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bookmarkStart w:id="56" w:name="_GoBack"/>
      <w:bookmarkEnd w:id="56"/>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7"/>
        <w:rPr>
          <w:rFonts w:ascii="Times New Roman"/>
          <w:sz w:val="21"/>
        </w:rPr>
      </w:pPr>
    </w:p>
    <w:p>
      <w:pPr>
        <w:spacing w:before="37" w:line="364" w:lineRule="auto"/>
        <w:ind w:left="1300" w:right="1658" w:firstLine="0"/>
        <w:jc w:val="center"/>
        <w:rPr>
          <w:sz w:val="44"/>
        </w:rPr>
      </w:pPr>
      <w:r>
        <w:rPr>
          <w:spacing w:val="-41"/>
          <w:w w:val="95"/>
          <w:sz w:val="44"/>
        </w:rPr>
        <w:t>常熟风范电力设备股份有限公司</w:t>
      </w:r>
      <w:r>
        <w:rPr>
          <w:spacing w:val="-40"/>
          <w:sz w:val="44"/>
        </w:rPr>
        <w:t>钝化生产线技术改造项目</w:t>
      </w:r>
    </w:p>
    <w:p>
      <w:pPr>
        <w:pStyle w:val="5"/>
        <w:rPr>
          <w:sz w:val="44"/>
        </w:rPr>
      </w:pPr>
    </w:p>
    <w:p>
      <w:pPr>
        <w:pStyle w:val="5"/>
        <w:rPr>
          <w:sz w:val="44"/>
        </w:rPr>
      </w:pPr>
    </w:p>
    <w:p>
      <w:pPr>
        <w:pStyle w:val="5"/>
        <w:rPr>
          <w:sz w:val="44"/>
        </w:rPr>
      </w:pPr>
    </w:p>
    <w:p>
      <w:pPr>
        <w:pStyle w:val="5"/>
        <w:spacing w:before="10"/>
        <w:rPr>
          <w:sz w:val="61"/>
        </w:rPr>
      </w:pPr>
    </w:p>
    <w:p>
      <w:pPr>
        <w:spacing w:before="0"/>
        <w:ind w:left="963" w:right="1327" w:firstLine="0"/>
        <w:jc w:val="center"/>
        <w:rPr>
          <w:sz w:val="52"/>
        </w:rPr>
      </w:pPr>
      <w:r>
        <w:rPr>
          <w:sz w:val="52"/>
        </w:rPr>
        <w:t>环境影响评价公众参与说明</w:t>
      </w:r>
    </w:p>
    <w:p>
      <w:pPr>
        <w:pStyle w:val="5"/>
        <w:rPr>
          <w:sz w:val="52"/>
        </w:rPr>
      </w:pPr>
    </w:p>
    <w:p>
      <w:pPr>
        <w:pStyle w:val="5"/>
        <w:rPr>
          <w:sz w:val="52"/>
        </w:rPr>
      </w:pPr>
    </w:p>
    <w:p>
      <w:pPr>
        <w:pStyle w:val="5"/>
        <w:rPr>
          <w:sz w:val="52"/>
        </w:rPr>
      </w:pPr>
    </w:p>
    <w:p>
      <w:pPr>
        <w:pStyle w:val="5"/>
        <w:rPr>
          <w:sz w:val="52"/>
        </w:rPr>
      </w:pPr>
    </w:p>
    <w:p>
      <w:pPr>
        <w:pStyle w:val="5"/>
        <w:rPr>
          <w:sz w:val="52"/>
        </w:rPr>
      </w:pPr>
    </w:p>
    <w:p>
      <w:pPr>
        <w:pStyle w:val="5"/>
        <w:rPr>
          <w:sz w:val="52"/>
        </w:rPr>
      </w:pPr>
    </w:p>
    <w:p>
      <w:pPr>
        <w:pStyle w:val="5"/>
        <w:rPr>
          <w:sz w:val="52"/>
        </w:rPr>
      </w:pPr>
    </w:p>
    <w:p>
      <w:pPr>
        <w:pStyle w:val="5"/>
        <w:spacing w:before="8"/>
        <w:rPr>
          <w:sz w:val="50"/>
        </w:rPr>
      </w:pPr>
    </w:p>
    <w:p>
      <w:pPr>
        <w:pStyle w:val="3"/>
        <w:spacing w:before="0"/>
        <w:ind w:left="1300" w:right="1314" w:firstLine="0"/>
        <w:jc w:val="center"/>
      </w:pPr>
      <w:r>
        <w:t>常熟风范电力设备股份有限公司</w:t>
      </w:r>
    </w:p>
    <w:p>
      <w:pPr>
        <w:spacing w:before="187"/>
        <w:ind w:left="1300" w:right="1319" w:firstLine="0"/>
        <w:jc w:val="center"/>
        <w:rPr>
          <w:sz w:val="32"/>
        </w:rPr>
      </w:pPr>
      <w:r>
        <w:rPr>
          <w:rFonts w:ascii="Times New Roman" w:eastAsia="Times New Roman"/>
          <w:b/>
          <w:sz w:val="32"/>
        </w:rPr>
        <w:t>2020</w:t>
      </w:r>
      <w:r>
        <w:rPr>
          <w:sz w:val="32"/>
        </w:rPr>
        <w:t>年</w:t>
      </w:r>
      <w:r>
        <w:rPr>
          <w:rFonts w:ascii="Times New Roman" w:eastAsia="Times New Roman"/>
          <w:b/>
          <w:sz w:val="32"/>
        </w:rPr>
        <w:t>1</w:t>
      </w:r>
      <w:r>
        <w:rPr>
          <w:sz w:val="32"/>
        </w:rPr>
        <w:t>月</w:t>
      </w:r>
    </w:p>
    <w:p>
      <w:pPr>
        <w:spacing w:after="0"/>
        <w:jc w:val="center"/>
        <w:rPr>
          <w:sz w:val="32"/>
        </w:rPr>
        <w:sectPr>
          <w:type w:val="continuous"/>
          <w:pgSz w:w="11910" w:h="16840"/>
          <w:pgMar w:top="1600" w:right="1660" w:bottom="280" w:left="1680" w:header="720" w:footer="720" w:gutter="0"/>
        </w:sectPr>
      </w:pPr>
    </w:p>
    <w:p>
      <w:pPr>
        <w:spacing w:before="64"/>
        <w:ind w:left="1300" w:right="1319" w:firstLine="0"/>
        <w:jc w:val="center"/>
        <w:rPr>
          <w:sz w:val="36"/>
        </w:rPr>
      </w:pPr>
      <w:r>
        <w:rPr>
          <w:sz w:val="36"/>
        </w:rPr>
        <w:t>目 录</w:t>
      </w:r>
    </w:p>
    <w:p>
      <w:pPr>
        <w:pStyle w:val="5"/>
        <w:spacing w:before="11"/>
        <w:rPr>
          <w:sz w:val="44"/>
        </w:rPr>
      </w:pPr>
    </w:p>
    <w:p>
      <w:pPr>
        <w:tabs>
          <w:tab w:val="left" w:leader="dot" w:pos="7802"/>
        </w:tabs>
        <w:spacing w:before="0"/>
        <w:ind w:left="0" w:right="136" w:firstLine="0"/>
        <w:jc w:val="right"/>
        <w:rPr>
          <w:rFonts w:ascii="Times New Roman" w:eastAsia="Times New Roman"/>
          <w:b/>
          <w:sz w:val="24"/>
        </w:rPr>
      </w:pPr>
      <w:r>
        <w:fldChar w:fldCharType="begin"/>
      </w:r>
      <w:r>
        <w:instrText xml:space="preserve"> HYPERLINK \l "_bookmark0" </w:instrText>
      </w:r>
      <w:r>
        <w:fldChar w:fldCharType="separate"/>
      </w:r>
      <w:r>
        <w:rPr>
          <w:rFonts w:ascii="Times New Roman" w:eastAsia="Times New Roman"/>
          <w:b/>
          <w:sz w:val="24"/>
        </w:rPr>
        <w:t xml:space="preserve">1 </w:t>
      </w:r>
      <w:r>
        <w:rPr>
          <w:sz w:val="24"/>
        </w:rPr>
        <w:t>概述</w:t>
      </w:r>
      <w:r>
        <w:rPr>
          <w:sz w:val="24"/>
        </w:rPr>
        <w:tab/>
      </w:r>
      <w:r>
        <w:rPr>
          <w:rFonts w:ascii="Times New Roman" w:eastAsia="Times New Roman"/>
          <w:b/>
          <w:sz w:val="24"/>
        </w:rPr>
        <w:t>. - 1</w:t>
      </w:r>
      <w:r>
        <w:rPr>
          <w:rFonts w:ascii="Times New Roman" w:eastAsia="Times New Roman"/>
          <w:b/>
          <w:spacing w:val="-13"/>
          <w:sz w:val="24"/>
        </w:rPr>
        <w:t xml:space="preserve"> </w:t>
      </w:r>
      <w:r>
        <w:rPr>
          <w:rFonts w:ascii="Times New Roman" w:eastAsia="Times New Roman"/>
          <w:b/>
          <w:sz w:val="24"/>
        </w:rPr>
        <w:t>-</w:t>
      </w:r>
      <w:r>
        <w:rPr>
          <w:rFonts w:ascii="Times New Roman" w:eastAsia="Times New Roman"/>
          <w:b/>
          <w:sz w:val="24"/>
        </w:rPr>
        <w:fldChar w:fldCharType="end"/>
      </w:r>
    </w:p>
    <w:p>
      <w:pPr>
        <w:pStyle w:val="4"/>
        <w:spacing w:before="161"/>
        <w:ind w:right="124"/>
        <w:jc w:val="right"/>
      </w:pPr>
      <w:r>
        <w:fldChar w:fldCharType="begin"/>
      </w:r>
      <w:r>
        <w:instrText xml:space="preserve"> HYPERLINK \l "_bookmark1" </w:instrText>
      </w:r>
      <w:r>
        <w:fldChar w:fldCharType="separate"/>
      </w:r>
      <w:r>
        <w:t>2</w:t>
      </w:r>
      <w:r>
        <w:rPr>
          <w:spacing w:val="2"/>
        </w:rPr>
        <w:t xml:space="preserve"> </w:t>
      </w:r>
      <w:r>
        <w:rPr>
          <w:rFonts w:hint="eastAsia" w:ascii="宋体" w:eastAsia="宋体"/>
          <w:b w:val="0"/>
        </w:rPr>
        <w:t>首次环境影响评价信息公开情况</w:t>
      </w:r>
      <w:r>
        <w:rPr>
          <w:spacing w:val="-1"/>
        </w:rPr>
        <w:t xml:space="preserve">........................................................................ - </w:t>
      </w:r>
      <w:r>
        <w:t>2</w:t>
      </w:r>
      <w:r>
        <w:rPr>
          <w:spacing w:val="1"/>
        </w:rPr>
        <w:t xml:space="preserve"> -</w:t>
      </w:r>
      <w:r>
        <w:rPr>
          <w:spacing w:val="1"/>
        </w:rPr>
        <w:fldChar w:fldCharType="end"/>
      </w:r>
    </w:p>
    <w:p>
      <w:pPr>
        <w:pStyle w:val="5"/>
        <w:spacing w:before="160"/>
        <w:ind w:right="136"/>
        <w:jc w:val="right"/>
        <w:rPr>
          <w:rFonts w:ascii="Times New Roman" w:eastAsia="Times New Roman"/>
        </w:rPr>
      </w:pPr>
      <w:r>
        <w:fldChar w:fldCharType="begin"/>
      </w:r>
      <w:r>
        <w:instrText xml:space="preserve"> HYPERLINK \l "_bookmark2" </w:instrText>
      </w:r>
      <w:r>
        <w:fldChar w:fldCharType="separate"/>
      </w:r>
      <w:r>
        <w:rPr>
          <w:rFonts w:ascii="Times New Roman" w:eastAsia="Times New Roman"/>
        </w:rPr>
        <w:t xml:space="preserve">2.1 </w:t>
      </w:r>
      <w:r>
        <w:t>公开内容及日期</w:t>
      </w:r>
      <w:r>
        <w:rPr>
          <w:rFonts w:ascii="Times New Roman" w:eastAsia="Times New Roman"/>
          <w:spacing w:val="-1"/>
        </w:rPr>
        <w:t xml:space="preserve">......................................................................................... - </w:t>
      </w:r>
      <w:r>
        <w:rPr>
          <w:rFonts w:ascii="Times New Roman" w:eastAsia="Times New Roman"/>
        </w:rPr>
        <w:t>2 -</w:t>
      </w:r>
      <w:r>
        <w:rPr>
          <w:rFonts w:ascii="Times New Roman" w:eastAsia="Times New Roman"/>
        </w:rPr>
        <w:fldChar w:fldCharType="end"/>
      </w:r>
    </w:p>
    <w:p>
      <w:pPr>
        <w:pStyle w:val="5"/>
        <w:spacing w:before="158"/>
        <w:ind w:right="136"/>
        <w:jc w:val="right"/>
        <w:rPr>
          <w:rFonts w:ascii="Times New Roman" w:eastAsia="Times New Roman"/>
        </w:rPr>
      </w:pPr>
      <w:r>
        <w:fldChar w:fldCharType="begin"/>
      </w:r>
      <w:r>
        <w:instrText xml:space="preserve"> HYPERLINK \l "_bookmark3" </w:instrText>
      </w:r>
      <w:r>
        <w:fldChar w:fldCharType="separate"/>
      </w:r>
      <w:r>
        <w:rPr>
          <w:rFonts w:ascii="Times New Roman" w:eastAsia="Times New Roman"/>
        </w:rPr>
        <w:t xml:space="preserve">2.2 </w:t>
      </w:r>
      <w:r>
        <w:t>公开方式</w:t>
      </w:r>
      <w:r>
        <w:rPr>
          <w:rFonts w:ascii="Times New Roman" w:eastAsia="Times New Roman"/>
          <w:spacing w:val="-1"/>
        </w:rPr>
        <w:t xml:space="preserve">..................................................................................................... - </w:t>
      </w:r>
      <w:r>
        <w:rPr>
          <w:rFonts w:ascii="Times New Roman" w:eastAsia="Times New Roman"/>
        </w:rPr>
        <w:t>2 -</w:t>
      </w:r>
      <w:r>
        <w:rPr>
          <w:rFonts w:ascii="Times New Roman" w:eastAsia="Times New Roman"/>
        </w:rPr>
        <w:fldChar w:fldCharType="end"/>
      </w:r>
    </w:p>
    <w:p>
      <w:pPr>
        <w:pStyle w:val="5"/>
        <w:spacing w:before="161"/>
        <w:ind w:right="138"/>
        <w:jc w:val="right"/>
        <w:rPr>
          <w:rFonts w:ascii="Times New Roman" w:eastAsia="Times New Roman"/>
        </w:rPr>
      </w:pPr>
      <w:r>
        <w:fldChar w:fldCharType="begin"/>
      </w:r>
      <w:r>
        <w:instrText xml:space="preserve"> HYPERLINK \l "_bookmark4" </w:instrText>
      </w:r>
      <w:r>
        <w:fldChar w:fldCharType="separate"/>
      </w:r>
      <w:r>
        <w:rPr>
          <w:rFonts w:ascii="Times New Roman" w:eastAsia="Times New Roman"/>
        </w:rPr>
        <w:t xml:space="preserve">2.2.1 </w:t>
      </w:r>
      <w:r>
        <w:t>网络</w:t>
      </w:r>
      <w:r>
        <w:rPr>
          <w:rFonts w:ascii="Times New Roman" w:eastAsia="Times New Roman"/>
          <w:spacing w:val="-1"/>
        </w:rPr>
        <w:t xml:space="preserve">.................................................................................................. - </w:t>
      </w:r>
      <w:r>
        <w:rPr>
          <w:rFonts w:ascii="Times New Roman" w:eastAsia="Times New Roman"/>
        </w:rPr>
        <w:t>2 -</w:t>
      </w:r>
      <w:r>
        <w:rPr>
          <w:rFonts w:ascii="Times New Roman" w:eastAsia="Times New Roman"/>
        </w:rPr>
        <w:fldChar w:fldCharType="end"/>
      </w:r>
    </w:p>
    <w:p>
      <w:pPr>
        <w:pStyle w:val="5"/>
        <w:spacing w:before="158"/>
        <w:ind w:right="138"/>
        <w:jc w:val="right"/>
        <w:rPr>
          <w:rFonts w:ascii="Times New Roman" w:eastAsia="Times New Roman"/>
        </w:rPr>
      </w:pPr>
      <w:r>
        <w:fldChar w:fldCharType="begin"/>
      </w:r>
      <w:r>
        <w:instrText xml:space="preserve"> HYPERLINK \l "_bookmark5" </w:instrText>
      </w:r>
      <w:r>
        <w:fldChar w:fldCharType="separate"/>
      </w:r>
      <w:r>
        <w:rPr>
          <w:rFonts w:ascii="Times New Roman" w:eastAsia="Times New Roman"/>
        </w:rPr>
        <w:t xml:space="preserve">2.2.2 </w:t>
      </w:r>
      <w:r>
        <w:t>其他</w:t>
      </w:r>
      <w:r>
        <w:rPr>
          <w:rFonts w:ascii="Times New Roman" w:eastAsia="Times New Roman"/>
          <w:spacing w:val="-1"/>
        </w:rPr>
        <w:t xml:space="preserve">.................................................................................................. - </w:t>
      </w:r>
      <w:r>
        <w:rPr>
          <w:rFonts w:ascii="Times New Roman" w:eastAsia="Times New Roman"/>
        </w:rPr>
        <w:t>3 -</w:t>
      </w:r>
      <w:r>
        <w:rPr>
          <w:rFonts w:ascii="Times New Roman" w:eastAsia="Times New Roman"/>
        </w:rPr>
        <w:fldChar w:fldCharType="end"/>
      </w:r>
    </w:p>
    <w:p>
      <w:pPr>
        <w:pStyle w:val="5"/>
        <w:spacing w:before="161"/>
        <w:ind w:right="136"/>
        <w:jc w:val="right"/>
        <w:rPr>
          <w:rFonts w:ascii="Times New Roman" w:eastAsia="Times New Roman"/>
        </w:rPr>
      </w:pPr>
      <w:r>
        <w:fldChar w:fldCharType="begin"/>
      </w:r>
      <w:r>
        <w:instrText xml:space="preserve"> HYPERLINK \l "_bookmark6" </w:instrText>
      </w:r>
      <w:r>
        <w:fldChar w:fldCharType="separate"/>
      </w:r>
      <w:r>
        <w:rPr>
          <w:rFonts w:ascii="Times New Roman" w:eastAsia="Times New Roman"/>
        </w:rPr>
        <w:t xml:space="preserve">2.3 </w:t>
      </w:r>
      <w:r>
        <w:t>公众意见情况</w:t>
      </w:r>
      <w:r>
        <w:rPr>
          <w:rFonts w:ascii="Times New Roman" w:eastAsia="Times New Roman"/>
          <w:spacing w:val="-1"/>
        </w:rPr>
        <w:t xml:space="preserve">............................................................................................. - </w:t>
      </w:r>
      <w:r>
        <w:rPr>
          <w:rFonts w:ascii="Times New Roman" w:eastAsia="Times New Roman"/>
        </w:rPr>
        <w:t>3 -</w:t>
      </w:r>
      <w:r>
        <w:rPr>
          <w:rFonts w:ascii="Times New Roman" w:eastAsia="Times New Roman"/>
        </w:rPr>
        <w:fldChar w:fldCharType="end"/>
      </w:r>
    </w:p>
    <w:p>
      <w:pPr>
        <w:pStyle w:val="4"/>
        <w:ind w:right="128"/>
        <w:jc w:val="right"/>
      </w:pPr>
      <w:r>
        <w:fldChar w:fldCharType="begin"/>
      </w:r>
      <w:r>
        <w:instrText xml:space="preserve"> HYPERLINK \l "_bookmark7" </w:instrText>
      </w:r>
      <w:r>
        <w:fldChar w:fldCharType="separate"/>
      </w:r>
      <w:r>
        <w:t>3</w:t>
      </w:r>
      <w:r>
        <w:rPr>
          <w:spacing w:val="1"/>
        </w:rPr>
        <w:t xml:space="preserve"> </w:t>
      </w:r>
      <w:r>
        <w:rPr>
          <w:rFonts w:hint="eastAsia" w:ascii="宋体" w:eastAsia="宋体"/>
          <w:b w:val="0"/>
        </w:rPr>
        <w:t>征求意见稿公示情况</w:t>
      </w:r>
      <w:r>
        <w:rPr>
          <w:spacing w:val="-1"/>
        </w:rPr>
        <w:t xml:space="preserve">............................................................................................ - </w:t>
      </w:r>
      <w:r>
        <w:t>4</w:t>
      </w:r>
      <w:r>
        <w:rPr>
          <w:spacing w:val="1"/>
        </w:rPr>
        <w:t xml:space="preserve"> -</w:t>
      </w:r>
      <w:r>
        <w:rPr>
          <w:spacing w:val="1"/>
        </w:rPr>
        <w:fldChar w:fldCharType="end"/>
      </w:r>
    </w:p>
    <w:p>
      <w:pPr>
        <w:pStyle w:val="5"/>
        <w:spacing w:before="160"/>
        <w:ind w:right="136"/>
        <w:jc w:val="right"/>
        <w:rPr>
          <w:rFonts w:ascii="Times New Roman" w:eastAsia="Times New Roman"/>
        </w:rPr>
      </w:pPr>
      <w:r>
        <w:fldChar w:fldCharType="begin"/>
      </w:r>
      <w:r>
        <w:instrText xml:space="preserve"> HYPERLINK \l "_bookmark8" </w:instrText>
      </w:r>
      <w:r>
        <w:fldChar w:fldCharType="separate"/>
      </w:r>
      <w:r>
        <w:rPr>
          <w:rFonts w:ascii="Times New Roman" w:eastAsia="Times New Roman"/>
        </w:rPr>
        <w:t xml:space="preserve">3.1 </w:t>
      </w:r>
      <w:r>
        <w:t>公示内容及时限</w:t>
      </w:r>
      <w:r>
        <w:rPr>
          <w:rFonts w:ascii="Times New Roman" w:eastAsia="Times New Roman"/>
          <w:spacing w:val="-1"/>
        </w:rPr>
        <w:t xml:space="preserve">......................................................................................... - </w:t>
      </w:r>
      <w:r>
        <w:rPr>
          <w:rFonts w:ascii="Times New Roman" w:eastAsia="Times New Roman"/>
        </w:rPr>
        <w:t>4 -</w:t>
      </w:r>
      <w:r>
        <w:rPr>
          <w:rFonts w:ascii="Times New Roman" w:eastAsia="Times New Roman"/>
        </w:rPr>
        <w:fldChar w:fldCharType="end"/>
      </w:r>
    </w:p>
    <w:p>
      <w:pPr>
        <w:pStyle w:val="5"/>
        <w:spacing w:before="158"/>
        <w:ind w:right="136"/>
        <w:jc w:val="right"/>
        <w:rPr>
          <w:rFonts w:ascii="Times New Roman" w:eastAsia="Times New Roman"/>
        </w:rPr>
      </w:pPr>
      <w:r>
        <w:fldChar w:fldCharType="begin"/>
      </w:r>
      <w:r>
        <w:instrText xml:space="preserve"> HYPERLINK \l "_bookmark9" </w:instrText>
      </w:r>
      <w:r>
        <w:fldChar w:fldCharType="separate"/>
      </w:r>
      <w:r>
        <w:rPr>
          <w:rFonts w:ascii="Times New Roman" w:eastAsia="Times New Roman"/>
        </w:rPr>
        <w:t xml:space="preserve">3.2 </w:t>
      </w:r>
      <w:r>
        <w:t>公示方式</w:t>
      </w:r>
      <w:r>
        <w:rPr>
          <w:rFonts w:ascii="Times New Roman" w:eastAsia="Times New Roman"/>
          <w:spacing w:val="-1"/>
        </w:rPr>
        <w:t xml:space="preserve">..................................................................................................... - </w:t>
      </w:r>
      <w:r>
        <w:rPr>
          <w:rFonts w:ascii="Times New Roman" w:eastAsia="Times New Roman"/>
        </w:rPr>
        <w:t>4 -</w:t>
      </w:r>
      <w:r>
        <w:rPr>
          <w:rFonts w:ascii="Times New Roman" w:eastAsia="Times New Roman"/>
        </w:rPr>
        <w:fldChar w:fldCharType="end"/>
      </w:r>
    </w:p>
    <w:p>
      <w:pPr>
        <w:pStyle w:val="5"/>
        <w:spacing w:before="161"/>
        <w:ind w:right="138"/>
        <w:jc w:val="right"/>
        <w:rPr>
          <w:rFonts w:ascii="Times New Roman" w:eastAsia="Times New Roman"/>
        </w:rPr>
      </w:pPr>
      <w:r>
        <w:fldChar w:fldCharType="begin"/>
      </w:r>
      <w:r>
        <w:instrText xml:space="preserve"> HYPERLINK \l "_bookmark10" </w:instrText>
      </w:r>
      <w:r>
        <w:fldChar w:fldCharType="separate"/>
      </w:r>
      <w:r>
        <w:rPr>
          <w:rFonts w:ascii="Times New Roman" w:eastAsia="Times New Roman"/>
        </w:rPr>
        <w:t xml:space="preserve">3.2.1 </w:t>
      </w:r>
      <w:r>
        <w:t>网络</w:t>
      </w:r>
      <w:r>
        <w:rPr>
          <w:rFonts w:ascii="Times New Roman" w:eastAsia="Times New Roman"/>
          <w:spacing w:val="-1"/>
        </w:rPr>
        <w:t xml:space="preserve">.................................................................................................. - </w:t>
      </w:r>
      <w:r>
        <w:rPr>
          <w:rFonts w:ascii="Times New Roman" w:eastAsia="Times New Roman"/>
        </w:rPr>
        <w:t>4 -</w:t>
      </w:r>
      <w:r>
        <w:rPr>
          <w:rFonts w:ascii="Times New Roman" w:eastAsia="Times New Roman"/>
        </w:rPr>
        <w:fldChar w:fldCharType="end"/>
      </w:r>
    </w:p>
    <w:p>
      <w:pPr>
        <w:pStyle w:val="5"/>
        <w:spacing w:before="158"/>
        <w:ind w:right="138"/>
        <w:jc w:val="right"/>
        <w:rPr>
          <w:rFonts w:ascii="Times New Roman" w:eastAsia="Times New Roman"/>
        </w:rPr>
      </w:pPr>
      <w:r>
        <w:fldChar w:fldCharType="begin"/>
      </w:r>
      <w:r>
        <w:instrText xml:space="preserve"> HYPERLINK \l "_bookmark11" </w:instrText>
      </w:r>
      <w:r>
        <w:fldChar w:fldCharType="separate"/>
      </w:r>
      <w:r>
        <w:rPr>
          <w:rFonts w:ascii="Times New Roman" w:eastAsia="Times New Roman"/>
        </w:rPr>
        <w:t xml:space="preserve">3.2.2 </w:t>
      </w:r>
      <w:r>
        <w:t>报纸</w:t>
      </w:r>
      <w:r>
        <w:rPr>
          <w:rFonts w:ascii="Times New Roman" w:eastAsia="Times New Roman"/>
          <w:spacing w:val="-1"/>
        </w:rPr>
        <w:t xml:space="preserve">.................................................................................................. - </w:t>
      </w:r>
      <w:r>
        <w:rPr>
          <w:rFonts w:ascii="Times New Roman" w:eastAsia="Times New Roman"/>
        </w:rPr>
        <w:t>6 -</w:t>
      </w:r>
      <w:r>
        <w:rPr>
          <w:rFonts w:ascii="Times New Roman" w:eastAsia="Times New Roman"/>
        </w:rPr>
        <w:fldChar w:fldCharType="end"/>
      </w:r>
    </w:p>
    <w:p>
      <w:pPr>
        <w:pStyle w:val="5"/>
        <w:spacing w:before="160"/>
        <w:ind w:right="138"/>
        <w:jc w:val="right"/>
        <w:rPr>
          <w:rFonts w:ascii="Times New Roman" w:eastAsia="Times New Roman"/>
        </w:rPr>
      </w:pPr>
      <w:r>
        <w:fldChar w:fldCharType="begin"/>
      </w:r>
      <w:r>
        <w:instrText xml:space="preserve"> HYPERLINK \l "_bookmark12" </w:instrText>
      </w:r>
      <w:r>
        <w:fldChar w:fldCharType="separate"/>
      </w:r>
      <w:r>
        <w:rPr>
          <w:rFonts w:ascii="Times New Roman" w:eastAsia="Times New Roman"/>
        </w:rPr>
        <w:t xml:space="preserve">3.2.3 </w:t>
      </w:r>
      <w:r>
        <w:t>张贴公告</w:t>
      </w:r>
      <w:r>
        <w:rPr>
          <w:rFonts w:ascii="Times New Roman" w:eastAsia="Times New Roman"/>
          <w:spacing w:val="-1"/>
        </w:rPr>
        <w:t xml:space="preserve">.......................................................................................... - </w:t>
      </w:r>
      <w:r>
        <w:rPr>
          <w:rFonts w:ascii="Times New Roman" w:eastAsia="Times New Roman"/>
        </w:rPr>
        <w:t>6 -</w:t>
      </w:r>
      <w:r>
        <w:rPr>
          <w:rFonts w:ascii="Times New Roman" w:eastAsia="Times New Roman"/>
        </w:rPr>
        <w:fldChar w:fldCharType="end"/>
      </w:r>
    </w:p>
    <w:p>
      <w:pPr>
        <w:pStyle w:val="5"/>
        <w:spacing w:before="158"/>
        <w:ind w:right="138"/>
        <w:jc w:val="right"/>
        <w:rPr>
          <w:rFonts w:ascii="Times New Roman" w:eastAsia="Times New Roman"/>
        </w:rPr>
      </w:pPr>
      <w:r>
        <w:fldChar w:fldCharType="begin"/>
      </w:r>
      <w:r>
        <w:instrText xml:space="preserve"> HYPERLINK \l "_bookmark13" </w:instrText>
      </w:r>
      <w:r>
        <w:fldChar w:fldCharType="separate"/>
      </w:r>
      <w:r>
        <w:rPr>
          <w:rFonts w:ascii="Times New Roman" w:eastAsia="Times New Roman"/>
        </w:rPr>
        <w:t>3.2.4</w:t>
      </w:r>
      <w:r>
        <w:t>其他</w:t>
      </w:r>
      <w:r>
        <w:rPr>
          <w:rFonts w:ascii="Times New Roman" w:eastAsia="Times New Roman"/>
          <w:spacing w:val="-1"/>
        </w:rPr>
        <w:t xml:space="preserve">................................................................................................... - </w:t>
      </w:r>
      <w:r>
        <w:rPr>
          <w:rFonts w:ascii="Times New Roman" w:eastAsia="Times New Roman"/>
        </w:rPr>
        <w:t>9 -</w:t>
      </w:r>
      <w:r>
        <w:rPr>
          <w:rFonts w:ascii="Times New Roman" w:eastAsia="Times New Roman"/>
        </w:rPr>
        <w:fldChar w:fldCharType="end"/>
      </w:r>
    </w:p>
    <w:p>
      <w:pPr>
        <w:pStyle w:val="5"/>
        <w:spacing w:before="161"/>
        <w:ind w:right="136"/>
        <w:jc w:val="right"/>
        <w:rPr>
          <w:rFonts w:ascii="Times New Roman" w:eastAsia="Times New Roman"/>
        </w:rPr>
      </w:pPr>
      <w:r>
        <w:fldChar w:fldCharType="begin"/>
      </w:r>
      <w:r>
        <w:instrText xml:space="preserve"> HYPERLINK \l "_bookmark14" </w:instrText>
      </w:r>
      <w:r>
        <w:fldChar w:fldCharType="separate"/>
      </w:r>
      <w:r>
        <w:rPr>
          <w:rFonts w:ascii="Times New Roman" w:eastAsia="Times New Roman"/>
        </w:rPr>
        <w:t>3.3</w:t>
      </w:r>
      <w:r>
        <w:t>查阅情况</w:t>
      </w:r>
      <w:r>
        <w:rPr>
          <w:rFonts w:ascii="Times New Roman" w:eastAsia="Times New Roman"/>
          <w:spacing w:val="-1"/>
        </w:rPr>
        <w:t xml:space="preserve">...................................................................................................... - </w:t>
      </w:r>
      <w:r>
        <w:rPr>
          <w:rFonts w:ascii="Times New Roman" w:eastAsia="Times New Roman"/>
        </w:rPr>
        <w:t>9 -</w:t>
      </w:r>
      <w:r>
        <w:rPr>
          <w:rFonts w:ascii="Times New Roman" w:eastAsia="Times New Roman"/>
        </w:rPr>
        <w:fldChar w:fldCharType="end"/>
      </w:r>
    </w:p>
    <w:p>
      <w:pPr>
        <w:pStyle w:val="5"/>
        <w:spacing w:before="158"/>
        <w:ind w:right="136"/>
        <w:jc w:val="right"/>
        <w:rPr>
          <w:rFonts w:ascii="Times New Roman" w:eastAsia="Times New Roman"/>
        </w:rPr>
      </w:pPr>
      <w:r>
        <w:fldChar w:fldCharType="begin"/>
      </w:r>
      <w:r>
        <w:instrText xml:space="preserve"> HYPERLINK \l "_bookmark15" </w:instrText>
      </w:r>
      <w:r>
        <w:fldChar w:fldCharType="separate"/>
      </w:r>
      <w:r>
        <w:rPr>
          <w:rFonts w:ascii="Times New Roman" w:eastAsia="Times New Roman"/>
        </w:rPr>
        <w:t>3.4</w:t>
      </w:r>
      <w:r>
        <w:t>公众提出意见情况</w:t>
      </w:r>
      <w:r>
        <w:rPr>
          <w:rFonts w:ascii="Times New Roman" w:eastAsia="Times New Roman"/>
          <w:spacing w:val="-1"/>
        </w:rPr>
        <w:t xml:space="preserve">...................................................................................... - </w:t>
      </w:r>
      <w:r>
        <w:rPr>
          <w:rFonts w:ascii="Times New Roman" w:eastAsia="Times New Roman"/>
        </w:rPr>
        <w:t>9 -</w:t>
      </w:r>
      <w:r>
        <w:rPr>
          <w:rFonts w:ascii="Times New Roman" w:eastAsia="Times New Roman"/>
        </w:rPr>
        <w:fldChar w:fldCharType="end"/>
      </w:r>
    </w:p>
    <w:p>
      <w:pPr>
        <w:pStyle w:val="4"/>
        <w:spacing w:before="161"/>
        <w:ind w:right="128"/>
        <w:jc w:val="right"/>
      </w:pPr>
      <w:r>
        <w:fldChar w:fldCharType="begin"/>
      </w:r>
      <w:r>
        <w:instrText xml:space="preserve"> HYPERLINK \l "_bookmark16" </w:instrText>
      </w:r>
      <w:r>
        <w:fldChar w:fldCharType="separate"/>
      </w:r>
      <w:r>
        <w:t>4</w:t>
      </w:r>
      <w:r>
        <w:rPr>
          <w:spacing w:val="1"/>
        </w:rPr>
        <w:t xml:space="preserve"> </w:t>
      </w:r>
      <w:r>
        <w:rPr>
          <w:rFonts w:hint="eastAsia" w:ascii="宋体" w:eastAsia="宋体"/>
          <w:b w:val="0"/>
        </w:rPr>
        <w:t>其他公众参与情况</w:t>
      </w:r>
      <w:r>
        <w:rPr>
          <w:spacing w:val="-1"/>
        </w:rPr>
        <w:t xml:space="preserve">................................................................................................ - </w:t>
      </w:r>
      <w:r>
        <w:t>9</w:t>
      </w:r>
      <w:r>
        <w:rPr>
          <w:spacing w:val="1"/>
        </w:rPr>
        <w:t xml:space="preserve"> -</w:t>
      </w:r>
      <w:r>
        <w:rPr>
          <w:spacing w:val="1"/>
        </w:rPr>
        <w:fldChar w:fldCharType="end"/>
      </w:r>
    </w:p>
    <w:p>
      <w:pPr>
        <w:spacing w:before="160"/>
        <w:ind w:left="0" w:right="128" w:firstLine="0"/>
        <w:jc w:val="right"/>
        <w:rPr>
          <w:rFonts w:ascii="Times New Roman" w:eastAsia="Times New Roman"/>
          <w:b/>
          <w:sz w:val="24"/>
        </w:rPr>
      </w:pPr>
      <w:r>
        <w:fldChar w:fldCharType="begin"/>
      </w:r>
      <w:r>
        <w:instrText xml:space="preserve"> HYPERLINK \l "_bookmark17" </w:instrText>
      </w:r>
      <w:r>
        <w:fldChar w:fldCharType="separate"/>
      </w:r>
      <w:r>
        <w:rPr>
          <w:rFonts w:ascii="Times New Roman" w:eastAsia="Times New Roman"/>
          <w:b/>
          <w:sz w:val="24"/>
        </w:rPr>
        <w:t>5</w:t>
      </w:r>
      <w:r>
        <w:rPr>
          <w:rFonts w:ascii="Times New Roman" w:eastAsia="Times New Roman"/>
          <w:b/>
          <w:spacing w:val="1"/>
          <w:sz w:val="24"/>
        </w:rPr>
        <w:t xml:space="preserve"> </w:t>
      </w:r>
      <w:r>
        <w:rPr>
          <w:sz w:val="24"/>
        </w:rPr>
        <w:t>公众意见处理情况</w:t>
      </w:r>
      <w:r>
        <w:rPr>
          <w:rFonts w:ascii="Times New Roman" w:eastAsia="Times New Roman"/>
          <w:b/>
          <w:spacing w:val="-1"/>
          <w:sz w:val="24"/>
        </w:rPr>
        <w:t xml:space="preserve">................................................................................................ - </w:t>
      </w:r>
      <w:r>
        <w:rPr>
          <w:rFonts w:ascii="Times New Roman" w:eastAsia="Times New Roman"/>
          <w:b/>
          <w:sz w:val="24"/>
        </w:rPr>
        <w:t>9</w:t>
      </w:r>
      <w:r>
        <w:rPr>
          <w:rFonts w:ascii="Times New Roman" w:eastAsia="Times New Roman"/>
          <w:b/>
          <w:spacing w:val="1"/>
          <w:sz w:val="24"/>
        </w:rPr>
        <w:t xml:space="preserve"> -</w:t>
      </w:r>
      <w:r>
        <w:rPr>
          <w:rFonts w:ascii="Times New Roman" w:eastAsia="Times New Roman"/>
          <w:b/>
          <w:spacing w:val="1"/>
          <w:sz w:val="24"/>
        </w:rPr>
        <w:fldChar w:fldCharType="end"/>
      </w:r>
    </w:p>
    <w:p>
      <w:pPr>
        <w:spacing w:before="158"/>
        <w:ind w:left="0" w:right="133" w:firstLine="0"/>
        <w:jc w:val="right"/>
        <w:rPr>
          <w:rFonts w:ascii="Times New Roman" w:eastAsia="Times New Roman"/>
          <w:b/>
          <w:sz w:val="24"/>
        </w:rPr>
      </w:pPr>
      <w:r>
        <w:fldChar w:fldCharType="begin"/>
      </w:r>
      <w:r>
        <w:instrText xml:space="preserve"> HYPERLINK \l "_bookmark18" </w:instrText>
      </w:r>
      <w:r>
        <w:fldChar w:fldCharType="separate"/>
      </w:r>
      <w:r>
        <w:rPr>
          <w:rFonts w:ascii="Times New Roman" w:eastAsia="Times New Roman"/>
          <w:b/>
          <w:sz w:val="24"/>
        </w:rPr>
        <w:t xml:space="preserve">6 </w:t>
      </w:r>
      <w:r>
        <w:rPr>
          <w:sz w:val="24"/>
        </w:rPr>
        <w:t>诚信承诺</w:t>
      </w:r>
      <w:r>
        <w:rPr>
          <w:rFonts w:ascii="Times New Roman" w:eastAsia="Times New Roman"/>
          <w:b/>
          <w:spacing w:val="-1"/>
          <w:sz w:val="24"/>
        </w:rPr>
        <w:t xml:space="preserve">.............................................................................................................. - </w:t>
      </w:r>
      <w:r>
        <w:rPr>
          <w:rFonts w:ascii="Times New Roman" w:eastAsia="Times New Roman"/>
          <w:b/>
          <w:sz w:val="24"/>
        </w:rPr>
        <w:t>10 -</w:t>
      </w:r>
      <w:r>
        <w:rPr>
          <w:rFonts w:ascii="Times New Roman" w:eastAsia="Times New Roman"/>
          <w:b/>
          <w:sz w:val="24"/>
        </w:rPr>
        <w:fldChar w:fldCharType="end"/>
      </w:r>
    </w:p>
    <w:p>
      <w:pPr>
        <w:spacing w:after="0"/>
        <w:jc w:val="right"/>
        <w:rPr>
          <w:rFonts w:ascii="Times New Roman" w:eastAsia="Times New Roman"/>
          <w:sz w:val="24"/>
        </w:rPr>
        <w:sectPr>
          <w:headerReference r:id="rId3" w:type="default"/>
          <w:footerReference r:id="rId4" w:type="default"/>
          <w:pgSz w:w="11910" w:h="16840"/>
          <w:pgMar w:top="1360" w:right="1660" w:bottom="1200" w:left="1680" w:header="895" w:footer="1015" w:gutter="0"/>
        </w:sectPr>
      </w:pPr>
    </w:p>
    <w:p>
      <w:pPr>
        <w:spacing w:before="64"/>
        <w:ind w:left="240" w:right="0" w:firstLine="0"/>
        <w:jc w:val="left"/>
        <w:rPr>
          <w:sz w:val="28"/>
        </w:rPr>
      </w:pPr>
      <w:bookmarkStart w:id="0" w:name="_bookmark0"/>
      <w:bookmarkEnd w:id="0"/>
      <w:bookmarkStart w:id="1" w:name="1 概述"/>
      <w:bookmarkEnd w:id="1"/>
      <w:r>
        <w:rPr>
          <w:rFonts w:ascii="Times New Roman" w:eastAsia="Times New Roman"/>
          <w:b/>
          <w:sz w:val="28"/>
        </w:rPr>
        <w:t xml:space="preserve">1 </w:t>
      </w:r>
      <w:r>
        <w:rPr>
          <w:sz w:val="28"/>
        </w:rPr>
        <w:t>概述</w:t>
      </w:r>
    </w:p>
    <w:p>
      <w:pPr>
        <w:pStyle w:val="5"/>
        <w:spacing w:before="186" w:line="328" w:lineRule="auto"/>
        <w:ind w:left="120" w:right="127" w:firstLine="439"/>
        <w:jc w:val="both"/>
      </w:pPr>
      <w:r>
        <w:rPr>
          <w:spacing w:val="-3"/>
        </w:rPr>
        <w:t>根据《中华人民共和国环境影响评价法》、《中华人民共和国环境影响评价</w:t>
      </w:r>
      <w:r>
        <w:rPr>
          <w:spacing w:val="-10"/>
        </w:rPr>
        <w:t>法》等法律法规要求，国家鼓励有关单位、专家和公众以适当方式参与环境影响评价。在项目环境影响评价的过程中引入公众意见调查，目的是了解公众对项目建设的意见、要求和期望，从而在项目环评阶段能够更加全面、综合地考虑广大公众的利益，并认真汲取有益的建议，使项目的规划设计更完善合理，制定的环保措施更</w:t>
      </w:r>
      <w:r>
        <w:t>符合环境保护和经济协调发展的要求，从而最大限度发挥建设项目的环境、经</w:t>
      </w:r>
      <w:r>
        <w:rPr>
          <w:spacing w:val="-12"/>
        </w:rPr>
        <w:t>济、社会效益，达到可持续发展的目的。</w:t>
      </w:r>
    </w:p>
    <w:p>
      <w:pPr>
        <w:pStyle w:val="5"/>
        <w:spacing w:line="328" w:lineRule="auto"/>
        <w:ind w:left="120" w:right="129" w:firstLine="439"/>
        <w:jc w:val="both"/>
      </w:pPr>
      <w:r>
        <w:rPr>
          <w:spacing w:val="-5"/>
        </w:rPr>
        <w:t>依照《环境影响评价公众参与办法》（生态环境部令第</w:t>
      </w:r>
      <w:r>
        <w:rPr>
          <w:rFonts w:ascii="Times New Roman" w:eastAsia="Times New Roman"/>
          <w:spacing w:val="-8"/>
        </w:rPr>
        <w:t>4</w:t>
      </w:r>
      <w:r>
        <w:rPr>
          <w:spacing w:val="-5"/>
        </w:rPr>
        <w:t xml:space="preserve">号）等文件的精神， </w:t>
      </w:r>
      <w:r>
        <w:rPr>
          <w:spacing w:val="-10"/>
        </w:rPr>
        <w:t>建设单位（常熟风范电力设备股份有限公司）组织本次建设项目（</w:t>
      </w:r>
      <w:r>
        <w:rPr>
          <w:spacing w:val="-9"/>
        </w:rPr>
        <w:t>常熟风范电力设</w:t>
      </w:r>
      <w:r>
        <w:rPr>
          <w:spacing w:val="-10"/>
        </w:rPr>
        <w:t>备股份有限公司钝化生产线技术改造项目）环境影响评价公众参与工作的开展，并遵守以下几点原则：</w:t>
      </w:r>
    </w:p>
    <w:p>
      <w:pPr>
        <w:pStyle w:val="9"/>
        <w:numPr>
          <w:ilvl w:val="0"/>
          <w:numId w:val="1"/>
        </w:numPr>
        <w:tabs>
          <w:tab w:val="left" w:pos="1141"/>
        </w:tabs>
        <w:spacing w:before="0" w:after="0" w:line="302" w:lineRule="exact"/>
        <w:ind w:left="1141" w:right="0" w:hanging="582"/>
        <w:jc w:val="left"/>
        <w:rPr>
          <w:sz w:val="24"/>
        </w:rPr>
      </w:pPr>
      <w:r>
        <w:rPr>
          <w:spacing w:val="-12"/>
          <w:sz w:val="24"/>
        </w:rPr>
        <w:t>环境影响评价公众参与遵循依法、有序、公开、便利的原则。</w:t>
      </w:r>
    </w:p>
    <w:p>
      <w:pPr>
        <w:pStyle w:val="9"/>
        <w:numPr>
          <w:ilvl w:val="0"/>
          <w:numId w:val="1"/>
        </w:numPr>
        <w:tabs>
          <w:tab w:val="left" w:pos="1151"/>
        </w:tabs>
        <w:spacing w:before="106" w:after="0" w:line="328" w:lineRule="auto"/>
        <w:ind w:left="120" w:right="129" w:firstLine="439"/>
        <w:jc w:val="left"/>
        <w:rPr>
          <w:sz w:val="24"/>
        </w:rPr>
      </w:pPr>
      <w:r>
        <w:rPr>
          <w:spacing w:val="-6"/>
          <w:sz w:val="24"/>
        </w:rPr>
        <w:t>建设单位应当依法听取环境影响评价范围内的公民、法人和其他组织的</w:t>
      </w:r>
      <w:r>
        <w:rPr>
          <w:spacing w:val="-12"/>
          <w:sz w:val="24"/>
        </w:rPr>
        <w:t>意见，鼓励建设单位听取环境影响评价范围之外的公民、法人和其他组织的意见。</w:t>
      </w:r>
    </w:p>
    <w:p>
      <w:pPr>
        <w:pStyle w:val="9"/>
        <w:numPr>
          <w:ilvl w:val="0"/>
          <w:numId w:val="1"/>
        </w:numPr>
        <w:tabs>
          <w:tab w:val="left" w:pos="1146"/>
        </w:tabs>
        <w:spacing w:before="0" w:after="0" w:line="328" w:lineRule="auto"/>
        <w:ind w:left="120" w:right="139" w:firstLine="439"/>
        <w:jc w:val="left"/>
        <w:rPr>
          <w:sz w:val="24"/>
        </w:rPr>
      </w:pPr>
      <w:r>
        <w:rPr>
          <w:spacing w:val="-10"/>
          <w:sz w:val="24"/>
        </w:rPr>
        <w:t>专项规划编制机关和建设单位负责组织环境影响报告书编制过程的公众参与，对公众参与的真实性和结果负责。</w:t>
      </w:r>
    </w:p>
    <w:p>
      <w:pPr>
        <w:pStyle w:val="5"/>
        <w:spacing w:line="328" w:lineRule="auto"/>
        <w:ind w:left="120" w:right="127" w:firstLine="432"/>
        <w:jc w:val="both"/>
      </w:pPr>
      <w:r>
        <w:rPr>
          <w:spacing w:val="-12"/>
        </w:rPr>
        <w:t>本项目于</w:t>
      </w:r>
      <w:r>
        <w:rPr>
          <w:rFonts w:ascii="Times New Roman" w:eastAsia="Times New Roman"/>
        </w:rPr>
        <w:t>2019</w:t>
      </w:r>
      <w:r>
        <w:rPr>
          <w:spacing w:val="-29"/>
        </w:rPr>
        <w:t>年</w:t>
      </w:r>
      <w:r>
        <w:rPr>
          <w:rFonts w:ascii="Times New Roman" w:eastAsia="Times New Roman"/>
          <w:spacing w:val="-27"/>
        </w:rPr>
        <w:t>8</w:t>
      </w:r>
      <w:r>
        <w:rPr>
          <w:spacing w:val="-7"/>
        </w:rPr>
        <w:t>月委托南京师大环境科技研究院有限公司开展常熟风范电力</w:t>
      </w:r>
      <w:r>
        <w:rPr>
          <w:spacing w:val="-8"/>
        </w:rPr>
        <w:t>设备股份有限公司钝化生产线技术改造项目环境影响评价工作，建设单位在确定</w:t>
      </w:r>
      <w:r>
        <w:rPr>
          <w:spacing w:val="-10"/>
        </w:rPr>
        <w:t>该环评单位</w:t>
      </w:r>
      <w:r>
        <w:rPr>
          <w:rFonts w:ascii="Times New Roman" w:eastAsia="Times New Roman"/>
        </w:rPr>
        <w:t>7</w:t>
      </w:r>
      <w:r>
        <w:t>个工作日内，依据《环境影响评价公众参与办法》（生态环境部令第</w:t>
      </w:r>
      <w:r>
        <w:rPr>
          <w:rFonts w:ascii="Times New Roman" w:eastAsia="Times New Roman"/>
        </w:rPr>
        <w:t>4</w:t>
      </w:r>
      <w:r>
        <w:t>号）</w:t>
      </w:r>
      <w:r>
        <w:rPr>
          <w:spacing w:val="-12"/>
        </w:rPr>
        <w:t>的要求于</w:t>
      </w:r>
      <w:r>
        <w:rPr>
          <w:rFonts w:ascii="Times New Roman" w:eastAsia="Times New Roman"/>
        </w:rPr>
        <w:t>2019</w:t>
      </w:r>
      <w:r>
        <w:rPr>
          <w:spacing w:val="-32"/>
        </w:rPr>
        <w:t>年</w:t>
      </w:r>
      <w:r>
        <w:rPr>
          <w:rFonts w:ascii="Times New Roman" w:eastAsia="Times New Roman"/>
        </w:rPr>
        <w:t>8</w:t>
      </w:r>
      <w:r>
        <w:rPr>
          <w:spacing w:val="-29"/>
        </w:rPr>
        <w:t>月</w:t>
      </w:r>
      <w:r>
        <w:rPr>
          <w:rFonts w:ascii="Times New Roman" w:eastAsia="Times New Roman"/>
        </w:rPr>
        <w:t>5</w:t>
      </w:r>
      <w:r>
        <w:t>日对本项目进行了网络公示。</w:t>
      </w:r>
    </w:p>
    <w:p>
      <w:pPr>
        <w:pStyle w:val="5"/>
        <w:spacing w:line="328" w:lineRule="auto"/>
        <w:ind w:left="120" w:right="124" w:firstLine="480"/>
        <w:jc w:val="both"/>
      </w:pPr>
      <w:r>
        <w:rPr>
          <w:spacing w:val="11"/>
        </w:rPr>
        <w:t>在本项目征求意见稿形成后，建设单位依据《环境影响评价公众参与办法》（</w:t>
      </w:r>
      <w:r>
        <w:rPr>
          <w:spacing w:val="-8"/>
        </w:rPr>
        <w:t>生态环境部令第</w:t>
      </w:r>
      <w:r>
        <w:rPr>
          <w:rFonts w:ascii="Times New Roman" w:eastAsia="Times New Roman"/>
        </w:rPr>
        <w:t>4</w:t>
      </w:r>
      <w:r>
        <w:t>号）</w:t>
      </w:r>
      <w:r>
        <w:rPr>
          <w:spacing w:val="-12"/>
        </w:rPr>
        <w:t>的要求于</w:t>
      </w:r>
      <w:r>
        <w:rPr>
          <w:rFonts w:ascii="Times New Roman" w:eastAsia="Times New Roman"/>
        </w:rPr>
        <w:t>2019</w:t>
      </w:r>
      <w:r>
        <w:rPr>
          <w:spacing w:val="-27"/>
        </w:rPr>
        <w:t>年</w:t>
      </w:r>
      <w:r>
        <w:rPr>
          <w:rFonts w:ascii="Times New Roman" w:eastAsia="Times New Roman"/>
        </w:rPr>
        <w:t>10</w:t>
      </w:r>
      <w:r>
        <w:rPr>
          <w:spacing w:val="-29"/>
        </w:rPr>
        <w:t>月</w:t>
      </w:r>
      <w:r>
        <w:rPr>
          <w:rFonts w:ascii="Times New Roman" w:eastAsia="Times New Roman"/>
          <w:spacing w:val="-28"/>
        </w:rPr>
        <w:t>10</w:t>
      </w:r>
      <w:r>
        <w:t>日对本项目征求意见稿进行了</w:t>
      </w:r>
      <w:r>
        <w:rPr>
          <w:spacing w:val="-8"/>
        </w:rPr>
        <w:t>网络公示，同时，在网络征求意见稿公示期间，于</w:t>
      </w:r>
      <w:r>
        <w:rPr>
          <w:rFonts w:ascii="Times New Roman" w:eastAsia="Times New Roman"/>
          <w:spacing w:val="-10"/>
        </w:rPr>
        <w:t>2019</w:t>
      </w:r>
      <w:r>
        <w:rPr>
          <w:spacing w:val="-5"/>
        </w:rPr>
        <w:t>年</w:t>
      </w:r>
      <w:r>
        <w:rPr>
          <w:rFonts w:ascii="Times New Roman" w:eastAsia="Times New Roman"/>
          <w:spacing w:val="-9"/>
        </w:rPr>
        <w:t>10</w:t>
      </w:r>
      <w:r>
        <w:rPr>
          <w:spacing w:val="-8"/>
        </w:rPr>
        <w:t>月</w:t>
      </w:r>
      <w:r>
        <w:rPr>
          <w:rFonts w:ascii="Times New Roman" w:eastAsia="Times New Roman"/>
          <w:spacing w:val="-9"/>
        </w:rPr>
        <w:t>16</w:t>
      </w:r>
      <w:r>
        <w:rPr>
          <w:spacing w:val="-8"/>
        </w:rPr>
        <w:t>日、</w:t>
      </w:r>
      <w:r>
        <w:rPr>
          <w:rFonts w:ascii="Times New Roman" w:eastAsia="Times New Roman"/>
          <w:spacing w:val="-10"/>
        </w:rPr>
        <w:t>2019</w:t>
      </w:r>
      <w:r>
        <w:rPr>
          <w:spacing w:val="-8"/>
        </w:rPr>
        <w:t>年</w:t>
      </w:r>
      <w:r>
        <w:rPr>
          <w:rFonts w:ascii="Times New Roman" w:eastAsia="Times New Roman"/>
          <w:spacing w:val="-9"/>
        </w:rPr>
        <w:t>10</w:t>
      </w:r>
      <w:r>
        <w:rPr>
          <w:spacing w:val="-5"/>
        </w:rPr>
        <w:t>月</w:t>
      </w:r>
      <w:r>
        <w:rPr>
          <w:rFonts w:ascii="Times New Roman" w:eastAsia="Times New Roman"/>
          <w:spacing w:val="-4"/>
        </w:rPr>
        <w:t xml:space="preserve">17 </w:t>
      </w:r>
      <w:r>
        <w:rPr>
          <w:spacing w:val="-5"/>
        </w:rPr>
        <w:t>日分别进行了</w:t>
      </w:r>
      <w:r>
        <w:rPr>
          <w:rFonts w:ascii="Times New Roman" w:eastAsia="Times New Roman"/>
          <w:spacing w:val="7"/>
        </w:rPr>
        <w:t>2</w:t>
      </w:r>
      <w:r>
        <w:rPr>
          <w:spacing w:val="-2"/>
        </w:rPr>
        <w:t>次报纸公示，并</w:t>
      </w:r>
      <w:r>
        <w:rPr>
          <w:rFonts w:ascii="Times New Roman" w:eastAsia="Times New Roman"/>
          <w:spacing w:val="-6"/>
        </w:rPr>
        <w:t>2019</w:t>
      </w:r>
      <w:r>
        <w:t>年</w:t>
      </w:r>
      <w:r>
        <w:rPr>
          <w:rFonts w:ascii="Times New Roman" w:eastAsia="Times New Roman"/>
          <w:spacing w:val="-4"/>
        </w:rPr>
        <w:t>10</w:t>
      </w:r>
      <w:r>
        <w:t>月</w:t>
      </w:r>
      <w:r>
        <w:rPr>
          <w:rFonts w:ascii="Times New Roman" w:eastAsia="Times New Roman"/>
          <w:spacing w:val="-4"/>
        </w:rPr>
        <w:t>11</w:t>
      </w:r>
      <w:r>
        <w:rPr>
          <w:spacing w:val="-3"/>
        </w:rPr>
        <w:t>日</w:t>
      </w:r>
      <w:r>
        <w:rPr>
          <w:rFonts w:ascii="Times New Roman" w:eastAsia="Times New Roman"/>
          <w:spacing w:val="-5"/>
        </w:rPr>
        <w:t>-10</w:t>
      </w:r>
      <w:r>
        <w:rPr>
          <w:spacing w:val="-3"/>
        </w:rPr>
        <w:t>月</w:t>
      </w:r>
      <w:r>
        <w:rPr>
          <w:rFonts w:ascii="Times New Roman" w:eastAsia="Times New Roman"/>
          <w:spacing w:val="-4"/>
        </w:rPr>
        <w:t>25</w:t>
      </w:r>
      <w:r>
        <w:t>日期间在本项目所在地所张贴公告。</w:t>
      </w:r>
    </w:p>
    <w:p>
      <w:pPr>
        <w:pStyle w:val="5"/>
        <w:spacing w:line="328" w:lineRule="auto"/>
        <w:ind w:left="120" w:right="139" w:firstLine="480"/>
      </w:pPr>
      <w:r>
        <w:t>根据《环境影响评价公众参与办法》（生态环境部令第</w:t>
      </w:r>
      <w:r>
        <w:rPr>
          <w:rFonts w:ascii="Times New Roman" w:eastAsia="Times New Roman"/>
        </w:rPr>
        <w:t>4</w:t>
      </w:r>
      <w:r>
        <w:t>号）相关规定在开展网络公示期间未收到公众意见。</w:t>
      </w:r>
    </w:p>
    <w:p>
      <w:pPr>
        <w:spacing w:after="0" w:line="328" w:lineRule="auto"/>
        <w:sectPr>
          <w:footerReference r:id="rId5" w:type="default"/>
          <w:pgSz w:w="11910" w:h="16840"/>
          <w:pgMar w:top="1360" w:right="1660" w:bottom="980" w:left="1680" w:header="895" w:footer="796" w:gutter="0"/>
        </w:sectPr>
      </w:pPr>
    </w:p>
    <w:p>
      <w:pPr>
        <w:pStyle w:val="3"/>
        <w:numPr>
          <w:ilvl w:val="0"/>
          <w:numId w:val="2"/>
        </w:numPr>
        <w:tabs>
          <w:tab w:val="left" w:pos="329"/>
        </w:tabs>
        <w:spacing w:before="64" w:after="0" w:line="240" w:lineRule="auto"/>
        <w:ind w:left="328" w:right="0" w:hanging="209"/>
        <w:jc w:val="left"/>
      </w:pPr>
      <w:bookmarkStart w:id="2" w:name="_bookmark1"/>
      <w:bookmarkEnd w:id="2"/>
      <w:bookmarkStart w:id="3" w:name="2 首次环境影响评价信息公开情况"/>
      <w:bookmarkEnd w:id="3"/>
      <w:bookmarkStart w:id="4" w:name="_bookmark1"/>
      <w:bookmarkEnd w:id="4"/>
      <w:r>
        <w:t>首次环境影响评价信息公开情况</w:t>
      </w:r>
    </w:p>
    <w:p>
      <w:pPr>
        <w:pStyle w:val="9"/>
        <w:numPr>
          <w:ilvl w:val="1"/>
          <w:numId w:val="2"/>
        </w:numPr>
        <w:tabs>
          <w:tab w:val="left" w:pos="480"/>
        </w:tabs>
        <w:spacing w:before="186" w:after="0" w:line="240" w:lineRule="auto"/>
        <w:ind w:left="480" w:right="0" w:hanging="360"/>
        <w:jc w:val="both"/>
        <w:rPr>
          <w:sz w:val="24"/>
        </w:rPr>
      </w:pPr>
      <w:bookmarkStart w:id="5" w:name="_bookmark2"/>
      <w:bookmarkEnd w:id="5"/>
      <w:bookmarkStart w:id="6" w:name="2.1 公开内容及日期"/>
      <w:bookmarkEnd w:id="6"/>
      <w:bookmarkStart w:id="7" w:name="_bookmark2"/>
      <w:bookmarkEnd w:id="7"/>
      <w:r>
        <w:rPr>
          <w:sz w:val="24"/>
        </w:rPr>
        <w:t>公开内容及日期</w:t>
      </w:r>
    </w:p>
    <w:p>
      <w:pPr>
        <w:pStyle w:val="5"/>
        <w:spacing w:before="160" w:line="328" w:lineRule="auto"/>
        <w:ind w:left="120" w:right="127" w:firstLine="436"/>
        <w:jc w:val="both"/>
      </w:pPr>
      <w:r>
        <w:rPr>
          <w:spacing w:val="-6"/>
        </w:rPr>
        <w:t>建设单位在</w:t>
      </w:r>
      <w:r>
        <w:rPr>
          <w:rFonts w:ascii="Times New Roman" w:eastAsia="Times New Roman"/>
          <w:spacing w:val="-10"/>
        </w:rPr>
        <w:t>2019</w:t>
      </w:r>
      <w:r>
        <w:rPr>
          <w:spacing w:val="-3"/>
        </w:rPr>
        <w:t>年</w:t>
      </w:r>
      <w:r>
        <w:rPr>
          <w:rFonts w:ascii="Times New Roman" w:eastAsia="Times New Roman"/>
          <w:spacing w:val="-5"/>
        </w:rPr>
        <w:t>8</w:t>
      </w:r>
      <w:r>
        <w:rPr>
          <w:spacing w:val="-5"/>
        </w:rPr>
        <w:t>月签署环境影响评价技术服务合同确定环境影响评价单位</w:t>
      </w:r>
      <w:r>
        <w:rPr>
          <w:spacing w:val="-9"/>
        </w:rPr>
        <w:t>后，于</w:t>
      </w:r>
      <w:r>
        <w:rPr>
          <w:rFonts w:ascii="Times New Roman" w:eastAsia="Times New Roman"/>
          <w:spacing w:val="-11"/>
        </w:rPr>
        <w:t>2019</w:t>
      </w:r>
      <w:r>
        <w:rPr>
          <w:spacing w:val="-8"/>
        </w:rPr>
        <w:t>年</w:t>
      </w:r>
      <w:r>
        <w:rPr>
          <w:rFonts w:ascii="Times New Roman" w:eastAsia="Times New Roman"/>
          <w:spacing w:val="-10"/>
        </w:rPr>
        <w:t>8</w:t>
      </w:r>
      <w:r>
        <w:rPr>
          <w:spacing w:val="-8"/>
        </w:rPr>
        <w:t>月</w:t>
      </w:r>
      <w:r>
        <w:rPr>
          <w:rFonts w:ascii="Times New Roman" w:eastAsia="Times New Roman"/>
          <w:spacing w:val="-8"/>
        </w:rPr>
        <w:t>5</w:t>
      </w:r>
      <w:r>
        <w:rPr>
          <w:spacing w:val="-10"/>
        </w:rPr>
        <w:t>日采取网络公示的方式进行首次环境影响评价信息公开，公开主要内容包括建设项目概况、建设单位的名称和联系方式、环境影响报告书编制单位</w:t>
      </w:r>
      <w:r>
        <w:rPr>
          <w:spacing w:val="-3"/>
        </w:rPr>
        <w:t>的名称和联系方式、公众意见表的网络链接、公众提出公众意见表的方式和途径</w:t>
      </w:r>
      <w:r>
        <w:rPr>
          <w:spacing w:val="-8"/>
        </w:rPr>
        <w:t>等，符合《环境影响评价公众参与办法》</w:t>
      </w:r>
      <w:r>
        <w:rPr>
          <w:spacing w:val="-5"/>
        </w:rPr>
        <w:t>（</w:t>
      </w:r>
      <w:r>
        <w:rPr>
          <w:spacing w:val="-8"/>
        </w:rPr>
        <w:t>生态环境部令第</w:t>
      </w:r>
      <w:r>
        <w:rPr>
          <w:rFonts w:ascii="Times New Roman" w:eastAsia="Times New Roman"/>
          <w:spacing w:val="-5"/>
        </w:rPr>
        <w:t>4</w:t>
      </w:r>
      <w:r>
        <w:rPr>
          <w:spacing w:val="-5"/>
        </w:rPr>
        <w:t>号</w:t>
      </w:r>
      <w:r>
        <w:rPr>
          <w:spacing w:val="-8"/>
        </w:rPr>
        <w:t>）</w:t>
      </w:r>
      <w:r>
        <w:rPr>
          <w:spacing w:val="-6"/>
        </w:rPr>
        <w:t>中第九条对首次</w:t>
      </w:r>
      <w:r>
        <w:rPr>
          <w:spacing w:val="-12"/>
        </w:rPr>
        <w:t>环境影响评价信息公开时间和公开内容的相关要求。</w:t>
      </w:r>
    </w:p>
    <w:p>
      <w:pPr>
        <w:pStyle w:val="9"/>
        <w:numPr>
          <w:ilvl w:val="1"/>
          <w:numId w:val="2"/>
        </w:numPr>
        <w:tabs>
          <w:tab w:val="left" w:pos="480"/>
        </w:tabs>
        <w:spacing w:before="0" w:after="0" w:line="300" w:lineRule="exact"/>
        <w:ind w:left="480" w:right="0" w:hanging="360"/>
        <w:jc w:val="both"/>
        <w:rPr>
          <w:sz w:val="24"/>
        </w:rPr>
      </w:pPr>
      <w:bookmarkStart w:id="8" w:name="_bookmark3"/>
      <w:bookmarkEnd w:id="8"/>
      <w:bookmarkStart w:id="9" w:name="2.2 公开方式"/>
      <w:bookmarkEnd w:id="9"/>
      <w:bookmarkStart w:id="10" w:name="_bookmark3"/>
      <w:bookmarkEnd w:id="10"/>
      <w:r>
        <w:rPr>
          <w:sz w:val="24"/>
        </w:rPr>
        <w:t>公开方式</w:t>
      </w:r>
    </w:p>
    <w:p>
      <w:pPr>
        <w:pStyle w:val="9"/>
        <w:numPr>
          <w:ilvl w:val="2"/>
          <w:numId w:val="2"/>
        </w:numPr>
        <w:tabs>
          <w:tab w:val="left" w:pos="660"/>
        </w:tabs>
        <w:spacing w:before="161" w:after="0" w:line="240" w:lineRule="auto"/>
        <w:ind w:left="660" w:right="0" w:hanging="540"/>
        <w:jc w:val="both"/>
        <w:rPr>
          <w:sz w:val="24"/>
        </w:rPr>
      </w:pPr>
      <w:bookmarkStart w:id="11" w:name="2.2.1 网络"/>
      <w:bookmarkEnd w:id="11"/>
      <w:bookmarkStart w:id="12" w:name="_bookmark4"/>
      <w:bookmarkEnd w:id="12"/>
      <w:bookmarkStart w:id="13" w:name="_bookmark4"/>
      <w:bookmarkEnd w:id="13"/>
      <w:r>
        <w:rPr>
          <w:sz w:val="24"/>
        </w:rPr>
        <w:t>网络</w:t>
      </w:r>
    </w:p>
    <w:p>
      <w:pPr>
        <w:pStyle w:val="5"/>
        <w:spacing w:before="158" w:line="328" w:lineRule="auto"/>
        <w:ind w:left="120" w:right="127" w:firstLine="436"/>
        <w:jc w:val="both"/>
      </w:pPr>
      <w:r>
        <w:rPr>
          <w:spacing w:val="-13"/>
        </w:rPr>
        <w:t>本项目在</w:t>
      </w:r>
      <w:r>
        <w:rPr>
          <w:rFonts w:ascii="Times New Roman" w:eastAsia="Times New Roman"/>
          <w:spacing w:val="-12"/>
        </w:rPr>
        <w:t>2019</w:t>
      </w:r>
      <w:r>
        <w:rPr>
          <w:spacing w:val="-12"/>
        </w:rPr>
        <w:t>年</w:t>
      </w:r>
      <w:r>
        <w:rPr>
          <w:rFonts w:ascii="Times New Roman" w:eastAsia="Times New Roman"/>
          <w:spacing w:val="-10"/>
        </w:rPr>
        <w:t>8</w:t>
      </w:r>
      <w:r>
        <w:rPr>
          <w:spacing w:val="-12"/>
        </w:rPr>
        <w:t>月签署环境影响评价委托函后，建设单位于</w:t>
      </w:r>
      <w:r>
        <w:rPr>
          <w:rFonts w:ascii="Times New Roman" w:eastAsia="Times New Roman"/>
          <w:spacing w:val="-12"/>
        </w:rPr>
        <w:t>2019</w:t>
      </w:r>
      <w:r>
        <w:rPr>
          <w:spacing w:val="-36"/>
        </w:rPr>
        <w:t xml:space="preserve">年 </w:t>
      </w:r>
      <w:r>
        <w:rPr>
          <w:rFonts w:ascii="Times New Roman" w:eastAsia="Times New Roman"/>
        </w:rPr>
        <w:t>8</w:t>
      </w:r>
      <w:r>
        <w:rPr>
          <w:rFonts w:ascii="Times New Roman" w:eastAsia="Times New Roman"/>
          <w:spacing w:val="-19"/>
        </w:rPr>
        <w:t xml:space="preserve"> </w:t>
      </w:r>
      <w:r>
        <w:rPr>
          <w:spacing w:val="38"/>
        </w:rPr>
        <w:t>月</w:t>
      </w:r>
      <w:r>
        <w:rPr>
          <w:rFonts w:ascii="Times New Roman" w:eastAsia="Times New Roman"/>
        </w:rPr>
        <w:t>5</w:t>
      </w:r>
      <w:r>
        <w:rPr>
          <w:rFonts w:ascii="Times New Roman" w:eastAsia="Times New Roman"/>
          <w:spacing w:val="-19"/>
        </w:rPr>
        <w:t xml:space="preserve"> </w:t>
      </w:r>
      <w:r>
        <w:rPr>
          <w:spacing w:val="20"/>
        </w:rPr>
        <w:t>日在</w:t>
      </w:r>
      <w:r>
        <w:rPr>
          <w:spacing w:val="-11"/>
        </w:rPr>
        <w:t>常熟风范电力设备股份有限公司官方网站上进行第一次网络公示。公示内容包括建</w:t>
      </w:r>
      <w:r>
        <w:rPr>
          <w:spacing w:val="-10"/>
        </w:rPr>
        <w:t>设项目概况、建设单位的名称和联系方式、环境影响报告书编制单位的名称和联系方式、公众意见表的网络链接、公众提出公众意见表的方式和途径等。第一次公示</w:t>
      </w:r>
      <w:r>
        <w:rPr>
          <w:spacing w:val="-12"/>
        </w:rPr>
        <w:t>情况见图</w:t>
      </w:r>
      <w:r>
        <w:rPr>
          <w:rFonts w:ascii="Times New Roman" w:eastAsia="Times New Roman"/>
          <w:spacing w:val="-12"/>
        </w:rPr>
        <w:t>2.2-1</w:t>
      </w:r>
      <w:r>
        <w:rPr>
          <w:spacing w:val="-11"/>
        </w:rPr>
        <w:t>，网络公示链接如下所示：</w:t>
      </w:r>
    </w:p>
    <w:p>
      <w:pPr>
        <w:pStyle w:val="5"/>
        <w:spacing w:line="269" w:lineRule="exact"/>
        <w:ind w:left="556"/>
        <w:rPr>
          <w:rFonts w:ascii="Times New Roman"/>
        </w:rPr>
      </w:pPr>
      <w:r>
        <w:drawing>
          <wp:anchor distT="0" distB="0" distL="0" distR="0" simplePos="0" relativeHeight="0" behindDoc="0" locked="0" layoutInCell="1" allowOverlap="1">
            <wp:simplePos x="0" y="0"/>
            <wp:positionH relativeFrom="page">
              <wp:posOffset>1819275</wp:posOffset>
            </wp:positionH>
            <wp:positionV relativeFrom="paragraph">
              <wp:posOffset>231140</wp:posOffset>
            </wp:positionV>
            <wp:extent cx="3875405" cy="412813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3875630" cy="4127849"/>
                    </a:xfrm>
                    <a:prstGeom prst="rect">
                      <a:avLst/>
                    </a:prstGeom>
                  </pic:spPr>
                </pic:pic>
              </a:graphicData>
            </a:graphic>
          </wp:anchor>
        </w:drawing>
      </w:r>
      <w:r>
        <w:fldChar w:fldCharType="begin"/>
      </w:r>
      <w:r>
        <w:instrText xml:space="preserve"> HYPERLINK "http://www.cstower.cn/about/i%3D76%26comContentId%3D76.html" \h </w:instrText>
      </w:r>
      <w:r>
        <w:fldChar w:fldCharType="separate"/>
      </w:r>
      <w:r>
        <w:rPr>
          <w:rFonts w:ascii="Times New Roman"/>
        </w:rPr>
        <w:t>http://www.cstower.cn/about/i=76&amp;comContentId=76.html</w:t>
      </w:r>
      <w:r>
        <w:rPr>
          <w:rFonts w:ascii="Times New Roman"/>
        </w:rPr>
        <w:fldChar w:fldCharType="end"/>
      </w:r>
    </w:p>
    <w:p>
      <w:pPr>
        <w:spacing w:before="101"/>
        <w:ind w:left="1300" w:right="1311" w:firstLine="0"/>
        <w:jc w:val="center"/>
        <w:rPr>
          <w:sz w:val="21"/>
        </w:rPr>
      </w:pPr>
      <w:r>
        <w:rPr>
          <w:sz w:val="21"/>
        </w:rPr>
        <w:t>图</w:t>
      </w:r>
      <w:r>
        <w:rPr>
          <w:rFonts w:ascii="Times New Roman" w:eastAsia="Times New Roman"/>
          <w:b/>
          <w:sz w:val="21"/>
        </w:rPr>
        <w:t xml:space="preserve">2.2-1  </w:t>
      </w:r>
      <w:r>
        <w:rPr>
          <w:sz w:val="21"/>
        </w:rPr>
        <w:t>第一次公示截图</w:t>
      </w:r>
    </w:p>
    <w:p>
      <w:pPr>
        <w:spacing w:after="0"/>
        <w:jc w:val="center"/>
        <w:rPr>
          <w:sz w:val="21"/>
        </w:rPr>
        <w:sectPr>
          <w:footerReference r:id="rId6" w:type="default"/>
          <w:pgSz w:w="11910" w:h="16840"/>
          <w:pgMar w:top="1360" w:right="1660" w:bottom="1240" w:left="1680" w:header="895" w:footer="1043" w:gutter="0"/>
          <w:pgNumType w:start="2"/>
        </w:sectPr>
      </w:pPr>
    </w:p>
    <w:p>
      <w:pPr>
        <w:pStyle w:val="9"/>
        <w:numPr>
          <w:ilvl w:val="2"/>
          <w:numId w:val="2"/>
        </w:numPr>
        <w:tabs>
          <w:tab w:val="left" w:pos="660"/>
        </w:tabs>
        <w:spacing w:before="64" w:after="0" w:line="240" w:lineRule="auto"/>
        <w:ind w:left="660" w:right="0" w:hanging="540"/>
        <w:jc w:val="left"/>
        <w:rPr>
          <w:sz w:val="24"/>
        </w:rPr>
      </w:pPr>
      <w:bookmarkStart w:id="14" w:name="_bookmark5"/>
      <w:bookmarkEnd w:id="14"/>
      <w:bookmarkStart w:id="15" w:name="_bookmark5"/>
      <w:bookmarkEnd w:id="15"/>
      <w:bookmarkStart w:id="16" w:name="2.2.2 其他"/>
      <w:bookmarkEnd w:id="16"/>
      <w:r>
        <w:rPr>
          <w:sz w:val="24"/>
        </w:rPr>
        <w:t>其他</w:t>
      </w:r>
    </w:p>
    <w:p>
      <w:pPr>
        <w:pStyle w:val="5"/>
        <w:spacing w:before="160"/>
        <w:ind w:left="556"/>
      </w:pPr>
      <w:r>
        <w:t>建设单位未采取其他方式开展首次环境影响评价信息公开。</w:t>
      </w:r>
    </w:p>
    <w:p>
      <w:pPr>
        <w:pStyle w:val="9"/>
        <w:numPr>
          <w:ilvl w:val="1"/>
          <w:numId w:val="2"/>
        </w:numPr>
        <w:tabs>
          <w:tab w:val="left" w:pos="480"/>
        </w:tabs>
        <w:spacing w:before="113" w:after="0" w:line="240" w:lineRule="auto"/>
        <w:ind w:left="480" w:right="0" w:hanging="360"/>
        <w:jc w:val="left"/>
        <w:rPr>
          <w:sz w:val="24"/>
        </w:rPr>
      </w:pPr>
      <w:bookmarkStart w:id="17" w:name="_bookmark6"/>
      <w:bookmarkEnd w:id="17"/>
      <w:bookmarkStart w:id="18" w:name="_bookmark6"/>
      <w:bookmarkEnd w:id="18"/>
      <w:bookmarkStart w:id="19" w:name="2.3 公众意见情况"/>
      <w:bookmarkEnd w:id="19"/>
      <w:r>
        <w:rPr>
          <w:sz w:val="24"/>
        </w:rPr>
        <w:t>公众意见情况</w:t>
      </w:r>
    </w:p>
    <w:p>
      <w:pPr>
        <w:pStyle w:val="5"/>
        <w:spacing w:before="158"/>
        <w:ind w:left="556"/>
      </w:pPr>
      <w:r>
        <w:t>首次信息公开后，未收到公众意见。</w:t>
      </w:r>
    </w:p>
    <w:p>
      <w:pPr>
        <w:spacing w:after="0"/>
        <w:sectPr>
          <w:pgSz w:w="11910" w:h="16840"/>
          <w:pgMar w:top="1360" w:right="1660" w:bottom="1240" w:left="1680" w:header="895" w:footer="1043" w:gutter="0"/>
        </w:sectPr>
      </w:pPr>
    </w:p>
    <w:p>
      <w:pPr>
        <w:pStyle w:val="3"/>
        <w:numPr>
          <w:ilvl w:val="0"/>
          <w:numId w:val="2"/>
        </w:numPr>
        <w:tabs>
          <w:tab w:val="left" w:pos="329"/>
        </w:tabs>
        <w:spacing w:before="64" w:after="0" w:line="240" w:lineRule="auto"/>
        <w:ind w:left="328" w:right="0" w:hanging="209"/>
        <w:jc w:val="left"/>
      </w:pPr>
      <w:bookmarkStart w:id="20" w:name="_bookmark7"/>
      <w:bookmarkEnd w:id="20"/>
      <w:bookmarkStart w:id="21" w:name="3 征求意见稿公示情况"/>
      <w:bookmarkEnd w:id="21"/>
      <w:bookmarkStart w:id="22" w:name="_bookmark7"/>
      <w:bookmarkEnd w:id="22"/>
      <w:r>
        <w:t>征求意见稿公示情况</w:t>
      </w:r>
    </w:p>
    <w:p>
      <w:pPr>
        <w:pStyle w:val="9"/>
        <w:numPr>
          <w:ilvl w:val="1"/>
          <w:numId w:val="2"/>
        </w:numPr>
        <w:tabs>
          <w:tab w:val="left" w:pos="480"/>
        </w:tabs>
        <w:spacing w:before="186" w:after="0" w:line="240" w:lineRule="auto"/>
        <w:ind w:left="480" w:right="0" w:hanging="360"/>
        <w:jc w:val="both"/>
        <w:rPr>
          <w:sz w:val="24"/>
        </w:rPr>
      </w:pPr>
      <w:bookmarkStart w:id="23" w:name="3.1 公示内容及时限"/>
      <w:bookmarkEnd w:id="23"/>
      <w:bookmarkStart w:id="24" w:name="_bookmark8"/>
      <w:bookmarkEnd w:id="24"/>
      <w:bookmarkStart w:id="25" w:name="_bookmark8"/>
      <w:bookmarkEnd w:id="25"/>
      <w:r>
        <w:rPr>
          <w:sz w:val="24"/>
        </w:rPr>
        <w:t>公示内容及时限</w:t>
      </w:r>
    </w:p>
    <w:p>
      <w:pPr>
        <w:pStyle w:val="5"/>
        <w:spacing w:before="160" w:line="328" w:lineRule="auto"/>
        <w:ind w:left="120" w:right="129" w:firstLine="439"/>
        <w:jc w:val="both"/>
      </w:pPr>
      <w:r>
        <w:rPr>
          <w:spacing w:val="-5"/>
        </w:rPr>
        <w:t>根据《环境影响评价公众参与办法》（生态环境部令第</w:t>
      </w:r>
      <w:r>
        <w:rPr>
          <w:rFonts w:ascii="Times New Roman" w:eastAsia="Times New Roman"/>
          <w:spacing w:val="-8"/>
        </w:rPr>
        <w:t>4</w:t>
      </w:r>
      <w:r>
        <w:rPr>
          <w:spacing w:val="-5"/>
        </w:rPr>
        <w:t>号）的要求，建设单</w:t>
      </w:r>
      <w:r>
        <w:rPr>
          <w:spacing w:val="-10"/>
        </w:rPr>
        <w:t>位在建设项目环境影响报告书征求意见稿形成后于</w:t>
      </w:r>
      <w:r>
        <w:rPr>
          <w:rFonts w:ascii="Times New Roman" w:eastAsia="Times New Roman"/>
          <w:spacing w:val="-10"/>
        </w:rPr>
        <w:t>2019</w:t>
      </w:r>
      <w:r>
        <w:rPr>
          <w:spacing w:val="-8"/>
        </w:rPr>
        <w:t>年</w:t>
      </w:r>
      <w:r>
        <w:rPr>
          <w:rFonts w:ascii="Times New Roman" w:eastAsia="Times New Roman"/>
          <w:spacing w:val="-10"/>
        </w:rPr>
        <w:t>10</w:t>
      </w:r>
      <w:r>
        <w:rPr>
          <w:spacing w:val="-9"/>
        </w:rPr>
        <w:t>月进行了征求意见稿公</w:t>
      </w:r>
      <w:r>
        <w:rPr>
          <w:spacing w:val="-12"/>
        </w:rPr>
        <w:t>示，公示方式包括网络公开、两次报纸公开和张贴公示，公示主要内容包括：</w:t>
      </w:r>
    </w:p>
    <w:p>
      <w:pPr>
        <w:pStyle w:val="5"/>
        <w:spacing w:line="304" w:lineRule="exact"/>
        <w:ind w:left="559"/>
      </w:pPr>
      <w:r>
        <w:t>（一）建设项目情况简述；</w:t>
      </w:r>
    </w:p>
    <w:p>
      <w:pPr>
        <w:pStyle w:val="5"/>
        <w:spacing w:before="113" w:line="328" w:lineRule="auto"/>
        <w:ind w:left="120" w:right="129" w:firstLine="439"/>
      </w:pPr>
      <w:r>
        <w:rPr>
          <w:spacing w:val="-10"/>
        </w:rPr>
        <w:t>（</w:t>
      </w:r>
      <w:r>
        <w:rPr>
          <w:spacing w:val="-8"/>
        </w:rPr>
        <w:t>二</w:t>
      </w:r>
      <w:r>
        <w:rPr>
          <w:spacing w:val="-10"/>
        </w:rPr>
        <w:t>）环境影响报告书征求意见稿全文的网络链接及查阅纸质报告书的方式和</w:t>
      </w:r>
      <w:r>
        <w:rPr>
          <w:spacing w:val="-7"/>
        </w:rPr>
        <w:t>途径；</w:t>
      </w:r>
    </w:p>
    <w:p>
      <w:pPr>
        <w:pStyle w:val="5"/>
        <w:spacing w:line="305" w:lineRule="exact"/>
        <w:ind w:left="559"/>
      </w:pPr>
      <w:r>
        <w:t>（三）征求意见的公众范围；</w:t>
      </w:r>
    </w:p>
    <w:p>
      <w:pPr>
        <w:pStyle w:val="5"/>
        <w:spacing w:before="112"/>
        <w:ind w:left="559"/>
      </w:pPr>
      <w:r>
        <w:t>（四）公众意见表的网络链接；</w:t>
      </w:r>
    </w:p>
    <w:p>
      <w:pPr>
        <w:pStyle w:val="5"/>
        <w:spacing w:before="113"/>
        <w:ind w:left="559"/>
      </w:pPr>
      <w:r>
        <w:t>（五）公众提出意见的方式和途径；</w:t>
      </w:r>
    </w:p>
    <w:p>
      <w:pPr>
        <w:pStyle w:val="5"/>
        <w:spacing w:before="112"/>
        <w:ind w:left="559"/>
      </w:pPr>
      <w:r>
        <w:t>（六）公众提出意见的起止时间。</w:t>
      </w:r>
    </w:p>
    <w:p>
      <w:pPr>
        <w:pStyle w:val="5"/>
        <w:spacing w:before="113" w:line="328" w:lineRule="auto"/>
        <w:ind w:left="120" w:right="127" w:firstLine="439"/>
        <w:jc w:val="both"/>
      </w:pPr>
      <w:r>
        <w:rPr>
          <w:spacing w:val="-10"/>
        </w:rPr>
        <w:t>征求意见稿公示主要内容和时限符合《环境影响评价公众参与办法》（</w:t>
      </w:r>
      <w:r>
        <w:rPr>
          <w:spacing w:val="-6"/>
        </w:rPr>
        <w:t>生态环</w:t>
      </w:r>
      <w:r>
        <w:rPr>
          <w:spacing w:val="-8"/>
        </w:rPr>
        <w:t>境部令第</w:t>
      </w:r>
      <w:r>
        <w:rPr>
          <w:rFonts w:ascii="Times New Roman" w:eastAsia="Times New Roman"/>
          <w:spacing w:val="-5"/>
        </w:rPr>
        <w:t>4</w:t>
      </w:r>
      <w:r>
        <w:rPr>
          <w:spacing w:val="-5"/>
        </w:rPr>
        <w:t>号</w:t>
      </w:r>
      <w:r>
        <w:rPr>
          <w:spacing w:val="-8"/>
        </w:rPr>
        <w:t>）中第十条对建设项目环境影响报告书征求意见稿公示时间和公示内</w:t>
      </w:r>
      <w:r>
        <w:rPr>
          <w:spacing w:val="-10"/>
        </w:rPr>
        <w:t>容的相关要求。</w:t>
      </w:r>
    </w:p>
    <w:p>
      <w:pPr>
        <w:pStyle w:val="4"/>
        <w:numPr>
          <w:ilvl w:val="1"/>
          <w:numId w:val="2"/>
        </w:numPr>
        <w:tabs>
          <w:tab w:val="left" w:pos="480"/>
        </w:tabs>
        <w:spacing w:before="0" w:after="0" w:line="306" w:lineRule="exact"/>
        <w:ind w:left="480" w:right="0" w:hanging="360"/>
        <w:jc w:val="both"/>
        <w:rPr>
          <w:rFonts w:hint="eastAsia" w:ascii="仿宋_GB2312" w:eastAsia="仿宋_GB2312"/>
        </w:rPr>
      </w:pPr>
      <w:bookmarkStart w:id="26" w:name="_bookmark9"/>
      <w:bookmarkEnd w:id="26"/>
      <w:bookmarkStart w:id="27" w:name="_bookmark9"/>
      <w:bookmarkEnd w:id="27"/>
      <w:bookmarkStart w:id="28" w:name="3.2 公示方式"/>
      <w:bookmarkEnd w:id="28"/>
      <w:r>
        <w:rPr>
          <w:rFonts w:hint="eastAsia" w:ascii="仿宋_GB2312" w:eastAsia="仿宋_GB2312"/>
        </w:rPr>
        <w:t>公示方式</w:t>
      </w:r>
    </w:p>
    <w:p>
      <w:pPr>
        <w:pStyle w:val="9"/>
        <w:numPr>
          <w:ilvl w:val="2"/>
          <w:numId w:val="2"/>
        </w:numPr>
        <w:tabs>
          <w:tab w:val="left" w:pos="660"/>
        </w:tabs>
        <w:spacing w:before="158" w:after="0" w:line="240" w:lineRule="auto"/>
        <w:ind w:left="660" w:right="0" w:hanging="540"/>
        <w:jc w:val="both"/>
        <w:rPr>
          <w:rFonts w:hint="eastAsia" w:ascii="仿宋_GB2312" w:eastAsia="仿宋_GB2312"/>
          <w:b/>
          <w:sz w:val="24"/>
        </w:rPr>
      </w:pPr>
      <w:bookmarkStart w:id="29" w:name="3.2.1 网络"/>
      <w:bookmarkEnd w:id="29"/>
      <w:bookmarkStart w:id="30" w:name="_bookmark10"/>
      <w:bookmarkEnd w:id="30"/>
      <w:bookmarkStart w:id="31" w:name="_bookmark10"/>
      <w:bookmarkEnd w:id="31"/>
      <w:r>
        <w:rPr>
          <w:rFonts w:hint="eastAsia" w:ascii="仿宋_GB2312" w:eastAsia="仿宋_GB2312"/>
          <w:b/>
          <w:sz w:val="24"/>
        </w:rPr>
        <w:t>网络</w:t>
      </w:r>
    </w:p>
    <w:p>
      <w:pPr>
        <w:pStyle w:val="5"/>
        <w:spacing w:before="160" w:line="328" w:lineRule="auto"/>
        <w:ind w:left="120" w:right="127" w:firstLine="439"/>
        <w:jc w:val="both"/>
      </w:pPr>
      <w:r>
        <w:rPr>
          <w:spacing w:val="-8"/>
        </w:rPr>
        <w:t>环境影响报告书征求意见稿形成后，建设单位于</w:t>
      </w:r>
      <w:r>
        <w:rPr>
          <w:rFonts w:ascii="Times New Roman" w:eastAsia="Times New Roman"/>
          <w:spacing w:val="-10"/>
        </w:rPr>
        <w:t>2019</w:t>
      </w:r>
      <w:r>
        <w:rPr>
          <w:spacing w:val="-8"/>
        </w:rPr>
        <w:t>年</w:t>
      </w:r>
      <w:r>
        <w:rPr>
          <w:rFonts w:ascii="Times New Roman" w:eastAsia="Times New Roman"/>
          <w:spacing w:val="-9"/>
        </w:rPr>
        <w:t>10</w:t>
      </w:r>
      <w:r>
        <w:rPr>
          <w:spacing w:val="-8"/>
        </w:rPr>
        <w:t>月</w:t>
      </w:r>
      <w:r>
        <w:rPr>
          <w:rFonts w:ascii="Times New Roman" w:eastAsia="Times New Roman"/>
          <w:spacing w:val="-9"/>
        </w:rPr>
        <w:t>10</w:t>
      </w:r>
      <w:r>
        <w:rPr>
          <w:spacing w:val="-8"/>
        </w:rPr>
        <w:t>日在常熟风范电</w:t>
      </w:r>
      <w:r>
        <w:rPr>
          <w:spacing w:val="-11"/>
        </w:rPr>
        <w:t>力设备股份有限公司官方网站上进行本项目征求意见稿网上公示。征求意见稿公示</w:t>
      </w:r>
      <w:r>
        <w:rPr>
          <w:spacing w:val="-12"/>
        </w:rPr>
        <w:t>情况见图</w:t>
      </w:r>
      <w:r>
        <w:rPr>
          <w:rFonts w:ascii="Times New Roman" w:eastAsia="Times New Roman"/>
          <w:spacing w:val="-12"/>
        </w:rPr>
        <w:t>3.2-1</w:t>
      </w:r>
      <w:r>
        <w:rPr>
          <w:spacing w:val="-11"/>
        </w:rPr>
        <w:t>，网络公示链接如下所示：</w:t>
      </w:r>
    </w:p>
    <w:p>
      <w:pPr>
        <w:pStyle w:val="5"/>
        <w:spacing w:line="271" w:lineRule="exact"/>
        <w:ind w:left="720"/>
        <w:rPr>
          <w:rFonts w:ascii="Times New Roman"/>
        </w:rPr>
      </w:pPr>
      <w:r>
        <w:fldChar w:fldCharType="begin"/>
      </w:r>
      <w:r>
        <w:instrText xml:space="preserve"> HYPERLINK "http://www.cstower.cn/about/i%3D77%26comContentId%3D77.html" \h </w:instrText>
      </w:r>
      <w:r>
        <w:fldChar w:fldCharType="separate"/>
      </w:r>
      <w:r>
        <w:rPr>
          <w:rFonts w:ascii="Times New Roman"/>
        </w:rPr>
        <w:t>http://www.cstower.cn/about/i=77&amp;comContentId=77.html</w:t>
      </w:r>
      <w:r>
        <w:rPr>
          <w:rFonts w:ascii="Times New Roman"/>
        </w:rPr>
        <w:fldChar w:fldCharType="end"/>
      </w:r>
    </w:p>
    <w:p>
      <w:pPr>
        <w:spacing w:after="0" w:line="271" w:lineRule="exact"/>
        <w:rPr>
          <w:rFonts w:ascii="Times New Roman"/>
        </w:rPr>
        <w:sectPr>
          <w:pgSz w:w="11910" w:h="16840"/>
          <w:pgMar w:top="1360" w:right="1660" w:bottom="1240" w:left="1680" w:header="895" w:footer="1043" w:gutter="0"/>
        </w:sectPr>
      </w:pPr>
    </w:p>
    <w:p>
      <w:pPr>
        <w:pStyle w:val="5"/>
        <w:spacing w:before="5"/>
        <w:rPr>
          <w:rFonts w:ascii="Times New Roman"/>
          <w:sz w:val="5"/>
        </w:rPr>
      </w:pPr>
    </w:p>
    <w:p>
      <w:pPr>
        <w:pStyle w:val="5"/>
        <w:ind w:left="1351"/>
        <w:rPr>
          <w:rFonts w:ascii="Times New Roman"/>
          <w:sz w:val="20"/>
        </w:rPr>
      </w:pPr>
      <w:r>
        <w:rPr>
          <w:rFonts w:ascii="Times New Roman"/>
          <w:sz w:val="20"/>
        </w:rPr>
        <w:drawing>
          <wp:inline distT="0" distB="0" distL="0" distR="0">
            <wp:extent cx="3731895" cy="86455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3732222" cy="8646033"/>
                    </a:xfrm>
                    <a:prstGeom prst="rect">
                      <a:avLst/>
                    </a:prstGeom>
                  </pic:spPr>
                </pic:pic>
              </a:graphicData>
            </a:graphic>
          </wp:inline>
        </w:drawing>
      </w:r>
    </w:p>
    <w:p>
      <w:pPr>
        <w:spacing w:before="52"/>
        <w:ind w:left="1300" w:right="1309" w:firstLine="0"/>
        <w:jc w:val="center"/>
        <w:rPr>
          <w:sz w:val="21"/>
        </w:rPr>
      </w:pPr>
      <w:r>
        <w:rPr>
          <w:sz w:val="21"/>
        </w:rPr>
        <w:t>图</w:t>
      </w:r>
      <w:r>
        <w:rPr>
          <w:rFonts w:ascii="Times New Roman" w:eastAsia="Times New Roman"/>
          <w:b/>
          <w:sz w:val="21"/>
        </w:rPr>
        <w:t>3.2-1</w:t>
      </w:r>
      <w:r>
        <w:rPr>
          <w:rFonts w:ascii="Times New Roman" w:eastAsia="Times New Roman"/>
          <w:b/>
          <w:spacing w:val="51"/>
          <w:sz w:val="21"/>
        </w:rPr>
        <w:t xml:space="preserve"> </w:t>
      </w:r>
      <w:r>
        <w:rPr>
          <w:sz w:val="21"/>
        </w:rPr>
        <w:t>征求意见稿公示截图</w:t>
      </w:r>
    </w:p>
    <w:p>
      <w:pPr>
        <w:spacing w:after="0"/>
        <w:jc w:val="center"/>
        <w:rPr>
          <w:sz w:val="21"/>
        </w:rPr>
        <w:sectPr>
          <w:pgSz w:w="11910" w:h="16840"/>
          <w:pgMar w:top="1360" w:right="1660" w:bottom="1240" w:left="1680" w:header="895" w:footer="1043" w:gutter="0"/>
        </w:sectPr>
      </w:pPr>
    </w:p>
    <w:p>
      <w:pPr>
        <w:pStyle w:val="4"/>
        <w:numPr>
          <w:ilvl w:val="2"/>
          <w:numId w:val="2"/>
        </w:numPr>
        <w:tabs>
          <w:tab w:val="left" w:pos="660"/>
        </w:tabs>
        <w:spacing w:before="64" w:after="0" w:line="240" w:lineRule="auto"/>
        <w:ind w:left="660" w:right="0" w:hanging="540"/>
        <w:jc w:val="left"/>
        <w:rPr>
          <w:rFonts w:hint="eastAsia" w:ascii="仿宋_GB2312" w:eastAsia="仿宋_GB2312"/>
        </w:rPr>
      </w:pPr>
      <w:bookmarkStart w:id="32" w:name="_bookmark11"/>
      <w:bookmarkEnd w:id="32"/>
      <w:bookmarkStart w:id="33" w:name="3.2.2 报纸"/>
      <w:bookmarkEnd w:id="33"/>
      <w:bookmarkStart w:id="34" w:name="_bookmark11"/>
      <w:bookmarkEnd w:id="34"/>
      <w:r>
        <w:rPr>
          <w:rFonts w:hint="eastAsia" w:ascii="仿宋_GB2312" w:eastAsia="仿宋_GB2312"/>
        </w:rPr>
        <w:t>报纸</w:t>
      </w:r>
    </w:p>
    <w:p>
      <w:pPr>
        <w:pStyle w:val="5"/>
        <w:spacing w:before="160" w:line="328" w:lineRule="auto"/>
        <w:ind w:left="120" w:right="127" w:firstLine="439"/>
        <w:jc w:val="both"/>
      </w:pPr>
      <w:r>
        <w:rPr>
          <w:spacing w:val="-10"/>
        </w:rPr>
        <w:t>根据新发布的《环境影响评价公众参与办法》要求，为充分听取公众对建设项目的意见和建议，更好地执行有关国家环境保护的方针政策，建设单位于</w:t>
      </w:r>
      <w:r>
        <w:rPr>
          <w:rFonts w:ascii="Times New Roman" w:eastAsia="Times New Roman"/>
          <w:spacing w:val="-10"/>
        </w:rPr>
        <w:t>2019</w:t>
      </w:r>
      <w:r>
        <w:rPr>
          <w:spacing w:val="-10"/>
        </w:rPr>
        <w:t>年</w:t>
      </w:r>
      <w:r>
        <w:rPr>
          <w:rFonts w:ascii="Times New Roman" w:eastAsia="Times New Roman"/>
          <w:spacing w:val="-4"/>
        </w:rPr>
        <w:t xml:space="preserve">10 </w:t>
      </w:r>
      <w:r>
        <w:rPr>
          <w:spacing w:val="-8"/>
        </w:rPr>
        <w:t>月</w:t>
      </w:r>
      <w:r>
        <w:rPr>
          <w:rFonts w:ascii="Times New Roman" w:eastAsia="Times New Roman"/>
          <w:spacing w:val="-10"/>
        </w:rPr>
        <w:t>16</w:t>
      </w:r>
      <w:r>
        <w:rPr>
          <w:spacing w:val="-9"/>
        </w:rPr>
        <w:t>日和</w:t>
      </w:r>
      <w:r>
        <w:rPr>
          <w:rFonts w:ascii="Times New Roman" w:eastAsia="Times New Roman"/>
          <w:spacing w:val="-9"/>
        </w:rPr>
        <w:t>10</w:t>
      </w:r>
      <w:r>
        <w:rPr>
          <w:spacing w:val="-8"/>
        </w:rPr>
        <w:t>月</w:t>
      </w:r>
      <w:r>
        <w:rPr>
          <w:rFonts w:ascii="Times New Roman" w:eastAsia="Times New Roman"/>
          <w:spacing w:val="-10"/>
        </w:rPr>
        <w:t>17</w:t>
      </w:r>
      <w:r>
        <w:rPr>
          <w:spacing w:val="-10"/>
        </w:rPr>
        <w:t>日，在常熟日报进行了两次报纸公示，公示报纸截图见图</w:t>
      </w:r>
      <w:r>
        <w:rPr>
          <w:rFonts w:ascii="Times New Roman" w:eastAsia="Times New Roman"/>
          <w:spacing w:val="-11"/>
        </w:rPr>
        <w:t>3.2-2</w:t>
      </w:r>
      <w:r>
        <w:rPr>
          <w:spacing w:val="-4"/>
        </w:rPr>
        <w:t>及图</w:t>
      </w:r>
      <w:r>
        <w:rPr>
          <w:rFonts w:ascii="Times New Roman" w:eastAsia="Times New Roman"/>
          <w:spacing w:val="-11"/>
        </w:rPr>
        <w:t>3.2-3</w:t>
      </w:r>
      <w:r>
        <w:t>。</w:t>
      </w:r>
    </w:p>
    <w:p>
      <w:pPr>
        <w:pStyle w:val="5"/>
        <w:ind w:left="316"/>
        <w:rPr>
          <w:sz w:val="20"/>
        </w:rPr>
      </w:pPr>
      <w:r>
        <w:rPr>
          <w:sz w:val="20"/>
        </w:rPr>
        <mc:AlternateContent>
          <mc:Choice Requires="wpg">
            <w:drawing>
              <wp:inline distT="0" distB="0" distL="114300" distR="114300">
                <wp:extent cx="5013325" cy="2166620"/>
                <wp:effectExtent l="0" t="0" r="15875" b="5080"/>
                <wp:docPr id="6" name="组合 2"/>
                <wp:cNvGraphicFramePr/>
                <a:graphic xmlns:a="http://schemas.openxmlformats.org/drawingml/2006/main">
                  <a:graphicData uri="http://schemas.microsoft.com/office/word/2010/wordprocessingGroup">
                    <wpg:wgp>
                      <wpg:cNvGrpSpPr/>
                      <wpg:grpSpPr>
                        <a:xfrm>
                          <a:off x="0" y="0"/>
                          <a:ext cx="5013325" cy="2166620"/>
                          <a:chOff x="0" y="0"/>
                          <a:chExt cx="7895" cy="3412"/>
                        </a:xfrm>
                      </wpg:grpSpPr>
                      <pic:pic xmlns:pic="http://schemas.openxmlformats.org/drawingml/2006/picture">
                        <pic:nvPicPr>
                          <pic:cNvPr id="2" name="图片 3"/>
                          <pic:cNvPicPr>
                            <a:picLocks noChangeAspect="1"/>
                          </pic:cNvPicPr>
                        </pic:nvPicPr>
                        <pic:blipFill>
                          <a:blip r:embed="rId11"/>
                          <a:stretch>
                            <a:fillRect/>
                          </a:stretch>
                        </pic:blipFill>
                        <pic:spPr>
                          <a:xfrm>
                            <a:off x="224" y="224"/>
                            <a:ext cx="7656" cy="3173"/>
                          </a:xfrm>
                          <a:prstGeom prst="rect">
                            <a:avLst/>
                          </a:prstGeom>
                          <a:noFill/>
                          <a:ln>
                            <a:noFill/>
                          </a:ln>
                        </pic:spPr>
                      </pic:pic>
                      <wps:wsp>
                        <wps:cNvPr id="4" name="任意多边形 4"/>
                        <wps:cNvSpPr/>
                        <wps:spPr>
                          <a:xfrm>
                            <a:off x="0" y="0"/>
                            <a:ext cx="7895" cy="3412"/>
                          </a:xfrm>
                          <a:custGeom>
                            <a:avLst/>
                            <a:gdLst/>
                            <a:ahLst/>
                            <a:cxnLst/>
                            <a:pathLst>
                              <a:path w="7895" h="3412">
                                <a:moveTo>
                                  <a:pt x="7887" y="3412"/>
                                </a:moveTo>
                                <a:lnTo>
                                  <a:pt x="8" y="3412"/>
                                </a:lnTo>
                                <a:lnTo>
                                  <a:pt x="5" y="3411"/>
                                </a:lnTo>
                                <a:lnTo>
                                  <a:pt x="3" y="3410"/>
                                </a:lnTo>
                                <a:lnTo>
                                  <a:pt x="1" y="3409"/>
                                </a:lnTo>
                                <a:lnTo>
                                  <a:pt x="0" y="3406"/>
                                </a:lnTo>
                                <a:lnTo>
                                  <a:pt x="0" y="3404"/>
                                </a:lnTo>
                                <a:lnTo>
                                  <a:pt x="0" y="8"/>
                                </a:lnTo>
                                <a:lnTo>
                                  <a:pt x="0" y="5"/>
                                </a:lnTo>
                                <a:lnTo>
                                  <a:pt x="1" y="3"/>
                                </a:lnTo>
                                <a:lnTo>
                                  <a:pt x="3" y="1"/>
                                </a:lnTo>
                                <a:lnTo>
                                  <a:pt x="5" y="0"/>
                                </a:lnTo>
                                <a:lnTo>
                                  <a:pt x="8" y="0"/>
                                </a:lnTo>
                                <a:lnTo>
                                  <a:pt x="7887" y="0"/>
                                </a:lnTo>
                                <a:lnTo>
                                  <a:pt x="7890" y="0"/>
                                </a:lnTo>
                                <a:lnTo>
                                  <a:pt x="7892" y="1"/>
                                </a:lnTo>
                                <a:lnTo>
                                  <a:pt x="7893" y="3"/>
                                </a:lnTo>
                                <a:lnTo>
                                  <a:pt x="7894" y="5"/>
                                </a:lnTo>
                                <a:lnTo>
                                  <a:pt x="7895" y="8"/>
                                </a:lnTo>
                                <a:lnTo>
                                  <a:pt x="15" y="8"/>
                                </a:lnTo>
                                <a:lnTo>
                                  <a:pt x="8" y="15"/>
                                </a:lnTo>
                                <a:lnTo>
                                  <a:pt x="15" y="15"/>
                                </a:lnTo>
                                <a:lnTo>
                                  <a:pt x="15" y="3397"/>
                                </a:lnTo>
                                <a:lnTo>
                                  <a:pt x="7" y="3397"/>
                                </a:lnTo>
                                <a:lnTo>
                                  <a:pt x="15" y="3404"/>
                                </a:lnTo>
                                <a:lnTo>
                                  <a:pt x="7895" y="3404"/>
                                </a:lnTo>
                                <a:lnTo>
                                  <a:pt x="7894" y="3406"/>
                                </a:lnTo>
                                <a:lnTo>
                                  <a:pt x="7893" y="3409"/>
                                </a:lnTo>
                                <a:lnTo>
                                  <a:pt x="7892" y="3410"/>
                                </a:lnTo>
                                <a:lnTo>
                                  <a:pt x="7890" y="3411"/>
                                </a:lnTo>
                                <a:lnTo>
                                  <a:pt x="7887" y="3412"/>
                                </a:lnTo>
                                <a:close/>
                                <a:moveTo>
                                  <a:pt x="15" y="15"/>
                                </a:moveTo>
                                <a:lnTo>
                                  <a:pt x="8" y="15"/>
                                </a:lnTo>
                                <a:lnTo>
                                  <a:pt x="15" y="8"/>
                                </a:lnTo>
                                <a:lnTo>
                                  <a:pt x="15" y="15"/>
                                </a:lnTo>
                                <a:close/>
                                <a:moveTo>
                                  <a:pt x="7880" y="15"/>
                                </a:moveTo>
                                <a:lnTo>
                                  <a:pt x="15" y="15"/>
                                </a:lnTo>
                                <a:lnTo>
                                  <a:pt x="15" y="8"/>
                                </a:lnTo>
                                <a:lnTo>
                                  <a:pt x="7880" y="8"/>
                                </a:lnTo>
                                <a:lnTo>
                                  <a:pt x="7880" y="15"/>
                                </a:lnTo>
                                <a:close/>
                                <a:moveTo>
                                  <a:pt x="7880" y="3404"/>
                                </a:moveTo>
                                <a:lnTo>
                                  <a:pt x="7880" y="8"/>
                                </a:lnTo>
                                <a:lnTo>
                                  <a:pt x="7887" y="15"/>
                                </a:lnTo>
                                <a:lnTo>
                                  <a:pt x="7895" y="15"/>
                                </a:lnTo>
                                <a:lnTo>
                                  <a:pt x="7895" y="3397"/>
                                </a:lnTo>
                                <a:lnTo>
                                  <a:pt x="7887" y="3397"/>
                                </a:lnTo>
                                <a:lnTo>
                                  <a:pt x="7880" y="3404"/>
                                </a:lnTo>
                                <a:close/>
                                <a:moveTo>
                                  <a:pt x="7895" y="15"/>
                                </a:moveTo>
                                <a:lnTo>
                                  <a:pt x="7887" y="15"/>
                                </a:lnTo>
                                <a:lnTo>
                                  <a:pt x="7880" y="8"/>
                                </a:lnTo>
                                <a:lnTo>
                                  <a:pt x="7895" y="8"/>
                                </a:lnTo>
                                <a:lnTo>
                                  <a:pt x="7895" y="15"/>
                                </a:lnTo>
                                <a:close/>
                                <a:moveTo>
                                  <a:pt x="15" y="3404"/>
                                </a:moveTo>
                                <a:lnTo>
                                  <a:pt x="7" y="3397"/>
                                </a:lnTo>
                                <a:lnTo>
                                  <a:pt x="15" y="3397"/>
                                </a:lnTo>
                                <a:lnTo>
                                  <a:pt x="15" y="3404"/>
                                </a:lnTo>
                                <a:close/>
                                <a:moveTo>
                                  <a:pt x="7880" y="3404"/>
                                </a:moveTo>
                                <a:lnTo>
                                  <a:pt x="15" y="3404"/>
                                </a:lnTo>
                                <a:lnTo>
                                  <a:pt x="15" y="3397"/>
                                </a:lnTo>
                                <a:lnTo>
                                  <a:pt x="7880" y="3397"/>
                                </a:lnTo>
                                <a:lnTo>
                                  <a:pt x="7880" y="3404"/>
                                </a:lnTo>
                                <a:close/>
                                <a:moveTo>
                                  <a:pt x="7895" y="3404"/>
                                </a:moveTo>
                                <a:lnTo>
                                  <a:pt x="7880" y="3404"/>
                                </a:lnTo>
                                <a:lnTo>
                                  <a:pt x="7887" y="3397"/>
                                </a:lnTo>
                                <a:lnTo>
                                  <a:pt x="7895" y="3397"/>
                                </a:lnTo>
                                <a:lnTo>
                                  <a:pt x="7895" y="3404"/>
                                </a:lnTo>
                                <a:close/>
                              </a:path>
                            </a:pathLst>
                          </a:custGeom>
                          <a:solidFill>
                            <a:srgbClr val="000000"/>
                          </a:solidFill>
                          <a:ln>
                            <a:noFill/>
                          </a:ln>
                        </wps:spPr>
                        <wps:bodyPr upright="1"/>
                      </wps:wsp>
                    </wpg:wgp>
                  </a:graphicData>
                </a:graphic>
              </wp:inline>
            </w:drawing>
          </mc:Choice>
          <mc:Fallback>
            <w:pict>
              <v:group id="组合 2" o:spid="_x0000_s1026" o:spt="203" style="height:170.6pt;width:394.75pt;" coordsize="7895,3412" o:gfxdata="UEsDBAoAAAAAAIdO4kAAAAAAAAAAAAAAAAAEAAAAZHJzL1BLAwQUAAAACACHTuJAn8S4gtcAAAAF&#10;AQAADwAAAGRycy9kb3ducmV2LnhtbE2PT0vDQBDF74LfYZmCN7vZ1v4xzaZIUU9FsBXE2zQ7TUKz&#10;syG7Tdpv7+pFLwOP93jvN9n6YhvRU+drxxrUOAFBXDhTc6nhY/9yvwThA7LBxjFpuJKHdX57k2Fq&#10;3MDv1O9CKWIJ+xQ1VCG0qZS+qMiiH7uWOHpH11kMUXalNB0Osdw2cpIkc2mx5rhQYUubiorT7mw1&#10;vA44PE3Vc789HTfXr/3s7XOrSOu7kUpWIAJdwl8YfvAjOuSR6eDObLxoNMRHwu+N3mL5OANx0DB9&#10;UBOQeSb/0+ffUEsDBBQAAAAIAIdO4kCv3BvOigQAAFgRAAAOAAAAZHJzL2Uyb0RvYy54bWylWNlu&#10;3DYUfS/QfyD0XmsWe2YseBwUcWMUCFojST+AQ1ELIokCqVn8HqDNU/vcvhX5icJovqZO8hm5l4tG&#10;47GWpAY8osSjy3PPXSTq4skuz8iGS5WKYumNT0Ye4QUTYVrES++XV8++W3hEVbQIaSYKvvRuufKe&#10;XH77zcW2DPhEJCILuSRgpFDBtlx6SVWVge8rlvCcqhNR8gImIyFzWsGpjP1Q0i1YzzN/MhrN/K2Q&#10;YSkF40rB1Ssz6V1q+1HEWfVzFClekWzpAbdK/0r9u8Jf//KCBrGkZZIyS4N+BYucpgUsWpu6ohUl&#10;a5kemcpTJoUSUXXCRO6LKEoZ1z6AN+PRA2+upViX2pc42MZlLRNI+0CnrzbLftrcSJKGS2/mkYLm&#10;EKKPd2/u//iNTFCbbRkHALmW5cvyRtoLsTlDd3eRzPEIjpCdVvW2VpXvKsLg4tloPJ1OzjzCYG4y&#10;ns1mE6s7SyA4R/ex5Ad753xxbm+bno41H98t6SOzmkiZsgD+rUAwOhKoP5HgrmotOciN1orNTcpu&#10;pDnZizRxIt3/9f7j21/JFEVCPELMDRSZPBfstSKFeJrQIubfqxISEcoD0f4hXJ8erLbK0vJZmmWo&#10;K46tV5C0D4L+iE8moa4EW+e8qEyFSJ7RCspTJWmpPCIDnq84BFz+GGpCNFCV5BVLcMEIFn4BZJFo&#10;Y0Kz3BNDFxQkxCMpMJmcegQDDUcwQgOXBvPZGaQY5sB0PNe61cEEyaSqrrnICQ6AGjCAQNCAbp4r&#10;y8VB8HIhUCBtPisOLoBNvKL5GoZ6CIQxmaHHKKcnnB0p+kVl9DKhJaYLmt1nCHhvyui/u7sPb36/&#10;f/fnp/f/3P/7N9FyWGxdTKpNRuhVx5XUUQ80YGsjYVM26EehERCkTNyI7Qo3LGmFl/EeHJLt0jOL&#10;JBAmrDmcycWGvxIaU2G1zheLuabXqMo9JiuaWGj/GPF9+bppdyy1SShzAzMlgkE0VtzRwKYOphuI&#10;jvVjsLGFjc51wbVZMxpPT0ezYTAdwdZFjbXFAFNnnRhLvhNjdOjWykjaLZSJTjemjnYf7LyRs60q&#10;QXZBD4VYd5MHmI11pw4AM92mW1KT0rBod3TGRrJukJEMoKZDuvx0R5On1tIw1HR6Pu+0ZoutD2YX&#10;hXzuTtRajSFII29vjezjddpTdIA0CQA9YWBGAbIvW44bkgsIy4Ti+kmxb1GPB2k/7+41uC+JeHfu&#10;tKVFO0coPlNVdSq1sWyzfeiLRXXTrBcdCKu5ubUG+NPIvTaPhtMwBXJEw9ExYazTfiiuvy7r52Bf&#10;adauNNx27LrEwtdf7JWu23RINVADm059kbULD4TV/Pp9Aqh50tdNqtUnA+yT1hkcijvujl0BsHI1&#10;wtZG1/E4tu9EOeg6Q5LLvp/0efY/k2uAb10rHHoHyIFPq7ocByhhs7HB1K3qYgfvG/j+qjct9Tst&#10;XGy+FCuRpaHbWCkZr55mkmwofhjQf/YZfABr2V3ga7zZXeBoJcJb2ESvS5nGSb3NwxnYbQAl3KrC&#10;9l2Ts58a8PtA81yj9h9ELj8DUEsDBAoAAAAAAIdO4kAAAAAAAAAAAAAAAAAKAAAAZHJzL21lZGlh&#10;L1BLAwQUAAAACACHTuJATUz4MHSGAQCbnAEAFQAAAGRycy9tZWRpYS9pbWFnZTEuanBlZ8z9d1xT&#10;6dc+jMbKKCojCIwywogiCiLfUcqIkNgQBRGREoqQUaSGkFE6JNmODYFRxgKMMBBFqQEiJYm0RKkC&#10;Ih2EAIHQpIQklBR2Et7b53nP287vj3POP+dB89GQZGfve6973de61rXWvfZ1bRTxo+35i+cR69at&#10;Q/wO/iDW2IiziA3r13//C342gr+bfti0aePGTVuVlDb/sG3rtm3KW5WVt+9Q/XH7jp07lJV/1Phx&#10;p9oudXX1bSqaP2ns+kl1l/qu7wdZtwF8ZuOmLZs2bdm1XXn7rv+vf9Y+IHb+sG5y47MN63QR63eu&#10;27Bz3Vo9QgeBWLcJnO33E/7ff9atB+e4WemHLVuVwRtoPyLWr9uwYf3GDd/PGrybCF5HbNy5SXXf&#10;r6c3qzleV9K9tevYn09f/7D/TMlH9audggPHb9y+u2WrhuZPu/foHdQ/dNjAxNTM/LcTFmfPWZ+3&#10;uXDR1snZxRXt5u7hc9PXzz8gMCg0LDwiMio65t79Bw/jHsUnPHv+Ijkl9Z+XaVlv3mbn5OblF5SW&#10;ldPojPcVlbV19Q2NTZ+aW7q6e3r7+r8ODI5xxycmp6a/zcwKF5eWV0RiiXT1+3WtQ2z478v6P67s&#10;/3FdO8F1rd+4ccNGpe/XtW59JHhs2Llx075fN6uedlS6fktN99ifP+w68/R1ycct+49fFajfuN25&#10;VeOAyZie8Pul/deV/X92YXf/f7qy/+PC/s/rGkRs27AO3LwNOxEohNwpK+EQ4n/1yAnODcl+tRkX&#10;RNx1ZZ31//tjg/bjF6v/j4/+w6c/XkasHk6fWUY4Wu9COF7iOLxan3AIPA6nf1u37GiN2PX94WSQ&#10;PZWP9UPFWl5ZQzDhgPVTp9/gbjRzawx0avIHIc5Kbm6iSdwa4p+MXPkawuPE39YX+j+svEloWUPc&#10;T7+0hnj14L9+jxrT71pDfNsfuIaA+t78U3xxT2zesDtZ8CwQWt5ZtoZgzTl4RTpAVUQ8eIPrk98n&#10;nr5hPl7JkNNyGTKmJ8TpfW2aiJKu3lMoitwtS03er7xJ8mgn3mhArvToiIWBLDYdtbSiJJd7PLlR&#10;cSDw1pyNNo0sp/msIVB/QJyGN3BQu4L0O/iaF6FKBx7vsAoY78tfQwSxofYAFr8ARcOxpssx4t6f&#10;PzbrTmuX35pzX0OwXaGlJSW5LHcNgR1cQ7RHQfzKE/eeWY8cAp+Fgj2g9nqUeNhkTgO7hjAGY8Pp&#10;ffPPiQMBnVfq/vMycj/eI63w7//Vvfof9Lt1TyRvbvdqCS1TSuUvq/NfkmwT7S92tSF7Wk1rqZ/h&#10;gA0ORHUvnWkKMI4aqMbR/tIr5TAXB4m6m0PFqW3pC06R3Tlw8kYU6Y5epNTgAolnHtR5Ss3xki0R&#10;WA2wOMSqr5ZrAuKQbfzI4+V1NxLy0hnE2ZJT2yLZjtE90mevw76WI4i5UxR1lzEcJyJ7qGedkfmX&#10;N1Czc0gktAkREBJkiNR6edU4rXA/3znozsEYv77XSLmd6wbHPdkOFZdyOzZ8y3E89QMnJt2G88YX&#10;GGtFwKv1/7JiUn13AbN+sYo4lPW08srGS1+paawgz2an88lZGU9ZI9S3UzHSUFFehXNnTmHQXpN9&#10;bcZREow3qyIaIz8ISTZYWb+ZRWcGGXo7rCGIpuheDLFuDVFzPklBr6hIivjPn4Ns78triMURB3gG&#10;WFBgxfk1RNJLFD+3IEWHVGgv/jal/zWVxIkEhncM2ER4R6BH8pf2tCkHeLbirXSQPr8P9yJ0Y/5e&#10;F3r2SZaMaBo+olX91NhJ/LhMPjtmwmF5Zd5NX3ja9+hTo2N8R1TB1JTW/dS2p+ZQ+cqT1EVghe4Q&#10;f67fmnsOm2FxEM+6VomLeppWfHV/ysGMzGzkGmKFt4bY4Ff8ZFBOVnisIcbbrxFQ+0MU23s7PfW/&#10;vAjdFbYl2uAo35TFzylgWCS3y1ZSFatgyK8M5S5QTom3Ugvaq+QEsrj3rDzbWCaG4JnZwuYacc8h&#10;8kn5bN0/VrVi0QvyUu8aAlyv2OIF/FxcBEbJ6qws/KpQdMxx925b/QGmCnS8zgMbwqnchFuhx7hq&#10;3mVNOHdBcwPYsOXiT5mWD7ISDD4cygKG8T/wYaBU8VgH/485FPE2Qopt49QNQo8sQwttorqrGlSP&#10;ZdnRDm2gVfRkXYxYwMCzhWdvl3nKaA0Y2c8dRzGRyRFkkdR4DaF5lU34tawsMVhzMAuqIBoCt+dw&#10;am/Eio10IKhfsEC1SB8LPVDFFe6g4hSTvW5riAexlFrye+GT7DI5LXEN8ejVjv4v6NxaeC4B+NDj&#10;9X/I5rjsVGgVtxEjs9bQ1hYSGa3yGpy5PIL2akcvuOnD+dg4onnjJ/4kJ7AMYql1X9XRnpeySjkK&#10;+NWOsRFKLbynQjO96eIa4uig53fHVnBl1vu4XVHXN/oT8srKKe0/K/JX6lnxlo4qHMHUGkKsn7OG&#10;qL3O3buGML+/sIYYVc1GROafZQ6OocbM+lHfrjDXEHdsX0C1uCKUrCWSJV4J2PCec36qWEehhotV&#10;PDDkwKvlHMllGn91F5/Fn+1Qwpt8jlf0Wm9vjcagOMWHZTiqBTju/cswcOe/WoZSQ9YQTy2+P0FE&#10;hixDe/9YQwjSse3GsgRNNmquoJvTZNHXnl4bEydbl3LnpL7UAMdblA8uLQunXsWvIXSZ2WuIJ1Yn&#10;kAccatSrTxRAnAIEn4nrsfrjOcHazVNxqjILYhfpCGhFJAdJahD5ONROuaIUWRpHRVVI2rLPfCny&#10;zyewGlOKgBOvnemA4kO65bD5K5UL5wrK9NuvOciOknecYXt4kmWbYrAyH8EUXyJNRnH+zNtAGygJ&#10;FLXXYO/HjW++d4w512hP5qApGpyfLE9UBVfezZVtyttQNbDUTUl2iB/RZFfQ3A7f4+Y+GGZ6uRrD&#10;U3dObsw5ySvGKDRswPr5UIpRbHCZkmS8qk1nfm1X1J5aXtcfEuSfcc2C8LtgqXgyZXINweudrSVc&#10;7j4K9Z7OQ8Ep1FN705yrxGiVW+Mz+x2WvTavTisGop3bJZdMZ566qmy/9oYhnvRALCC9etC7xJnH&#10;X7LCcweAO/PyD9KlC4tacbHphiZriOsEjnzrnZNey3hnhcHYWwE5/ihbrt+A15THeoDVTw14wgeR&#10;09aJbVjnaheYPb3IWt6DmMthJejUHAlcQ6wvTCfv+RaxvZToOqAFp/eV4Ziakpj+BfbxNUR/w+fS&#10;7/bvoZG5uWM+XezhkrWGoE2GvNrqIDxpjRLyLBnkFb7GbLxinwnH6ElinjfEmAwuzmTb0+7Jrcu3&#10;KLi9Gelqk692qE57C4ktqIFqq/V4mBWQyfSX56LGDIhGg9KwNUSVWBVNLfPq2yVlVWH2K3pDoaLE&#10;yUX6GiIfuPjf8I9ka4jqPlNlbK77PNuPPyqdc7AR6qVB1NRmSKSw9aOsIXSKObdQX6WzwxnlmieT&#10;s7zSoaprt60WnN510TzNFQYdL3s79xjLble04rd/rfZMafeXi12763YGy3uW6hTjXb+KHycGVk/b&#10;03oCqYvZf6Ts2c69hvM6q1hDGIXF4DJpKgsMT3vVNcTeTS02/n5zyv3YV5XyAuNRqnGZYjCS2OmJ&#10;bF8NWukJRK+u0Lqi99x0qIKfdU+dqEjy7NsZEoZ/LjGM50w0iCN5RfcrhEcGQ6miM2B1WSm241mI&#10;xGuI00kKRdehr57JLx1dKz23f8qv4vOoFvZ215accEkK6+JU+4r+DKeQTJZYxMjVvRmuEsVW8Oym&#10;j3QSZ2srKvr3quH+1eEvFC6zhD+f7C0qYuKr4P68p5uXctpWMF9sP6bhd4VIfy+RAgDY7gx8w31K&#10;ZAsdeJKRoM87GDcqXYnTLxazoNulTy3dJw9OdX9fHvJyyoRaa4iilMZdwMACXxBZo3ipehh5dcXj&#10;m4rttCXimf59k+RUvvwl9rViK/9P7ifiLkfX/xV4/Z/wuw3a74v2orijc7hFfqwbhRby+Boxs0cS&#10;nwfRfDQVcaf2Agf27OWU82VYJ2KwvTfczYSCrsgMf6DGv3LpxcjfJke9AjsrpXZL6AYMcKoBVv4N&#10;j4++HJ2jd4d9ShdXMoTHoRI3VhmHd4Ii8XFmdMgwAGAGilXnPWfSp+9WJ/EMSP0DOtckWK2f9fuA&#10;s7tDjjrZpX9kk0s3fpRVfpGbEXIDz81anDI0ifYlPj1XNbyGGKB6GGdaNjUP5B761J1VcYGkK7l9&#10;Mz6rl7fV7mi9tIAtab3w0Ksoj03kkefQfOj2P1rtYoMkYd+NqLoLaQpPFE8ZT6tn7zE2jSyyj4aw&#10;OIvjDuuhzU1BiK8jVaovJ4pXs1Z7H9Nq2Q7RPx9HDduEuwYtUZOgvUakDVG2mB8xAYzBohcX2gwH&#10;DeYdxN829Mje1wTOTPZnyHZJGEqNxg/S/P/i0rDKsZ/SvJ4xhtjeF7kQGzrTHTaMd+ta9qzxqfMw&#10;XZ1hWDyuIjxrlV1IPKXjwPOIaBddLVneHsOu36P3sAhxk1EZr2edKol0TbNXK56QdssTEGZFqOaE&#10;gmsctqcx398N4uCSNUUNmW2cwER/uGddpGKDDUexx/JbhsIdrYBzeR4IvwZb7T0xehZ3DKp/hVQ7&#10;J6hCAzCvTA27Ve9oTTRUSbwzRAGsB2iF9DVSxBnPZ04izqQFb0UGuADjL5Sjz5WlcSL/ruoDnuZu&#10;/jXZ7PK6e68GPppWSem3oqvoMqFRMHQ98P2wSAvHWWkOZB2zo3kSPSIVe5SBaxzTBhMloZHtL7+d&#10;//x0F+thI1shd7kfEzGVhRT+lf3J2d7QAabgtKHh10WFRX+X3D3gVaWY7W9dQ5TjeW/WEFsdmlwV&#10;e8o6NV1SW5ZC3CdvDnjrCMtEvF5C9OjDboLp22vfkFBzOIFXhYd/6G1y0rz8c1P39WPbSIYDdqnD&#10;+aKkd9VesB3BXGDPdZ/13ldil1TZXEWMMY9b4Zk3eFgxc3Mc1NvezjFP3MA/pQgTx/h3VlDx2qbd&#10;y56/va2oqk4VF89/gVHMNcR8/7xxnc6mj6OojTMee99Jj4xeYDhfN7TN7864uXzsU2OqeXX4p3TN&#10;hZ4qVJWNwNErrvlxriMt4M0/P2T0E/2CFL90h2n5VbCYD2vXyUItCvrjFH0obVPju5nfB6gEl5Xu&#10;wkptSfBMqlAnQZJ2LuYvxZER9te5mGWxaLG9BKd2W7/tWvivt+5XIDuXKyLOeurYugxV+KitcBx6&#10;jcIT3YqDF1S5Iw4v92rxXVaXyPeQwCHdVxpLjVsO9H/mT6O7PJ3Ck+HekaaTF1nAQRdL7DL1v/TG&#10;HZh4I6gvJR+oCuSLDcBHPCuzFVt/OIyRpVAxe0h9qX+JtzDkjdRSPkDZw5Rxh8HUINv0fj4fLDj/&#10;4B9JyG70m6xkF1ZCTtfr1NudBQuwU5nrw3gaMJT3J5JeWxgGvtRle0RwdAltLkavMQvdignWvMvO&#10;/Wd+ivAizs4EH7zgtZs5eTv/9ruWJ7Ses5P2fn8VLRkpmTzGrByTVTGDZk000ZUMHEvvtmsoPhFL&#10;XP1WHtteZumZPvGqfmVuo38pkTVcfPyqQ9llIU5hMBNWdJHZku45UQipsa1FcRked6b+Q8fjWj3p&#10;KhaEKkoyx+Dy46qJosTtF58phl0PhkFPCy68ePKx03ukhK/WHFMVWqnDlRqSezKjswcLy9f5fOGU&#10;kmsYNT61i9lNyZV0M13jkQIEsYq0gq6GMgy8XjS/lnf3pIpUqDJ1ANAa09cQ1zQYqIfvCGrgafH3&#10;p6oM1sOaQ/NR3ZK4HS/K72Ubue/7XzAX/393/pciG5CvXwpPbWgpTG4+QxbePopid6euIc7XhBXD&#10;6oPv4ZOp6dz9C4k+awg/fc4aohhgshePLoyGYvYohpmo/nJonrrDraVvkJT1V3cLWT9d0TgLH/iZ&#10;94vQO1KYPnb0qRBTl5Q7e8sAJXv3XvFb5nvhrXwLy/IkH/36K7Xjh3vqYzuR6x8qtsee616WI13p&#10;4SDczIsMHkpOfiNBKVT3hogvdcu+4iP4AxHszmf0aoyAf0XiyzWef+w9eFgtcqFYZwI+58IYM5Qc&#10;WYkqDGv9Laeqcg1BhjImPSQXr5BRxoOoiCfXH2TVFKvh+dovYT2Co3Bz6ri5YHNBl5fnOXJlIEmm&#10;hZ23ChrxLNKd/UFD/33UyxtLzCm+iNJKUibsiqtFo7V1e8ZVikcIn0Eo4rFS5LpqZHg5bTbSOeGH&#10;6j4cTRzl1rKrwo+0N+NGwI1fn2Xu0f/CErSP7AuHL/FurGZ0VTu1pD/VlXb7ZDnJrGHLIK6N4lPG&#10;9ZTYXLloUuqYgYQqvFP9hfyP5iJGWUMBRX5Pjm91XaY+Rqr3HVnQL6sOfM0AvBPsOVFcV2vpf1We&#10;Lju9hlC2NYox/HSwNAUqN+e7W2Z7lAgNR/sfTQu1Gfkzwouh2DDOEWQsoX0SdxHiF4hQEk+mmt2J&#10;3FSXuz/dgAwwJycGOUOUMsJlQfV/PNuRtMCtDooCdDIpCCHlNIGjV7sXYrK51khY2dPT+JmrdIAE&#10;99vBODZe/kzm+lzGF5lIOTDHKDYM+Z9Ob2zUL8zyyEop91y4dO4zFIBa9w3SKA8kHC6M+uK1uWXM&#10;klKEHO4OYw0p9iAWOQMti4vtii1LPkczlkZynv/RGbyG+BPdvIb4gYZRJ1jJ/zLl7J7x6Mpyn1vg&#10;5V47lbSLhfrCr2SdUWyRqZVLjo+RJedGhUYjjDe8AfUnb8oWgEv7IxVVknsfv/zYoTbCYmWFfJ8K&#10;nBYtJOzCS6R7JIDGdeKADTfwarMA6rP8+Fuxg8Ty/DzvBuwto2pDMXIKwGuZ6QCpfZBEyflmUegR&#10;l/lI/KUjumANEarY5CV+aGnuM2a0uft896hbGOyWcug5nEerKgvCKXREARsmyIOMjwojoebj8qYu&#10;o5DJ7j6Vw4Odw8glOT+lmlpPVq4mKfafL7uHJh4XX6YeocoOL/V/M34ujiSAaKdG+5KDODniilKb&#10;97bOlVi81oCD8SCpuSbyQIldGaldvpmZHDf9phmzMA/GyDkvfc+drdjujNmqGgSKX2M3wct7qohJ&#10;5ky82uqpxfuBXcBDL6USUTFQDCCsvtJcl25bVwS8FLdWRTZffrm7O2QW0V72kiCNDKEEzC6seP8U&#10;YbticHYpZPiK45Ev7+RTzsVajdAe2e5RbKBv70rrhQjjoZFCnjcEY7GrcXHMDXOag74TKZHeQbnp&#10;KiP2vVInKNRK3p8ebck4Bm6C13F8zGLJe07BJ/jy3rFmf8dkb3zYMiaJswvNZTUQfbwdnrV40UV5&#10;c0vzmPHixLqRw3RhXG3N8bH+h9VIMVK3sno4PAbML6r6BQ9s3lN3EvR8eg3RMbfQfi9NXEseiK3t&#10;DNpTXIQriKIvbl8sNJ5iweT5/nsPb9ejp1+uatzaeoL4g1Nd47VOq1jRdfnLQuaWGczgnjue5J1e&#10;UNHLfjm6Vaa+vMu8wr+umCPyYJkofgXu64iQ25oruY2SnF/Owa/kLw2hgIl440bXEIMoblLcQha9&#10;q9ouNop39FPRlD08WEN7nL0ldqtNbe+YrE5ny40S7/mkr7uI8KGXbPwCJU5ynIrNPCAhZs1q7y/z&#10;3H4jitGuIsa+D6Pe0K+9/POziY0vM5xu95T3gyjD4E2bTfX56X8JeIlVLuGGYHxmz91SdemrDK1p&#10;G+rGd5KLgnGRSye53tvgfZJ333Up11y5Zg0xFG/YAQUYDzadlZzRLylhF0gS/ZtDWBHGYmDCmF8I&#10;eumKPWrj9lmy0z3T1XZJmYcig+3XEEutvtG0SbDoD05KLjm/68rwb7X91Sr0I/K45B7sFNWQ1rU4&#10;XcvcRkvWw5QV94crpmbhh4M6ZR4HPBk4jxZB08PydqWZP77OuN4aYNezDHQBMYHfTeplqRA2Uexy&#10;ZvdwrSYwJENiF6/4U/usUJyktNP8H9eJ2i6Jg++xR+yU3MQHKfYJvQJWQzu7xcuurbtaKbhzO8us&#10;KKIK4j+gXpDH0zA/Rz2/0BvOUps1N+/TdKC383RW1X0cNPd0ie2KXnD/+Iov7O9YvS1EdY4wTeQF&#10;3bxjlRTCHMZvBMqLkVBEeek3QQwO4cJ6fvsjtxGMBTOVD6l7dSLtH7uXoT6vUN7kfGKYRpci789y&#10;4ZnL6ZFkBu42X2hclxLJ8iU73eOpdwRYrDypUWvPbd/7GbPc8uSGXrss+xsu2+ai50K/tV+6rsOC&#10;K+qzUL+lt8dtv+VOAs3/JxhfQ8M2K/RJHWlxddAesDra5JwODfj7AAvFoQZccDGcBEbU9eWLzs5v&#10;4qdQ0/K74GTUcFZ5dkuMO+4Q99efnyHrJBuETg4S6lgYswxz0A0JQgR+vws3yrPlInoB3Yh518iI&#10;xgnNvHQPriHiib2UVguonCbi/zUcvMwRIyPWEDeyki/0xre/vI6kYF4ssVtXyuKzUycWU6H2a37x&#10;8HmJ9pI3o5vb6wOfbZ3EhyssxmX++VjMHvyCic52cxE+TldqbJrB2r+GeJe8tF92qIfHPGw3dlLD&#10;s7UqWhTdLDaDSPGxcSFq67aWZ1uUoi4frFh6upsU5ltI+YcUhuuRqw4ULuOQgxGcI1cOXAJBBTEZ&#10;24zGcIsclH005fbdZa5FjHYX/j5MFY3RPX80glAVsN6doS/oRVf426YsLk0WZEaswDQ9sl+UscLa&#10;y1jx3igE2v67RAs8MVTUPPvf4VPX/3D4FDbskHVnXxTJg5sTnshNruTBq34ceAq9huDOvYcqrhFX&#10;gyXPc5oZfDcQ2Ly+ouSa5Exz5mArChbakpMKmK9FRPof1uYw79TPSfWoB9o6EmoWMQ5N55QttJCJ&#10;WP2xyHnhGPWhuUqoz4ZrIwxZ9TUCDA0Xf2kc93hkYUbeAFWcdGE/drqSlPOifQ2Bw6r47gghOVHm&#10;ov7pFu0kV4acSdfE+Uni7BXsTmrwOWCl8Dl7lXRG5IhHVtrK4kH+/AkRVJ1sgL1dSRi8KVhDfKCE&#10;vhDs1Re5MDvKh21/M/009b7mfGJbmtEaokk820CeH6d8E/VvuQ6tr872Td7nH68PmU9TY+3xin9D&#10;QHpFoaqTPFAI/oeQLjVgykQ1XOJBz59edQcbTVZeJJ0PJEF8Wa/mI8i3JtZT8OBBehC9Y/jrAUqF&#10;7hoCgzkH1TooNU95XnsD3JkDCGIeDmiGSmHUXDIiakeNQMmjIqG7JaFhwWQOteyZGHFzyRfQAIbm&#10;9eQfLH24RR5GMbM/GFG9PaOyGef9wy8wYT4163m9KCCdFbuGIPSyeHOa8eyIdsl2RLS/zKDNm83d&#10;ir2C9XjOzk4kwmQuR1FQGKXzMW36oWkNyiXF2MKzIRmfNayghMqSv0GC5EByJBjhpiCM5ELYMrQy&#10;B47ZsblWv9nJVVN2wAwv9v/+YihX+bdUOWkNAb4lANXsqOffxiUidVYYJ1GjpjoyPQtIJjNWWDn+&#10;YiruZJZCY4e7zaGmdsUD13k+j2a8okoBdyBgfV2Py/Wu1wOuGyLMZlPwzwz8hd1T8It1Tlin7un8&#10;CCenkCZpAMKhQgy4SeLhnUhbaAhTdWp3SrOBl10l1V6M9EBO0EZZtEiemo/A5uPiowMq1JGDrSeh&#10;hQW4za3F8T5xPNh0CzcINrAxhP0IvoLM5FGc3UdzI5Ec65h4U+PvHLGrAkZPL2QLEusr9e9BY/t7&#10;TAaCl5d9E7+kT0QEifn3jgVithGM82WekmSD2cqRUpbwSEnq9EsWW0p5aQcYfjLd/C81h8TwzAcb&#10;wLBUG5YauiiUQD6SGav2E9dXPr5CSLvdut/ARP61iZsKIqYo9Yx/xcca1MvtTetZ4Tsja2LOKr54&#10;H3onKOIkmoZ76dgvMigcs6ZU+X1qBWE7fIKAlP9bbWUcX33aMiZ5uNBzsuo9nM4aoD4lnSAE9qMC&#10;yT8PBq7uLc9/U88+Mn8DXgSJUXrF+F2Rs9RXqF0f2uz3T+LYGzhPdvUpNw0ZH83de9Vw77EvnukD&#10;a4jwjWZgMSGS/iQBTFryWXszjEqw9FQdmmORDG0wzzhriNJisggtTzZC7pp5GrT6eedQVIKLNPHo&#10;ZCJ4iZqrqu4gUq25dHD9f5IsFfvH3yfGG9zIPmK1JfaN0dPrX0twA2Iz4AQZ8IqXGs7+GN5DNEGK&#10;uC6h1A/i75fHZvg4VyR8adk41PWZo0c4KewWzVb33680vhPpeQruXXkJLEu2DjufFE/esQzIFeTO&#10;KoGCwppPtaOlabAxZlFskbVApRbzkHmg7+7FUEuN29VQAFTJNmxraMzVN3F43YzM3kOZ+xW2if9+&#10;dcpvJG/GM86ihUdKMQPuDVPtpnX8IZ6HTpl+XDkbwOEFQ1d3o+CjVO3e59P26cOq1Zg6kqXQ+KHl&#10;8Vift0GlbtbRqnr9z2WQzJ6oCSMkHocJ9sWSu5gV1/9En+TAPPHcpzpb06BG/W8vi7b+Y/FT2jPF&#10;z28W6ldRogJJFeB3qGO0etGz+R7+GqJzXoHno6fuH2aiMzJy3iczWo/LRVSivKDaRalB58egyoKR&#10;Y1HQ6eTgIxjJ0WLW44L++ZeCJlvhD/3V7kWNjD0hj9UUM4pxQjrlWrCvd/lrtfSDj7flHk05SK1v&#10;/0mgc09POP1XedGOAWRsfoQ5nLxaNYr6wV2iUmdBSrxRZTTPXUydhHuF+vMuYweEqIbt6HrS1ezs&#10;h2uIw6iqqRqihHy76j+79tvqtwm9rx+5rGuyT1AfzpfFpkkgEeV82izPc4JThSNWRS+xawinYbfP&#10;osHsRn4FvcaAtWUxCpAlZfUWz76JSodaq25erKGk9jP3AX96X5e4/3PaggJTVqDPsSVza2B3id0V&#10;vHRuEX0Stgy8cq2Gtyzkp2x2TgTzWzTX9nTF+Q3MvJ36mLTDbsxhC4S7xjHpj11DxOLlbRwe+jXp&#10;847213Nb2eSbFHqlSmK++nQd7ro7M9w55jX8H/d5AXGe1XRkDbG6/Rxpf45bvEvdBZHyTTx32Mso&#10;vVQXjQpeQzS4mlZhW8nKsyVurRMjrRuiVeR9RUmbteG/bBXHJdRXkh0t7uHKDbE1LKMsohQ7TtaR&#10;TE03KfTe94agJ+Cn1vKe4ki3tEWsFCrXe4Z9nz1gnIEmnHhzTRKHLu0+Mv4Mm5jrlpXw3qAH1h8e&#10;fXeltis5dBbz1edDDFl2oJ2bz10Mk7yKjWLNUPpLZH7CDHH941DFj8bb7URYQwzZo/f5gkeD7Jae&#10;X1RdIyQokO3MitKpvRU9oseKN8I5ou7BizVoSfeYi0QLPm7nv3F+dRg28MLg5fOlDI50LqDpGXJm&#10;KTnITtP72EtGgSTutMRx9HFfm6pnwfxdjmRBT6EipuiM4uvyl7N7LDFFBiBXdrqwVfRwhCVcIA9R&#10;j8nTFTsw2L5KKKHaMdRq8i+McDzwSFUnSDdSCyzJw7hhsZNfyyBy+bLlJRLVKeVg0cNpj5j9FlZ+&#10;RKbyb6/dp928MVU1zJXAuqWGCg+a5cyZa9WTWvU3iSyJ3IW+5I2WUs5MqUPp4We3GSRdvdBPTwkg&#10;L/QRDiMBkVr0OIHc4J76H+mxBSn9CqqUmDwKgVxD++oorUZmeu//eMKM2br8pmTcgbsrLPvt3sNB&#10;zVsPZd35n/coWLqUL3NeZyhvGTd93CxUOYPhewyhXcWmDVGZfnFc8weomUL0RaCsuaJ061I6tsGh&#10;EG5zHayTY49BHwKOpLTpUSBD4NCvTcsOxly1nRP981yxAY2rvpjLkjGtT2/WrDf+yWFUvjv3buNF&#10;wA4lwomKlejpP5n/CWKsmlHUxQPUhfki38qEhU6mQ6pkr2Hf0ZUaFZfzCe6jL0miJo/JYMvdr2ao&#10;xdXoX7NHCovULIjLrtKADS86SL8GLQVl7rk7u9AYQDv/VfBWldKwGAL3dnrJzgg3Zhr0lQeUP/oV&#10;u74tSKzGW3Ii9Q/LB+/WjYVnPGiMN4x6Ev3cLjXmLRvEtb5BEsZHCyjRWxTek1a7EKUxnBPPiiNN&#10;v9qBqif/HL5d6zSjKvHy3Slu7FTp8LaiEhbbge9CfQCIDs8mxX7FZ2wAjixmVQ7CCrRixU2o8pGN&#10;/1ES6tCt4+mVoip9h+Rw2Yv4HJm55LjmnzIbs+JwMt32WycwJLF4/xWlgtliesSzlnfRXyg1V5kx&#10;7+R5xVN9uGWpzOSddElqXwqtYkuZ93ronK/2u9QaalL5/e0pUGnXwGx8fjFFZ3ASbpf9oAjhp9yx&#10;2uAmofm/mevXwOVAbwakF61GVgbUWgH8MOEkPOPMplYSvLXJvJLTokdZS07iEvzAEhRREMUenYti&#10;XGNUxH4bY7A10xdJ4jDMquZwzleCYa+Ta48x1fSfEZGnWSl87tfgaCeJeceG59xq1tfOoMCxaEX7&#10;FINs3Fp6ADNe4H1CIseNGcUYGRhpeLab6SV7KRxqllwzKYKmK2nGO9wHZs04A647gzO7xqB+1oj9&#10;Svw4IFGcJOwGHTYqxM1L44cUHcALVUp8xn9j6kZFh2t297Fv8jWTxZQy+GfMUjPETxtHakbtq173&#10;asitpZOwVFM7r9jDe+bLPrUt9jfzNUQeBp56hEthTyXoWb8exkjyRqqCEOnE45JvWXd2y8Kk+U/S&#10;B8mmbpsA7J6lg7tn52hxzIzXg/jm+MyoSDzDFx+yWcobWLyitF+o3BgD1XGUZj1Erw3q8DcfG6In&#10;jBs48YPkRrzWiCTOye+CJ8GVns68kEXt5LBjsCfxAKl4uQ88b5NqKmBqa+zJEwshugmHXg5PDuaR&#10;mzBWac6pJoGn5A73/ih/cyaqWf6cJlC6X+0iLGvwQMb5H2EozmQdXUNUYDUV9zDZTBUB6wHkp/JQ&#10;cS23+eEhS3Z6PyaDDa8h5I9vKD5h1vGYqpI9Wm1nNqXX70mQlrXMKfKh9zQuRuBIfuRxN8hC816h&#10;1+vy9/ELxRHmXzioIUruT2MBsR7knQ2J9a1Wn5FvHooDM3fD5xVde1hNmB+rHe30yA94nJsaMKtv&#10;DUHv7VcAMKKJ3C37xXPYof6MX78HxgA1hHd7xgxZdFHzgcaTBwkHJacLZdeERzxc/y4qW2iPmFlD&#10;aM94G23zumSNCSAlPm79459LZbNDQyVriK6kPlYc6sdyhwSkFqPfRCuJHli2hiiI8HrsFR4trjXe&#10;EIjZSlDPicI6vIzwKO5rJU4HLatKqeW5SOiRIqr4zdZnk7sdHihwRVdyOfnkhYWibY22VU6T1HRU&#10;COfH4iSBLbdTR1z511wIa4EvpczgVygYrTXEx/M5NwXUB7+4glQKYQ2hL1tfUXJs4s3+wU9jvOMG&#10;vz5dYpYI7iqj7uxBPya061/JnG4JYBBXFCv+siOShsgxlQ1YxZ6OUTyP8+M1vZqaJoEuo9nNW1+S&#10;mhfF+Mj8WVAtICbZdup+zVeGiiB+TTirzPzP7F6CfSS39ZMWrFP3t11YF2soGvrTcGpmEQ5oebo6&#10;HOSy/+7zJsi80lpYOsj+KFrVvFMuVXStmmACekJ0FB7D5mLAUVD9BdQGnU2AeU0JMaHYnzHmFZ3v&#10;FZ8jzxH6vWiLfW9X4+JNo8Pd+zzTi67OTHLk08VJnpLjXOq2gMPFQatHRHtiSvefpA6vIULKRcnR&#10;FVnWwTv2FGs/3FMtvUmEYMS3Zt/RvT5XoZrwKI64pYh4jUxiasqTFEgJeqz/wYLMiqvFnx/wmCnW&#10;TcFU0ChDNIh9fOxJkk5rMbEkVUHs5YTH/EOwN3CW3iTh/v39lunxPc8eHB86yg42wvxI6u2OBkhr&#10;UrFn1W4M05SkLAuk9WjV9R+rGiA8e1sSDWLIJPRnDC28XXbZ1ysd6cF/Mf4bnJt4RvXN1Sv5Qh1l&#10;mQfdvfpwrKLOsP9plF3TKvXujRTDvayZ7TWM/lKZR3hcbeU9XDF2VOXesjxmhH+lxyhlkpvsuHeu&#10;DbbpG8v+qSP1xAOuw1+D/fGyE0eTo3ddeFa6EKaYjNWc/xg9HYW6khjJd43hMq2iUBe6yueMLvep&#10;lAzZoV505A4VV4k8ur3ZdR4PumWJt5C9QNdxzr4gFlUQek4E/xbZSq+8H+fL+syqu8YrDa60nd0p&#10;rqf5fwnVth5vH8i9IAx5c6vIOvpouuFRqaPmxLD3Cdhq1sP4IXLf8OyeBy1vPcILqZvXENKgOcyN&#10;ERzRzDV1IrHlJh7mMnUkeMEsRkd2TvGJjl/WyxhxZ00/A5gz7e0N4mVP76uvr5qS1GY5A2W1jBFL&#10;oRe/fjhWjmtc7lbFVOzCcIpU2F8UaEloljt/5NkIujxK376sq9DIpFXdDYfrvRGvWq0sAl7Fubva&#10;1K8ISEO8BotzKza01NrN/QTI9DEL1kC/4kLuw+RsqYwqz6zk7JZMWws2/y0erJn4g82TOkkG5u4L&#10;/BPKkx7obKg2Di3yPnJY5BzuMB4kNQck8l6fcYdEqPPVcxgV0eq5S6qwPcGKiOj+4FzPzT4hO0ht&#10;oD62YDXidw6cfuvRisMHwUd4vAFZH140N88agG36La0ErEt04c9VKyoZopN4KH1hf3+q4rMOwlew&#10;lyo7gNxHx/ASHwyoV60hWgsgocvy0ba/yB/pCeeji4KUxc53scnREd2iojMwstNVLWTwq7Tr8Gt/&#10;mHZ1crfI6NLCSMhwTzNTvgHW/5oJQt2naHuQLFP2zH1VqAJi4E+UHKh/UxF/jGp7UttEsa8u2+iX&#10;GTvXC47flcn/sx7rdgej9Qtmq0xT/0xfQDsP0aLANDKepAvfFNDrB8mrm849zjsauFfMVu/now9z&#10;917EcFXuMyClQdTy1vwd7wSVOD+w0PajwCusMUvBW5axrBr6pq7va2tTUXfsM9lIJThJnAxW1+ll&#10;IzzvuHS7eO4Nx0XtiePEvtjfOFOLDAZMcSSmbXRIOcQaKvA2EG5PemhyssbuSmpzOcOLd3R4ZSJN&#10;jxxP8B+b490+n7kXCIVue3pWEZ4elYM7JxwsUxtgfvSbWTq9gQWXJ2XNwP3yHUacBaOownah1lhf&#10;vDxXNCncnpzaHh4yp/i7VdEQk3qPgMuJaj+fADtU2Ni4jCSKuXjRtw0+sEE71IbTlC/SNEXIzG/w&#10;qDPHjaxq6tmuEqXj2VNIyC+eL5x8H39QYZXv7a7SqKKO1dlMMBzXOun5k6to0/ueED34b+uyyJYX&#10;63iHx2pQE5gyG8AadT+v23ODwPLzkHZNi+4JH8fVDh9vYgyGl1sQhAZ2AY+/zxtRrmxzjc9poXnC&#10;694jLMYRntql9/faUhaAmx0fwSyYi/M2lEAqbtWehKTn8ukCEUmr27KoxPAg5zkfrSa04ZJejz0+&#10;2AfX9UWkFWfO8sMJ3bkDPBenSIXVNRyDp0LI3C44+L5SZRUVT1Xtc46OIJIjhR1K71EPj4iIMygg&#10;GB/TotsMFh2UAz3xYeF0YwZIF/ynpINt7U52T51fDZWy9pvD4eworfq0xpJb+W5zaWgRriG9AH9e&#10;/hlmVZ3aaxBgFkvye66A3yh2zmH4doCpcr2ry8/H4BA+bWNV/nCRvlxsH1enEYsERIa4N4jnQUT4&#10;QrW/+su/f3/KXgO2Pcz0AVx+7+uaSBe7Jn988rf19SbSAi1/6WGxMWuhY0P3hAfVpOebY2bZSk2z&#10;ZuupPbHm1JEcS8NJ6ANWexDb9A7alzwAsdxd+zP3K7oWF1yNS3H+Ui2As2sHUGFAAOeEGiq0U26d&#10;kPcU5NPpe8UNp7RvCfvH/sJoIn+eJf3MmWi9pfFNBz8cDpQ//muIr1TAXdRTiDYN9L8PknMYrYyp&#10;JU8icTo0GqRD04luHPhtMprfb2q7k3I0ULtRzaR+7JDtg8OxpVrbS+vWn2OF4ltLsBP4JEAT/QzW&#10;v+TYcStMvfDrN7v10SAtVk8Ri9D9jNvSkALaIl62S42bKtOFVAqrTf2Ptg7fWkPEpNNx9yRzlhj9&#10;UnFii2/86rLPw9Sa/aOQuvvM33ODhXusx70DRUuVHkMoYXYEZ7sCFRU3lnQPH6az3b1h+8q0rD4C&#10;pCQrtcjPg6hwO8Zd8RGzLUyOd+wn+BSfL/P4ai2KUsVnmEMk5lnln3oo8BvxtgXaz0iMSpFNmk0b&#10;GrWL4C9nyF+jHoXr12BG+EteKGGL/A/Jfm6+7LrgTZ1Fwxd+uYPfY2PYns46Fg5taodtFN0eNUn3&#10;eRocm8wlcZnBvFsWZpzai1KShKhsjrKz78Qxowp/ucDip61e2+Xbxien3NIj7PVwfnPm51Kzrulm&#10;mB3UkeybWNxSEM/yOdY7nDA+Sb0miSZYo4nxitr+qXZettBGoQaIsB+/xcSaDJL+btNYlopbeldN&#10;i952zfR3epq1PoxP0QcFDjgCS2AuunDvw+Bj/iOCl+WeYpohrRFIf+MZ8tXxhu5kj2slyCTdho6P&#10;aEAaDUigesJm+DWxSNxJD6Z2AM25zAowNljRRbKDm2UGcDm22Hgn/Je2skgAoHfMXlSTudW4D+B3&#10;0pJYW2XpkWuITaTitlfsIA8dUezRVhs6jKxXqDzHRbsdMa/ZP/8+3fTFm4dTEtL+JSxg7AozDSRt&#10;rwqrinEmk9h46H3yKmpcZUNgppmA1xeff5rZN2YGVfZ+JKjI/y1H3e3yavc5kmrOuATnQGNea4hb&#10;2G6Cw47c0DH463L+jbirAfQPYuVFQzQl7nWrTpSkevqYm8yDeuZa7rQSb5/A00FiVDSTMkjKFkmK&#10;mVFFHH59st1Y/zyHy4+//ZYeQf69G4znAg87v4ZQUrR5WNXIKvsTwRDef16P1jERm+scM4YPseq8&#10;a5RnKg/s9LSZ8AyR7jQ3brsGOcbRxEkR1xwxs53Zm9qMpyxZo+gPsTp3R7Rr6GWpPHOGPXOWx5Zj&#10;+9tAdp7XLnPW2g3FSQx52+3cEm0zMckZhmMOg02eWBALyCilnJbi1adiYt3EuGt2UPWSJCmJdJSV&#10;MUY8TZpqI6/u9SW1rRZe9M9zKzNApZXKZznCz0b5AYN3eWuIFHvvTWM15m41NVEmj7Jj47weT6I3&#10;1tTN5p03/aMrfh4qf1iysXMm5Y/LZcQZT58F9iI6m9Qe0apyB3iiVDn2ZH/zajE5z807es/923q1&#10;VBmNSmX+oD9QrZx1hNWgsarrehTZun2Pf97ZHdJI10LjUuMa95lJXatQ1o80T57Sh5jhlTKS6NDu&#10;vmKbBz8sfdHfL8zldnFmuiTH667Ky7xq8IefaoJ04vyDnNYcCbX+j2v1HSMNGk0jLAsclFlBHTC2&#10;ueci9M6lDDEyYtfPo+E1xElob4zShzAs/q8Rq0DMjRC8fEep1cxlkzznV0TP7CDXT+TjwcTeJX/e&#10;dLTi5dihVL70alV/ta41bfLetK3UUNQs3I+F1IrmocnkorRzLD7tiHNNXZLeXynGiuETRptk+wok&#10;tw3JP0dlSUeGq/NMPqXGZhW5xYnudxLUYOrmKO/Btv4Fjpdssb9LR9CiUK+WuLwmVrb7veorsSzb&#10;D2mhv2QekP8tc/EvsF3dmq0gV8W0LPKItKZWpLfTN5/EOjS1+fDtf+XtPGvh5kUMCg58PgU/oi3o&#10;bICwF1d4V7vPCq8WeLWwf6ly4KNbmMcEB1mjRk7zFr1/pdxmDEfCSc5hRWeI2iKO45/pbX/2uUih&#10;KvSW23YjVnveHzH10ObXk/LbbnfbZjpXzZ35gl92HmFZRft/BIn8Vi5n24xHQ8v8+8rEWKuYwsPw&#10;/SB+vHTiTfOJXeQJm5ib7TWBS9CePmLbl0+MNUTEvQ084+9QLTv7v6FacewHY9bHVSeou7L/rMx0&#10;xsanMbX+t+/UmoH+S6jG9aKpuqMxyFxlUsDq5oJ9HNG4DmZ/UpPPuN4xPVSoRf4pgM6ZC/cMgHgF&#10;fTc5u2TGuKPN4a0HQMRLObX34azHGGfc+N5zhZ+yMQxfSh23ufd3iGKkHBLrvdoxF24U3S4zZm1k&#10;DfcbsfgFgPwJUNmYa39782rIKxXbEWZWhjdYHLcrjYbBg1yIs/1qbhN/Q2WIVyBwTeWPT2k/t45O&#10;kpno/0ko4rAdQXLW6AypQ7EpbFhezhK3XlHKdfyvj6uMelWx6KkKuekW+LRk7+pch3F/OCImXH2K&#10;Jejw3ggSlg/ZIM7OZTVx1r8aXkNs2U5HjTqv+7aMToPqzkRpKh4a4uGxb0Dc/0CgKd/2H4hjdEo7&#10;1To6gQREXU+ZXjHH1xCIINTYa0s1oOF2BaSdwyntDOvoUEWHQslB+tdxopFvbi5v+ygDZvSDaC3k&#10;GABwJutmeobnZg0/64juCe5CrV6ngVKmEVLovoIGDWt/AIT3VZAl2w1ybAmIlQTDViNWgMMP9tjp&#10;BdY5xbQoHDh1+frX6aLngvtGa4hfHWSa4MD1V5QKO71twIgZAXHHwiz48NH3IEUbdJgV2K50tmyy&#10;l4lfjbsGCXetmzdBP9Pn7RtTSozgnZW3zwOiQZJAQJWT75H59DyyeBv5ewWLiltWdTa4KZwtutFk&#10;ITjtj2EgNWNtDb5Ba8yK7bHdEywBz8DV7Fo3F4Z+rs9TG4uE32FREoNUkM1/o9ijX0deGi+GRgsw&#10;ioN3rPwSFnfJ38h+A2oNlX6WwMX4e1WCw6DWKdTieBFYpf77XSEJi3hJAG67YiGd+t+fzGTphKFW&#10;N2Oh/z7uKxVXcFoKVOCWNcR/iiL/X6cArgCzB9tQBatgvp8oS2aPiMlQn3xGiOrOwksRkj/BkOwG&#10;X7nzEiiEWMlViBWH+T8SyCvbYhArQYatqLFot2pvvGz/iO7AGuL3phxAjUvKgHFg63UkR8F7PAxb&#10;QkgWH0EGYdFQEg8O9vOKisy4Fb+6S2YH9KD9YKADNvQfoh6JG3+hBn2mcoFlvQ/t5ozfvMCGxvaA&#10;1wWgkKRbfLU/OemJ6DNr8Si2qgbZ8H0QXK9LGsusKwimxWAUlK8oZXd6B4LEFaTIJsYC2/L4U3hv&#10;IgIsThgvEGDO/7f1MWRH9cDZeXoDMzF7o9BUktsOihXraIgYe/Wp5wQfcBHHGquAyhx32eGvrXMg&#10;/cisYimqB+9YHUxYbJd4RzSLq025KjJN09MqTa27yeDKmQfOA5kEmHHAOuec0f/kNsKo8Y6VHnAd&#10;YDitjzkkeVzyCvs/R3zdrFY+9ovsuDDRWoh+pGZ91+jM4Kpz9A3PKrN4L0357IJs+pWyiQtULkun&#10;d2vLLYt61mHDzSqgbVHTl4UuCgbWp2Kyaxq2hPslc9lLeeuWr5BNkf83Kt+QtTq46PDIVZWVoEfG&#10;f5pNx/YNG+p7dnJ7I07mfklWV3599KK2w7ZjNZWmvtjmNYQ69T6LN76GOEW1U9Tf3R1hgtG7pTje&#10;7WIZPbqC4V8DAdrT+dAz/qd/5/lTPEvByAdTzzwBYjvsA3qcH1WDz0fHbkMZYdU+F0ZH8nR8I4kC&#10;yAurkcSL+JbqeIQTPuAZMShU2aYYiMh17A62DHw9JFHVtPatYdq/ayEvN6cu9Pcy95fYDesuKP0Z&#10;4sL1XcQs0KKoiWGxqJ88JChroWucCLUvTRH9bBNseVGV2ASNwcBqJ92fPjbnNQlarHt/T3VJxLEW&#10;sjhVckN5g8IgcSwSzHQVwmUJNSBzU9nzebJvZM/kBe1DqTBZYFDF1XnoqjrsGVWKUgI+/uYw9MrD&#10;rf6v1CvmrRXAnYqSlCRaFwRFDbyRlzfokZrzpe0MCTTwanPUGsL+novArCR3iHM0fXtvIX1xGCUI&#10;8aJNVqJr9TstN4wZbw9U/MeZaGpmPUVtjtVogptlGMHW5aREj4PJhVHmV+95VMM7/ikJSfELGnP6&#10;EGPgHWV3pUy47UorVqNVp9yuiqfFWjZAPNQZgM9XSIwiBYvT6Nh/nma6VnGWPhoieWAq7Jm1/PXN&#10;bKVfqq/mI8LZwOicQrsQ1nK/fFpxsDBPti53SJJYr+MnVGu9BalJRQr8ahFHZn+WKGhsnKv1QD3w&#10;7//l3LvKhFmloSqRsYDIT7tzmHBDcoLIHda37bY0zgustKoppN6y+qsD/9BZMeeKrBFA9dr7BKl3&#10;g337yweKl+0vGw5MDZSo9yom7LwaGaNmvYSzeRjjRx4/Xe0t8jiQKr86D/Ov+WXASIz5w8xGdn3X&#10;iGdN/6BlT6o8iX9FCS1MGrNuT+LUeTCTQ9XptFfDxGKl1GkbqVm/55iyV+C5buxVtv4wG49dQxxh&#10;jbpoPpTJdZtNAleUcR0eUsxc5KV5FnGueUziyNVS2RKVdLlC+DPabHWoarQqtijTiQ/Hn9I5Lc/Z&#10;OFDpImXy28QFtyLV8NL+CZhjGrV3+qPce0pc9xx4qFMdrW/r88t49vAwizhCC3N4uCpK1igxlunZ&#10;riHw926qVhGbhk9pt5pOXGiu6DWXc9L5Tp2KGCGkTvi1d8VzWBuSXCS86HYxy+GlZ5AUqyvDZgE5&#10;DPuywi8syAf/6m4ThzyRR0O73ThPiTUj9J4XcqHh40YIs92M4llaRVBN+cmdGoXBr5TYqDYXU0O/&#10;cGlELysZ9TDrpYg4i4izl7fg2NZtdDjbN//112RDHnFOFrbOsTPTq/c4q5UeJz2cGSGN4L3a6uSJ&#10;9ypyVfVL+zIeBGQxl+waRmYpAG/0PsKl7eXJgS5k1zm+IuEvzm0WCrjIV95b+gHNj611DPTwXeHa&#10;BXUasinzrhzMK3FEoslJdRJGXPBi0IXW2nCE3sLXXKWmTts2Zh/6Yll68o+fWPnox+HCc7ICCQc2&#10;mSNvtNR7jU3tkufyikrDwMrmaHRLsUGSMU45uYWwb+xkc6fpywgT18SlBfzTueWzorHOX1jyTNP+&#10;FL3YRK9ScI7hlClIcnD6bjkP36it11/81K+qO8uZxpFpsZ5U7/695slB5Cf50SfhR7ztXYv1R17c&#10;JLrAZoTNJZKTo1XhiyhueFgV/+hwJFNExS7RDQ2L7LceOVzBnDwbTeOJqBzq68mJeKn3weoSF6ui&#10;U/RqziKPoql25AilSl291PipmBQzbXlx3Op4nebhg1TLCI10aHzB72tCrx/q5zc/aS1erN4AZC86&#10;tP76eNmvo4kYlZlUwx0lXK3scuvzg8JznKOrYisdzxLhjnT1lcef0SnPi1feP2CgW1AM37iHT+Kv&#10;U604z7mJh53mb50B5dMQGU5u86YeIXZ3teafLz5IpkluREM8qzEvlQ8jehJ87jd6h1GPluVyIl++&#10;LB1knQ4+oOpej5a8caW2UbcrvrA0kLr6soPmf4f0pN98h3xjzPfEw6g6rzLSAEcVkBHNuVFltTsP&#10;vCOwhjjXwuYsvJffLJDtX/7um/hX4BVy+QsHZmevYTvTgBAo6K99vJtvGvtN0cGZNdoJ0JIxHC8L&#10;X7Qg9UHqzEMceVytxRENEjZ4KeXg+5vfpdeFMkN5Oorro/lIditUP94STA8kTB95CnQSA3sy2WOW&#10;uyfJV8Ulty3jmkDcpt+Au13Lv9IdFkve9g212DI2ioOx00C5bS00jl+whPmqs+jULUuUt1WGK4ne&#10;At+kR4STt7Kvffy5b4n6olk+KJnzlN/1TXev8tp/LUELrKou2wf7kxNq+2H9Xt8Txe6tza6pZSYo&#10;X52kbomiWabP9UwhhjRDt/4A4EKoHt3PQ6nI7Bcm2WKS7QoEgEvppvZa1B79BNO2M8rpiUShRzZr&#10;CNcqC59ilXOh+kEexGzzeiEds3OqbWzdbmkvmG5ZshjKrncQ7w1qAqkgzyhXQ/pQmdeQmZwv2+Iy&#10;5XBwDOREYuYIvx4Lsb3zYlLlPhDFJW0xlh0UHuyTcu1ZPHQnaXO3p62gOGkDcfnPoJSSUdz++tXH&#10;2V9e+09bgZoU+k+EZGt8BeNGj6anWrvNi953w6GarR6aaS50SvaQ+4hxBt5AejXbOuvsBFs6Jza0&#10;34tpA8qowtH7UpWXK56BkB/Al2arGf9uDx2T2/H1xTrEcJ2yTdMyPe/fhCFUnWZRURfg2JfkLfNI&#10;oyg7hRp+86yGkQbMhkYaFKuAC60OFVn3+neT9g3PZJ6Fsk99+0T+MOe4/1vg7d5a59RBZOu7JV52&#10;ykD6xNAKEOWypSusvyw4rSxclye1TT4ItxLUbOc7jkEMzDqCYzfehPpocHaowcBW/PiIg1zOuV3S&#10;QEB+KwVItdxlKrWa9EwSd5VGF+Qk+4Ra/jEUrSE0CAErt15oZbCRKaUQExop7N8tcPho0Tt918jS&#10;nQu3pstd3ejuDbdAsbbQWDivWImoxKdPtbwjtnyziYtP0sNE1Qrx95bbf1TMuZXRWcDvZHbiw4vt&#10;3EALB+VooxqO6GptAsvkP0CVV5nafksh90qbhl6kk+xpx/7ywzpoeusETBPMr29OMnAf+PCOzVbM&#10;3LBdODLFUTW6bQYJV2GSPCwigGPl/lf2l2NriOlkUV/MQfls7+vQRQK7YCPM4TtfuDffvv5g+5ZA&#10;uzXE5VZPTp0bUgkQ+g7gKSD0mxb6KWpN5Hr9tKpQb2uVh1pNmYeEBrN7Ml+LYmPbDQxjo0eMEktr&#10;/BxWHK7p1/XgJRdk3qw6Ubv8qcGnQ3UCtdpvlKns5XYANPDZRbsk+mPOoLcIuOfi6Zj5tBldcquf&#10;nOe2lLfhWdyY8YPr9pQsNvShP/wi0Et11/2YJF03A7PY8ShJ2pzq6/SFK0pI5mbBornsz7DeNQQD&#10;HIobJJbpVp4xbs12y5VXFgXo2cl2rXsAqitGXqSDV9191xAkjfsdYfVSVhkPxa91fS5fRTs8u3Mo&#10;Jz7bHkQNEhS/q4f6aoav+YJuxhHPBH0+XJrBvHPYM8rHgZ7YAv+ssoZYl3vw3o1EBoxkK6RFVvC3&#10;V9vedh6JRM5p4cgLneCrRC9AxxCRb65c4tEB822GpHkbUIqdNTqKP11R4rEgfYHoxeM1xC+tmpjV&#10;0eTwo+7D3TgtrXAEGuD4SOB9Xrmkgk8CChoc65s6AN0kjXLVzPiljs03onxsdSLty4e/11cVHkz2&#10;B64KtD8pqHJ4tRU1kMJamlORC8o582wTwOQEdANZSGR/vY7Akc/eOjeq8/BImMrWWTuVv4yHfRXg&#10;hmqK2XD5OlHqV6OIhQBNf7i86d292yQuqFxnbgdhC0QaIh2XZ1WfUuwRaj9kGPtrSMOxUDKIh0Zf&#10;s+g2DZx7ACWHq2ycUbV58+35h2eDI1myxTdXQBLfnY0Dfk1Htu4w53e6oyLLDMQa/S0cwWXO4Amk&#10;hWxXedIVlqa3fhcrPM+Q8YXDw1ELA9ZTB4pewx0236Wqu96VVCfrOSeC0fW3n3MxIwHrsCs5hFC0&#10;3WuR3khSSLP2mrH5Jo7fKzl95LayNpeugBwo5Y4evFGL1WtTJh+k5p8t5YSX/xjN+lgTNLLqz3n1&#10;w+sHESHP9Gx8FZvycqJUIcMW6SyfEyOkDnZzu2Rqkt1czK7TFuygnaeE7qCsPQLoTefyJ6DwyO6j&#10;mY0tOmaTb+jxqATXr8mSjwIdxVZroa2Ym/SwnKMRVTDIrnvmpYtpu6UpK1UYiCHJoTjeg1HyzzIN&#10;e/0PmSaeGZ68BJ7I5iscAZWd0nmrUdn4FDJsCIz2N2mW/dhSuPK6BPWeJW4j/Qx9PIkKSNd5CGkV&#10;mxr/DJqDsG2wmpjlCvfuSNlWlj00xiWvV1P4ByAxIu87yGdpnQcSsbgBhiTowDs33/OuuALWMXQS&#10;WM3eITVkPkJj2X6FpvDnyNXMNoVtiK1ouPWUOiH5PFwFYJLhlbqtSBE4EBemxfqePXZ8yHqS2M59&#10;tf5Qr9OCjLVQhGq158yCcK83d15qiOKlr2hirEj8oVfbVZIBPfr6hY8EEvYWwrCkcHKwqGYmNfU5&#10;M9XkW9Xe1BsADZzSzInaZ0+GAV7SZ6VMxerRK54N6JKhBVCIXOJ6ZGRKHjHUXtPPt8Kx3TwPtlcd&#10;l68imtMG3Rz1U4zI5m1emwFw/ryFFlDhUF4/y/Yy1Kj16w43+oujhwhj3l5DRK4hfs666cUC/+7N&#10;0QM6zYCUTP5EQ+Ud3bjQXD4a/DZXl0COJJpPhQ8B7PnYpZyCsfodSxap3tEWMNheySQbyg9k1GrB&#10;vurATi2/RopOXeWd48Zj/u8ZyTe8Ejjmra5Gr3FsepFmJnY+H5cjRUXLTBAD5Cn2JDRePvEgggh8&#10;DdM1Z4R1sht1944lq/5RvrC99gJLf3V7N0MuSp7dQeahUyXPpyXCMQeRSStVvt2wJ0OdK/W488tL&#10;UJ2sUXZEvF9qL59N+TI4pZPiqjAgZftbtT2od+2SHj82D64g6I4leVT3uOQNFyN/iBLZih4nj60h&#10;ygavfeRyHpUc48eHJ7FA+G8rvgm/QMQ7OR92AC17VP4vrYfWpRvo5wc+efHj1bRBJYVOZvVcYx/b&#10;MnxUtIbIWaQqTni/gkEDBJUkMDVrMaONa4jcZmh5a7zml4BrA1KL5OoqKKHyPhi9EBxj6ByH179u&#10;3Dje40vieCy0PWBwY0xRPZ2FDfSGDp9ZoEhu4D7H+HycPtqHW3leFJDC1O1aWKZ8s5zzfHAzDM91&#10;pf7GkqSOUzZFhxD24rb9Sljg52W52Okkepv16C79LgjTfAp1M7OSgN/rOX9raoe7Ni1npiSQXuJ5&#10;innpV4MDF8jDHjU7ejwWIyUZ3GX8fsWPhqkgxg0CDjJEQgmlygx5p4e1/JvD1d2VAoVqH0TQj5bG&#10;kVmck3qFIEx4DtM+2QsML1XQOnW/0wDcq6xvrHknPwmNuysxNErZmaMp3n0ojrvAjIc5CKzJuiD2&#10;aPaT5OKgmKLM15bHZhNmwlnTw1Ugy80eNXpcXPZ21o4YJd5zuz6+hlUBSBYnIE+MwOge5G+cy1dM&#10;qF9XmJT/aoi6/50Zud13x7BN4FWdpPrW499vleP4DCYOZg0oeOGkDQJz2S8K9fIuZFc/2R8w9lSZ&#10;S5t+o4TMj8JgHOBbQT6y23QHaUr48neiqGPzTdQ6DR3V2coiOiVUmdNgcOykuRD6ZkqmEpR6wzE7&#10;oqALXlhf5vPwqeIV6STQyr6iS+Q5spmjicW58Op3gsbN4YnHWRklZw4SnNwNSRJ+MHCXab2nCx80&#10;lg6WJ6l3Sa+yZWyd271En9EFCjTW1IELDy8rvUj4qidl8BSTOFbT3u2aoe5BwHeAIBuSHZWrd9/+&#10;OgtqE9q+PdplirnHYUceFvHOuBv1HXp696R+myZgXDwVCIGzYhsD64Dimc1VYatCYlqfjz9J0pS9&#10;x4JVNAQ86nsCheMXAC37EtwsSHEaIDvhrgsqdpyaoOzPqAbGNNUSShpUWaWX9YLFcH6vMSDpPEka&#10;kjdvo+qc0x3K3MeqEoxNn3E3O6TcsXjkRddvdUU9uR+eZpzysiTj2R2d432kxmisffdEQXzwp551&#10;R1vw/+bBAAXdPsMOqvmMCvRqXcS92pJ5/+VOTsTgA87Ni2c8Ldl77uiYIG+HxKP5+CzNpdSpYQdo&#10;KKc3L8QxkxOM2d+xDh4uXmQ0W5ezuedzB3JXjfkeWXZ+D/Vd8NxXKtpyqhMPVdaUSOdJcSxRkJSs&#10;2BJvLnOovqUpiHblA4vp7+TQMWnkMnLCTpJNlDrSQTz3ETWaNqKV2a5QM0IveLZOelLh3qk+x9Wh&#10;G8RMraFmw1a4afiPBSCo4wfTvDi+1JHcMzyZy8wFyT8yBDk0iEYAw7Jpa9+0vWftqknZfLe2UnL3&#10;lHSEOQmxrrX/pdCQ+DS1hwwuJG+Cz1X5BD4nDU4VXXbKXcjMcU/IvV8Pe+R+wCghLQiOPdWmvqMO&#10;mwMd7UURiylwKzSsR7QRUEWeZd14UAQhzOhh6gsN6aI0/oK1gosui/L5QNIR+GaxAypdaPe1mDcT&#10;DGZIaIVOStaD3TbjJ3+tKDT44l1rmW23bteWCYMCg+Jea49pGU4wV6d9nOHSb9KKbWPVCwm9vW8P&#10;gaqgxBN+jAiPGQlzf+MD9/zQNwkdhN1vo2L652O00zc9YAmJGdjKd2WLYIHBywfbOg8myp2o7Z6U&#10;Y5/YGsW//oX8keIans3/FKObRRz82GeUHtrKmPb4mobXnxp2IQ1sfrv4kV745fyOdzP5AUc5Tap8&#10;6h1WQGzGanZtGQGm8B+7gGKHPrf0BYv+D+Ty9AYzhuE5WtMVft15/S8ez4t7QF1X0pZr9albKgpe&#10;dLzt6kt+mJb3qRV0kDm8d9n8b/uS5IJZS4fSkmWKaRjHa++DtKqOG0EzxUz0C9btQs9oFdRCdsEM&#10;fTfoexYQ6NppCeetr+6gDBM5XGmB8WaCRSfBkHvyMeZCiRs+hBEC6lQUkyFDbGvlKpdE83i9+IGC&#10;9Rnup77N89nTfn9GWOlGoeq8DXocaVa6yq334dLPtKJs9w8zNMqZdnvPk0lmW9kpBx1fjPFP9fYX&#10;0aNCWxaTdTFPd2ouGP3hGlp0t7JVzEAXXmMbKVIEx9GZmG8on14dSdfTjAnFcWVPIN6riJgPqoxn&#10;HsCLgtom/9VEGYsPJ227Uk82H843iweYT7sfZg0WTVSPAKEG0CKYUD324Oj1xJ7QdUe+UAG7woEm&#10;KWW4gpTmGmbMHWQbcHUJlQ7ymCI8tOlGlOF/lbrVpNABwKxxm49a1H0ud+rfIlgBrjlHeBfkXNlq&#10;gKQtFoU4prw3jmPpP5KBc8LEf0fFfw7plTL7fHPnB66+mfpn5pSK7UN8hZPeuTWEFeJYtsOKi0b7&#10;MzILVAMvkK1OSg4NOF6TpR9aB8+AZeBwvLJFSD4AjA/v7FUZyo7MDR5wPDk/0oNoCULO+pa3mVzo&#10;ouiLCw75JU8mu6P5wdI9d/TOfeXwncj8Ho64tedK7acvbadUs5zzxbMHYpKRcsQOGItcQ1yF90R/&#10;z3a/S46Zo91Govqp1Tqjj/Fu3cuiXnywkYdb4XV4sbJDSQc+D/JPe+SZSB3vucHenouRJcwm36rp&#10;99BC/2hcg0o88pA8G2l0bc78hifPx6ViABeC9McsZPW187SEa4hGTrl+/ckq6s5mC9vn5a6DtubN&#10;eEXjoHwzGMU/SLUcwf0BT5mdkPek7bIzx8cngiWcZXHCXqm8RV1XGXjWL7otsfLFRe/5Lukv0B0K&#10;MpYFtImvVq8hFFvx8DHzRpUHW7g4jXbokYn6kpjKSTFeQLeD+DZJtktcj9wsf51NF9z8O8h7F/DO&#10;nSE41l0go3mMCSO1YnRuyHMVu6Bam6OJyORdC51221tkz2Tkj/LJVyr1/AGUKKkP5aeSkDJYrgXQ&#10;S3Z44pVSxSpwq7Uqf2nvlbSNwsY/SvDODxVdYVK6ebsaqO+U2gNXpiF/SGVqSxLEXKV75eL0ukh7&#10;5lTXsLkVBRyEIcE2QNcxiRhVy93C5+c6ZCqWSwezw/LDc0+SZp5Lhr9tEK9wJvKuEwH/FqTldPJj&#10;SLfsGc8lGTVIOZSuGdl6aiPHQj6Y8JOLXgS7jOgGZf4DAGU4AuWrdcih4jK8vG4Ds4mN+RsjcOEM&#10;2kLqUSnGDytjg7tNBmTs5gh6sxeJ2z/LaNh+dfqUhMjFXf5inxpRGSbeyRJHvDGFkBxVVGCSBsGu&#10;+j3048ec2asL4UuZbZFFiHCOEvQ7NQGlZampGV+urBywPLCG6DX9DGtDolR5WotkBVaXnZNnWv6K&#10;p0pKDZ1LM8MZrg+JvMqiKE/RooQ12q4yGFB5lCVPz/HITVavdiQktxEwcgrzAOG2QM5M5A6Hwmcd&#10;ElySrw8wpkEsWNY0P8ZNGnRo0IzRfOA9YIz7HT5Lq+NJsd9AViHMuFEfxIcZ+0EQ2N+qo0Qyl9SN&#10;ulaYUUd59uWtM90t0S7Qw5qIacXWw8LFaX5U4yRqyBYB3xOpyO9YQrCFDJPaoK1Hdog1Lq22E12M&#10;ZK7K91I/cLYoRjh7TY3VA0TdkkEe931l/G6ALqPnxFBdaHP02DComSN0fahKlxe9WJfLmmJfsm/+&#10;HkrL64fPr0S+2nxtqEE5y5YT845mXMIOMra0Y86kThF7swtRz1VtKTUgMzdnfq4swX/Jl8hXDCPc&#10;yrrSAglS0BiueIh9TkyOlSCnBS4TbAZ+qOD4AWoUWRdEh87rvoy40198aVNQIgWuxU+EFq2T5i1z&#10;i72PXdt5IqbrSmQxdG4pjE3VdQWI/tuGV/R3sIk3Ou3Likb29ZpIkBsHzebCLPDoofJ1yW84skwn&#10;aJNdvt5EX/G7Y7lt7mgBLaNvsvhurW/FPRDC7GPXIHEz9LjwJejBzKfEmt7Ad7X5S1c2sirZi0bH&#10;vyj2lus3L3bS8tZRaQp8xRUpZxifWVThb19a5Pzwi75/VPKzO0cOzrwkBaXf4MG9KvCL73y2ir5w&#10;f5miw1szHuM3fHAuEoQXczofvZ3y3aWo8oNPOGYNnSFkSE6zXbk5+L3R66/fNjSRNqEyQJzQUgTy&#10;v1T5s5rXyMko1odYX4ddhAvhML8IpfjTu+MFYiI3dyhHzwo5iUD+V1vY761hD73a7ATk+/sglnfs&#10;uHiRYDN2EM+txrHEDREMc5TVH5gfyTzkfsENqgzQLYo/HX85mVvhHMV63+btSUW2J4nWEKL1gECk&#10;zaoEf4kHdSekEpyhLILIgmDlSQ6Q7Ac6S+ySGqMieWiuVgVtjvhrNnn+SmD7rU2Vx4Pfp5KGv6dC&#10;QdWw5oe9rpBKFOCNKl0mnlsbTQ94Tt5MmB1+HkYtYVWUMv8RZjDuVN8WrW6mEQNDIw0Jec/mU0Oh&#10;vdaj5LsjWyWO0eqTuc1/pHM9E2ciKyGiRnWm2wfxG4+4Ussay+3jMOrJyHGhdXu862IrrN/ShbOU&#10;PyrmfJhxSzt4T+h5WhLJVQ5IDgmfg/Oq78e2VxfCTAfJ9lhGvExJsDrYtzDtAR+7hmkVJY0MH4um&#10;ylco3toS9CilodtY1zV9vorUZjzoKYGWDeYeOLW8uBFVnJ0jc+5D7ozCWlf60fs0pHo9IyNQphtT&#10;3Iy5SDjK6p0SaJOPVlTB9v1TNpgMLJklsR517lVrT/WtNRaOBANPgSiusrdXqaVDPolXnEG4wHQu&#10;lcFBsxemLI+Pp4ISiajjTWZpfk9zAaBmtXkViwCYDhiWqbcRbstfy3xG5Up1aRmZw9oLc5ft4pen&#10;E6eH2jFXvK/NAJDuD98UtZdizIzNMOTJvHC+kgRTv8Rup8zQ0YsNmguZ4/CLcyrJK5hB/0YLfB1Z&#10;eS5RhCXTh695thsni1EVXkr3gfpAA8vZVkiL/v0utuqxD4yS2wj6maw6SOlgvMbTg4k+8uSaYl1G&#10;uFd6OpwcUvdB++fusIkyendRUZEqpjza0VhIFbp2/q19Mpvwu9CafI/gWTC7JyZ74W+2urYxF8zL&#10;2XmOuqW/eZyJ/eWBwghvL6NCZvDldIDiV/IIu19lp7wOpv9hlZPVditcTabAXXXYFuXwUaQhGnFJ&#10;SQ+c5ifGBsv5sDqh/mdUHSfBoj9+emkBKrva4lqZYHjBF19OmhFl31LskmfR2n8k2Jd0qH7RL09O&#10;O3xdWs0Ri/FUl97rAuM7Mht8tKWrR0huwcm3ThCR9eRdtfoY/8HIAaFprzjOp6S6F+eVHV3kOe3q&#10;B5p2BFnlVv9cakmpZdFycqOFIvHH1JRfkf+Iyf5/dh3koMONB0PrLfBNHMm5hbDtaZdKpXYAwkBz&#10;RbF42WHUZqgW4JQtSiJLHTYJaycq/96a6jF6lH9/JePSrKZrLJ8A2nZ+WXJ3x8BVBR+koJcPz2s8&#10;aQMhGNoeuMeI9iV5w7nHhtTV4d5lo/tt0cKIrgivZ0MB8CTg7vvoFEFobWXjG6OVyYS2CLb5pUXZ&#10;HP01mPWSfjyABx06Qf/lNYfOKuu6fAuqGiqwoxeeXXS5Y6V1COZbb3rg/LWD7+vwrKjXLtXZ6y/2&#10;oV/82yb34yg/ymbTA/Np/SGz5vOvtkTgcyyC42cU4Wqo5lPqY1Aqzk52EmArjDnOU7EVIU0XCfrY&#10;lyRqkcEskmLKMBzc4jktxRZ5jjxplDcBkwL5mRUoyWGdeCPWO9n+rAU8zbTbq1RXvuxM9ZH/ZRJl&#10;wrlTuavEEF/J+YMjHo5maRj/szpAmtNNEr9tx6UNZBqLAwULUdU50pHs9AWXKMJXXymlC3mB1EaO&#10;yR5gZvUwiKlt96YL2wxdorMXc6Xad1KZwYR8xbCVwlZtInEBqCbmTl7t7eLYv69IWmjQQrUpeAiz&#10;6avyWetgikkVHdXm8cPsHCOiRYoeOxpPkfkJrkaVTnvX0HtDqMxOzedh8C/AV7fkj6ISmfsFOgmm&#10;idh/WLQww6RdzHSjhqF5vga/ovQO8h8WHatMNTOuAEsP/ZeHRpzGlVGUoGP1YYlwK26zIdaGkUxV&#10;Vb6PySBQRZQHAoi3hducJeh7TRn4WsOs8Ik2YDcsBkchJ3dumFO6uOJOEtXnXe8zIaq5lnflVt/d&#10;e3lOfu4kM5L6ch55THa2l3CiYFbjEeMQPYK/67DqwWZPefBF+WyDUP+Rr+QBV+feapyoMA03XwRN&#10;DdmrHujE2UiBmv0dskA4YWiWeoQi7iXJSaGy8Iolmt2DYTGK5c1QaWyLwWLixBYPK1ADIajyIrzO&#10;5MDRYdgcJMkwx7CDy6vFf6WRM/ufVS8tvAQJG9YNtElW5FhNd4L9jTa+LDtVzOL1O/pHsfxt/IBP&#10;I1WXLvqmjU3/iW6z44FVQB1e6QhYHWL9/n6okzWAL7pqfAL6k/LE8aTe/v5yG/TXEluqTGc/2tOf&#10;xsPgOVSlLlr88k+qUyqHj6Q7pRzm8OVgkGvq6gJDRScjqvEj8/KFhixH0ImOo3q872H61qyQguf7&#10;T1YW9NBDPsEer3SxxJd+iaTZjnfv4nt3sx6W8Z5Psisrla3i8fQ7FtsPm1lXlhdy/Ft6yTmf3xXs&#10;dy03Y0/avrIw3MIKg1MqOKr6q2cBbg1z3QLHFRqr7keKFFtv/twtS1hxFOWsgH5r6RKPrIrF55PS&#10;yM4rpVmWF2DK5bbe0chC8kH9SCkFbfuAEFd4KmHJrwnu9W4TIQfThFpE9AMFlFL8CzF7lCzVMOGA&#10;VEHl92bL0IRLN2ruritHgM7e0PRPP5z84bs2929xoqeCzBKdKxZLDO9KwKTaR/4J+mqzhrhp++5k&#10;T26304JTHiLH6durHzJflmZn3dEtSE13dAQTZNo2P+ovoUVWx8a+bsOGqwseRdlsk1uE3uO1HCuE&#10;lrhb5Pyf3GcsUyud7x1MDmdctZEyPT6+i5vXRGtlZPjiU6fg5A5vT2vzNl18obSIGcY+pUKvSMHG&#10;k7we0UL8k0U4kGTt/ckRl0VsW7TyfCDu0Wxxe5jtwHI8e7X37x3pBVW5LytIaFfFZkw17fqs8fvl&#10;dUvbyfPbBVM6T/pZqv4lS8W5UPlRMkN8+CgQ0JW+x0gO9fN8AgWGY8NN901OJjuoB3VGO+pCrdUu&#10;PAxNk4caow60f4iMKc69HefCLv3SgIRbMfeZ/xHGxbMCUYndQebdpl+KCocVs/v1mzeD6PL0qx1k&#10;kZs8M7x90J9bw3ypyhDdvCp/48TEV6iGDHFMSUmyYHmVpTqszR4gHBNcTpK/zgtgGy0896tPxHOC&#10;VtoHjMci61gDmLEn5ByzmhzQh2T43DOOV5sFP9pTghqmPodG81g/VCuPa52TvBwzirSv6ONKTbXs&#10;ontHwhSK3lcqHdR7ZLXqE/B5gkFp/xECpQ3leC9YlFRCh7oPFgNV8LyXQDzKabDyaRz5uXtQa65+&#10;8B25IqRN3iLLBhEgUdGfyilrqr8QRrw881ZAyj/IzvNS2EV8V2ZiKlaRRdjirx4ct1b1tuweT9Bk&#10;58omRgEj9ciz+gTWfvlsB5Gl262tA9jtUxtRt5NOkOacnUIGaIHNOz4x8cyedVcVwnJKtG+C8QkA&#10;wQ1WyspFeV1Hm3zzMvfyGJMgFBaPSA+tp00+YOZfv4UN39OGtyi/+mYNoYob7BU08V6qfEwasDnd&#10;ueKu2DUT0yR6W6TRVmW4wEj3h5Ol4OQ35VZwRvnrrWVQcOoESBNdUYoD/cqiZVoPnuM/FBn7OgBB&#10;IfAGRCT/Q40+4P2LVUQb5X9bmsLOdtz7wh3ZkWC0/eYXme2KXmK6imxn+5g3ZwTICiJBrpJySscE&#10;HOwjadeClLQhECWZRCm0Dwt61YIx68vPQWJXZpqDZD+59j3JVahN/b4tAQsFhXAGputYZfiGRMw2&#10;ye2pqdne+b5xYh1Ia6HmfSig70YOSceOy5G4Dh58JPAycTzzt/GIx2rbiJHZodSQVuh9PkYVaAz3&#10;+Q3Axz+zjvJ5u7ELyvXom0voifOcUzsueCrWOXDKJhUWcTFyHkewtcH+Yk7vyCZAHSqjD097HfCk&#10;6Aam27LOJ9NDFFu/ZWqkt/mxWQsuhvK9fjRpFueI87qIQd+X1XKOnj/o6Zmg9fZPrVhzYZ+rdCos&#10;4aAUlUALNon1T9aHF4sQ6AcL1/HlZYQimTqm3qwN0hz8HU8Ox9Xcrft9TrPZMZDx6zV2S1nBPOZp&#10;3vps2meG2QXKyWiKZ0RIu+ZnjtVtoDfYXhMdSZpbcK3vPybP8P+T6SAOWDe4eFqEEXEWery1IqIy&#10;oArnZ1+mFM7u7s/ljCLJ9YQvRgXlCBYq/Yo814dH0SEqPII7qCPsU+o7p2PfpratIWww1cm5LNBt&#10;4nx728hsq+tRTPM5Xw/EwYj0mDeuToO0v0CxQspkgrVM2SN/Edpu1RmBaq3RvqP7QPzhMT375QCX&#10;SLtadzVBOJlw4OYi8zzHdUq689uGFnD7Jiq+wekL39BaoCM5Oj93lZpS/XIqBT+44ZKU8MJraxhQ&#10;Nud7F/5NbxcdWvcJzitYulZovGQIwJR+sytnwgMhpP55gSN4QbiAWX38PULqIetF8T+wk9ProR/V&#10;0T455TCLnyAyQKhmkm//82IZJF5W/6/tBXy6QR64Nd0PSntv/HNdWT1zmxSalLKWty7nOqRVA3rL&#10;ILi/+gBniAma9hzaUAXPVWBbwuOzHJ7Qheac1DPDICGL7X0Ns2KqsY0/5AvnbCpgQIbrpoJWlH3H&#10;JHbIW72kHVGD4DhdWPscB1Gs4XSUeSkrrXANcVAMt3rzxjPUnCRPx+QO1mTbBLbvsqvwmr1YljQe&#10;IySrkvoUBt2kA22vPvr7iiCaXUjeU3wkuwzQKVRv+SuS4azODubPObSxud+oC30uibGM5s388bDi&#10;rU+nLaKf2Izr1BqStb0H3GauENNtO8JeOkGylQj7R/Fem8h1RZeXPuqozOMy3cKt9sS6+59LnV5M&#10;5fOpx3pYWHvv9lGUTH8P6Z6SqGkwK7EZ/sYm+y2/+QDRchNorIfHJCmQyqm0B0Xd5z4lKmgR+Kxf&#10;/w7di27CPATdBGT44tk9559a9qVe8ZRerSub8oXIfHSKzEsSKNQFw2CWW+Q20388IAmrXvDWaKnS&#10;gDCjaIuxJvPwVG+CVpXw6redULDnlz6mXQtbJ3KI6iRRAcUyGrn3up2q6Xfbsi9kfX32XWDbu03l&#10;OfIEwVxyj1uk75BoXdZbRB/4AHfzZflL2THBI5uFGV9SVgvLRtjXjON+Tzbq0icuUjkOIo/KGjtR&#10;Fk6HSwVlSgOJIgdasDuDkI5inUPRrqEzLYgGRgboUgYL65qKH3KRRuaKC3SVkkldOtsI4dSgzF04&#10;wyu9I4dMsqOvjrgrxDBkFQDEl+eEskHM/aylFbsme22j9pDSnAEoCWr3TjbnPfYja6DGflTUpbaA&#10;erUiEYHiOiYvKUdLCjLVvTT480/tRMYMSwwqXd5GBsYUUhk/ZUkZ98vmJrZiNkE32FjqLXxQftTf&#10;hTMllA6moWQHRouwS1AzmfF4eIqSa4cv0WnjVEHtFXtowSws7jhamMy85zPW+vKZZz6u72YivlWT&#10;E/N6jM/2udSHPGI3aiyxybZ7n71YzWsuI6J/VVKB/aJuLIIeKkyl1KmBXaqgNXsCGkpGhhFpXYqW&#10;NORrgYjTUFTQnmev/uIKrjyKVZ0O6A0MiW5pDrvPZB6TPFLsIddhZv7An0/xRwMxs78CVZm0gfQ1&#10;RiWRcD3/W8Tg9qFjg9KqbLa4+i3oqZSXdHjA4F/h5In2v7QPCOs5qpM9lvuQ9DRib1G1vXq1fcne&#10;yLJ5sKCgTYWa3pJ0eYXv0Zfy0qQQ+uKXeDULZM/QCo+5QZ4T1q4hueuF9NIgmnLp8JkhnGJ78jxJ&#10;u6dQdvatR1BEJ/Rm2DjtySwr4onPX5LEcaUE5i9t40WoeSxFHm+Z79mcgDmsODdCDpXHUfNMLqbg&#10;EyudeVWx3zBmQLIw15Vd9mBgN/cia+Qx9m7FA6fxCDKNeb6TEwR9+PZXxYflLXRZ0tW3rYuE1msO&#10;CSS1wExjlh3cyvMY9Koyc5s99oEsGTe6CdWhAqBlTaGmYscCS1L5VcV+KVmLb2S64IKKx7ahxjJN&#10;UKvbo54D5jwSI/NCp4tiOzrBtwdHPY+UPywGn1C28iRgOAXmzwksDtUkThTbGQF9Cq2PB5VTiUmK&#10;o+Q1xDZxjv4qdafkmQ6caLuGgK02aif6wQrRLH3JwHrJKNoZteF3uv9itTvXQfYTC5QneetEC5Xr&#10;PPCP+OXu4dQ90e8ui+CuRbT02xF46+4UfPoCVOJQQfy2sqh/l2QUhfGsjHWrtuNWnYBiOEzywhEM&#10;iRrIUqu2Khqspo8YCM1fwBxxN0jbIFazBjQ0hwrzF3up6TBoAOVi3ojbpA+w7H1KQ3EmPrlG33aO&#10;sJ1bhGrsX/z6cTxJzV3qGF01VQnsBfjUHuZxwkZBf+P7I6nX/sxJaU5vSdGQKoJ41WpjnjrrJLdb&#10;z3brLobBeotZtkvDdmOVMxcehwqVvB4g8RkLySDJ/tlBJYAa1mFeX+Q16XoOyN7ewm1i1D3J7Inf&#10;cQY0/8smFTVfM6f4MsztvCzT9s+l/QmAUP91bE7ylDV2E4uvigUrjA3M2t9jQb0nO/FmyG7z6/Hh&#10;cD2XkU+rj93jF/qaRfhhkyqRfHZ6xc1jcLwt3gU1Gj5h/EZy2gisQhI3i4VGr1nyIL5mhj/GX88Z&#10;fIvO/LXPa8Q5cbpPT+rFnAYVqrSZyhHQiX4S7OqSH+75CfkBqC3Q56VmIR7SEfYY/08+snciKsn1&#10;pVF/WzIIK/W/kiVy5+pukhb7iL2VqBSwvx/EqTqhYGWBFjpOD0UdH81MHuObGaG8q+idyF5R0nx9&#10;MoHKqvK1N58Xj/JNJyt6/aUreF6ETYaaeKVuxoP6kf2yq43bkzFMP9Ju1di+gIdX5umcDYQdQuiT&#10;xgkWxw8CW038lq5yF9pWbUUhVlqdMXlvk+LGmEXNVnNY1/jxyJ9khmWCyZqixyJysOidHd6fCccW&#10;84FZve7PmeP8UK3+ZkYzlBp3JGcxy/+rEN3iCu0u9Hu3dEPw8EFw/AbbfNMnwHFw5C3KJ1kPSFsE&#10;mg+NvWeX6i1sdT+k8PD4qAXg1RneL6PH8ffpt74r+f0+91U9U7KDzEP4rLIg+awALakyoj2o+ULO&#10;mvlxeCgwKXzXYb9k16VxKGFfbG91J87Myzb+xswN1sHhdOBIhavM36006zMtJaHRb/TKNf6wvAh/&#10;1Y27FPmV0yRTX1RpgNQDymzn/D6nLLD7dpWFOaQxXwvM62ti3fqrbbKDfnU/u8vxZFF1x8GG71Xh&#10;bag94YZzJj0gO7GeJIZZESUvnrT4PxyYrbyBkVHW67dXffHgBe8TiF+kp3R2T0BiDojm6D25FT1O&#10;tykLuKfW9CpDnKuXwYHA4Btph110E28AucutpdAMZPe/7DL7fSOHjGjK2JMQjVgwozO9hO3qbvA4&#10;Q2jP8zi7CDYXcqYeedfrW508aKilv5gO3KOl8hKzrRe0/3xR5u7ZKrJCiUulGEvMLToekDIBkxs6&#10;1OpXf+6SDRblyuXO+c/r067akoXHy0Ecln/NN/MdJyhev3ue+eVzOmaeZclCtixj5rU0AWGpCtvz&#10;1hCXUsp09/OqHbJy5KsZjHYxFEMryPxPR9eBYcqgvpzmMVXtv81bW1AzvEJP9jWtLfSEboFNkqYk&#10;T4+m72K6Jufy4au5zf5iZGTRiTNXrbh1TRbay6B6qOgNOHbOjGcMOml5b3uVS/lXVtNUEaHmjcyv&#10;wm4LYVjTfsmVCDSYVIFrmez3nuUBx6x7DjYRkW7P2nQmKaKbsWdnDVE6kkDxQi+ODr3rJRcSLnSQ&#10;wuEIcPDwOc3RuES8pUuWtdWyq8MtUW48eT5fhjIfKuJoR+WXE69yvxghVZajUtx9338lx2Q57vC5&#10;30vaFxDAp0+SJzmK/AKq7IiXQaAXqduwNhGMMJl4w5tg3WP62GxBGYdk8yhMVyLnQ34V8WqZ5EGe&#10;vYG7VIMcsKjq7rcUoQ+DNbHm3MMwJ8KFTqcFu9tgvi7XYhS65ctQfMzRJowZH3DBkwD8GN7tJR0I&#10;UskZMirXtqtv3sWXN+ZG+dQj91d3h588if1G/vTnZGD125GqCOgbcEvClhOnFo6S9gWSA9iTGCR/&#10;9VZKPlRb21Xdw94EKoNar/WBRpUuqIndBeVdDeujRQv5ZVOKaTh9JmXkPz3zMiT/yFxopHpX7r+8&#10;xWNm7Znkw9eavk3XzTA7R3m7e/94HFxUoljsvxSDPizg+r8XnH+0WH6Zh9Ucglm3K8mjxe8znR9+&#10;78q4BNKvDlNz2v9BraixQeJGL0ar/1/ZIbaIr84Qr6ApGzq6J3K7Z16ALIa1aUvdqR0xBoVg9wJF&#10;gQskUVfJP5VU1vZ4NwRC0nC1XU229zHnhNEFszcGWCR+Ks7GrCRwa0g01xoE33nra50Ypj6z2vrd&#10;5fm6dpT3RYw1xK620nR/7vCxVSHvFyY99hFzNQSIHwtmXLrarr+PRkes2tugy7pvXAzJffITI3iE&#10;R4t0bo/W4KTcOThSRQpqrqiA7acHnk+AgN8WpyhZ740kTzWIGIkxdVXTbMXkDSvZHiteVvvtd9n9&#10;C8l7WU/umB2k4w2DGAssFvr6g6sHFHL/HIpfKsYncBy2EZu7xFXfZd8sK619wjkqGjidn7vdbcD5&#10;dbUXVdE0knsW2si5JQaU2emnIZQ28SHYtk0clCqq35F5o1UzWYYxH36l0pwkMYQ+2sf0cw8mj2vp&#10;MGY9/N5mOgxwh2Z2URRtBOM3Mh3Jn8Rbu1b9H4RXHBiuOMgoSwWG8yeOOgOKpEyGYwZ+6TkyWh2P&#10;9F16g/7KERjEm1B+uxEfPEqns8sWzr1YJxN/hI/LIvtExjJd7YMVioXlFPp1eRwS5X12KWq/61fO&#10;0QHs6voyVrxYMdc8yGladKGW75f3w5yFDqWlSCFWhJM8EJj1tSw1IveSL97lP8rEpE9Ru9sleiqN&#10;xtpRlI+apF3CHcmxZg+uL7lhzbXoDPkxahnpiExX4N9otcPoeKOH856it1eLat+yajl8KKISpSLB&#10;XxSkpOJzAioJGnsIF/J3mQkNdKmKtlNaYSd7Lh6TFhS2POmxN7kIhAloxeqr9VOTuKxhI9tv7KuU&#10;KorsMQMGNPuvxlwb+RxYb0N9EVb7UvYuFLGgYYqWefGsTxtLnhBziaW7gElf6Nh0+rqBtz0q88sT&#10;lgF6ylim8dA+RXv9vamwwMkY+Zm0SdKXedoERh1kUPhxnPKT7lCtT1YxPUWrumiR97XtlM4dAKuK&#10;Sfs99eaZm557AbNMpc77pYJ9iAa8OKJUni4Ir5fGWfACl3WbuVPxBaXC3JQ9r63c8Xu360zypHQQ&#10;U6VYQr8lpjucA0DkNyBKvqK0NJtKLi9qlzGEHPnKLW9P4WHLwB3VJZIZGp6HMZ5U9PkvRUAf5lYx&#10;DwfbQybvbnQQu1bHcfHzVEEZd6RGXsGlKrODKp8V1H9ZrDRWWPSsW+qXqTZr2cpfmkg7I6IZz1jw&#10;imj5uN4qoW2pf/8o6sGIuiRw7EI5auvXjzkzjvioIh47/FIq8lKVqxeZ16Hkcsyosiqk0Eh1IAQP&#10;BrSCxgzKj+ZCFpsxZkYAXIJNhjwqTxaR+b6YZ+Mgvma380mT5jdZ0aRJrX6JJ9ifxZKtyb+yWYPy&#10;e1+XFHxgT7mJKtl/kFrDcEls111snwqqfQfNA0+Rhhm2QoRpxsO5fsOlFdE52NTFotSbnix+ZUdv&#10;+Psceb0qBTjGoNed87rvEnn9x6iy7UzrV8qRFlfbcnXf4KOYK8cvsJxBIE1esPK2S7/554Jr+GL6&#10;NIc1UWgnvrubm7LFRz4nY5kiwiATVHhepH9qpMDlOoXt4cFujgxVNZkv+KtNzCAOgkZ5yJZFQ3f9&#10;R14OSwdOMv1eKXdko4L6CIP1Gh3RZS305io/qaevRbszrWqk02HXp8clL7Ui205piIK9elCwy1UY&#10;TevmRi/4u+G6+ZYcAyOkVsbiAsjnYTivlKHbFHvzlE7DC/mgrVbQw3H3svJqu4tHr9vFk7iWCXsL&#10;aONfpQ6hUUKpIwEepute2QSIC//PTwug+V5zDsdNRDrQPcXC6pSz9UZ6w+Mi2+l0wIu0mRpLjStv&#10;FKwhPm+N/C8CJFXcaU6LLhoHopJTgSCOAmv1YWg5CJ31Ge5FeiDCmksP4ApgZAxlR7aocZE53hs3&#10;JAxmX1p00ZrySjqlfVGw1RfA8VTuMXOOVyBrFKMXe35VSL3747wQX4+Bt0PzyfMB6QHrPUAbuMPf&#10;89H/9/Y+TVSUJBlQ0w7KoJ2ItWGH9nvj+C0K8hhIG4f/VHBAye97/YYNN/xL9ivZlQ7aNxPssGtn&#10;2Fyiu3cnkI3Yirc8h4ZzrmWBEERx77R/a2VK0piKKqZmUlxH9OeRgq5Fl5wuEVPBy1c/K37uYbL9&#10;w0eJRKPJDL0Ax71Ot79ndmYSsXiWGHTfQZXhGFXRmJOABDnn8+MUEkMXiO9tTr2VY36v+lwKeltp&#10;uSfmBo/I4WTt1fngELTqL9s3yKOTp+Wvrx4i84PZi4SVlfXuDeII0JKmZ7ksXkvuoj0aqmP+1V2G&#10;fJcgUpGcpaUyakDybluHSR6Zl+V4HVQGaCS/bsj6KsF4vStN9Ot/2Cbme6za3cREBnUfxWUNgLZy&#10;/GTKC5//TCFv99D4CHuuSR/V0pQoepScZaP4jE+XVza9RGqxHnE8sFa4o4NzPDtFooEuYJTIEsNZ&#10;lXfWJpeZV7+L4pMh/41HEz4BUbnPPHenuP3lQYE/4HB+ZFYYi7Kw208OGXGeGovF8wOlFNZ95i4Q&#10;xkQbJ6Q79T53I9rAZ9sWtfz4C8EDGHS0GdvcEmQjOSbNRYVXjVp3Ade6rqhC9+cypD/o+r6dxSBf&#10;w/w4mxITN5jJ1U846LA/kmPb/k4SLqhkN1K4P1TbRIi3Gw9qtZVJxXjFCtFmm9lRlml5LGqYkp8d&#10;yC/DFeqACgvpDaXPKdAO5o4ZpklivdnzZuW3pS0CXqrPSUgH7C1mL+DcQapF+TRcnRv0o8XiYo3T&#10;K3Z6+vOxs5h5e5SCAMAgv6sbVXLESXFtFCBTuys/N7UptMCnZHpUuzzz+JApdHwW6CWHf5pSY2wj&#10;aRptU7NjlHkB9zj71ODAdpnpN9ZXEWppWkm+6gGJXNJzZbGnv3e3Pl0L1YoFDzlSsBGQJOVduc5P&#10;gZn/kbByhwNVaZ8dA5+9LZV67iTFrKC7CkW4xV++I2bsSTs//yeHXkcoTFzg8vOWd257H5FQs6OO&#10;CY2Kf2dWRCoMY13DCskSjAJcGdnKCcA5PeppunUaJh3LU1i8U5xBrWa/UjEHVLt8jC8V9QLuezMA&#10;gC9BzTe/rh3UDMUwFAg779cTDQBapiokOZa/4mDK97NVSmcTogTLLYrgmLsQy8cIiU8iqV943obl&#10;yDaAdecR9dSF3zlLBt2P/1VZlP7KgudO+/+L4m0Y5UtlVWBinACqYIE9vg4CW/o4Hq1m7ut53aOf&#10;nJ2saD3aBloaVchb4C28VyClsBOYg6Ej8e5At/y7rRme0tH4SjCREK9vqh2YXcquZ6EGLeNJYmFv&#10;kflY7n2TYeP51iKzFQWqBGAhSQG8z+SrmsLNGJSp9NPpD/amHaJDVefuSHJATDf95/wCq7PaJVJk&#10;F9/FdfNWAkrPBYgT3ilBnxMo3ZFhYvNnMvWw2IP35uGD8ZkYcLO5hjNsaaGT2G6jStWCjJZoloQL&#10;jd1V2oArkzj+4pB2xxK05zUTGNfXHOx2IHs8G3iVrEP4D+oL69ZcUnotZsdUdxE3sb4/8IgtnLOo&#10;E4sSoOBmb7lIGWcwozX/B4Gz/BGb/bC20XfJdXB7EYhnnt0RO6Si3pF0zhY25J3mnmQlZ0GG89Sy&#10;SXAmI0k/zo3o9FDDN9+rbysFTRhiATbAQxUyHf1hap7xMsWclhr2Y3C4lOSRjXs1I8KxWv5UYBY6&#10;tGcWc5LG+Jt1PUynavIv9V3q+kD2wcUrGrS1Okh72d6zWwczi44PnzZitQdxKoFhARfJ/JBQ282X&#10;7tQFGv65OvXM/ErDAIUYdPOcXqYLIkEK8vfu6b41RLfZW1BBFAIWCmFvrIrkPO3+4gLe0vo2T3Ng&#10;cuAGAEMsMXKS6FliWdS2HmRtF/v0vgybiW83lBz6RdprorP5rOrpzYlgXut9zRNYIDnm4TGGMnT1&#10;uwS9e3Vp8xxj2WoWurg2MSqvlV5UbQBsE1grM+CI0Mhu3HRFfv+d+X3TyKXIejaXatwp257VFjsF&#10;HA2zP8Q3gA699SKkRwTHrA6Xs/2/1yqBOZx2d7B2UOtxC+W00p1Z759AvbtDgspDpzrRb8gv1Km3&#10;nt0TCj78go3aOFvmmdUqWACThPrYZgHdCaMqKfbEKu0nV5D+kNKsqB+taYZSKa/C0u61LJF6ZTqw&#10;KcFF+AR3G3eVVxwG+59XbMxkXTaNp1txWssmqV90Et9JLUS5qnRJCjr8u01tyUz5SSDXHpzS6k+F&#10;dZUUpnJeeAzuPtjnRfHRnemVLuNUKYbRAnG7IQi+I/egmo1uO52cvAyEzlYGUR4HMTsMLCAd0KI2&#10;jhhwNsukw9J+rP0ZpqZ0jq8XFmhyOe9zb4n/JG4Y/Tn09r+9mUlW6exyb+2bUaxePBmCwzsPUigy&#10;slAP/1yRnh1AfD0jaCuhy3r/uf2Sb5ZL9WgNjH5lK1poFus7jMUk1H1EOqR1Rp1mDBEWWYNMGGjk&#10;aX1f958p7u3wvLaGyFpgL/X9W3/73wPIzfG7gZXePziws9+vHUn1jLJFlyZsEkSAujLQ7g8iT1FP&#10;0dNjQvAVl+kVN5P7ngQqHdlG3RywOv2Qd3W7Zt2gfdpJKcuqm9XuGVMUl0BLjMRmaNbxj2BmMyY5&#10;JSh+wnBX8Y3zbFl4h6dF9eWe0I1ZhPHo7Kis3b7s3G8/sr48LoOGC7ZkRz3RqfLJ0oU+UHosHRaD&#10;0NsoiyHFt/j9E3lTk0d/PWEssQ6f7posSzHSvZlcPRDJH2nz8FYXXKZl6dUN0FOVh4i8Wf5i/+nt&#10;U+IiLLZ9oUi744kTGVxWbD3esIXzNV0x3RwE7No5vW5k/7lw2O8pbQ1xb542mA3rC3qjn5IlpJWd&#10;eeeSipk/Wx9BKnd2+aHDaYkR7WLDfMWej4Jj47UeaPkfHiPFkkwCc9+zZYBWriSy6m8DuswppYoh&#10;VZsKGlOoHWwzdsKxIKf3w9/r0J/F7FXX/PdFdDOIV6WeoqZeS5c3Z32R5GLIN4DCCHZ9DE/jud8L&#10;4HrSQeX7IieerDSP1MNG9ItbN312FUVq5ONMPFPDKIuoNtAUepEx3xRajNXWq8GifhrOTk4ulj/h&#10;CJdZJ4NtpYt13P6/cNWB3PfF4W3eUyKX99GdqFi1KtQnsjGsM0RlytTg455Rx107V5RPzF+HN/8r&#10;Yl4yi1V191R4VMlnP3egbnqZn0sY8cTZ+b3izDgNHYjl8NJZfVT4JATKmOY+gt5+Kqqk1sz/dFNp&#10;1PK5PZGruzAfDQ7WwyuTqcdPKfR6TE4s3CyrEawhksFUzrWdieF9z7pw0T2lihYPYt8bqoN2TehG&#10;j+EJNIPsj8kQGYMRYlIc3OTJ1ZsKoy4bacf6ORi2KROrcHUnCcUA+TYsQdsRBBi+ybYrmBskaHCw&#10;6SEZokeqI3Ni9A8sIgd3U/arJBz1gGQiOX6lOlO5UbjB+si7hrxW5g/V1OcgmqK+nUf5ZWjOa1xx&#10;KGiOngigvia+7jWf/z6T2FjtOpHzzb4wkKJqEIci0ycPeBrdiJ8EOzGE2/esW0xtbI/XNuhn0Y/w&#10;TXmnVY1Vjaod9bqyDMCkvs18IE+l8TWiPjL3DQ5HpVw8+grrVhhSvFMvyny/jGMUA85cZ4BfB6pR&#10;CL+tEst/DBBTwxh2sfigdOADEyXYfwVN87wiiQMcElUdeZux53GBhzQ/OEXhyhmXQokgRP4nAKkl&#10;7E9gWkalTLU32ZnL9g/ecDcVf+32sWNN25PFw7cVBkLGk2KScmDmvh79kn5mAxdfJm1XPIE1vOIn&#10;g6mvDsoz088Iqi1s7svciWNVFXszp6QRJzksuWmBwkz+zzLIbcl2Jo4te/xL77S2RDtEAI1NtKvX&#10;F/4pHbU5bbOLybKzRvTizN/A7HmmD+tnNuPLIFlsfyTsKXMUbuv3ICUWmb1+o5g5+ktJ+cij7oKQ&#10;sBTMQn/2gKIe5cMq7+dV4yyislonPJP2aXMmFTLMCMg5VSX9xSmzFzfCkEpDHrZj/0zHMYdjHlS+&#10;+3PfTUvaG2BdmVcmm4tlY1XnYhop+efyN/7qIEq0i/2+K0obRgKqWukSFpeN5538FtZKyU2Ifl0J&#10;LbtVc5jxgC5Cd7LWoW7OkLZIWrir228rS55fwh7Sma/aG4niwCsAmd5M2mVfcC2aaUy3P6bo84xt&#10;glX4UAyc0T396p7+WH8D8Wwd2F+GcvSexmuqRyCrpux9FWTaC/KhYBr3K48l/TiLf+M9s0rBimKX&#10;I97fHdnbPt3COdnKkq+uaoIOcZMFMisB5pHsKHN/0tXOlUN6CUrv78n3eT0PEcdk+wvUGtLwccak&#10;tmK3HMatoDSCk6UWlwEOfR1Vc+rn1HgFCpsEI78p9OKp1ebFrUFzmxJOPavpLiCuLq4h4liqMmz2&#10;6TGqChD/3U6ieFtPD+lzOIb8MPvelalsQcLg9Jgp6z4qcupjrtHd4UpQq7LEgE0bRkifb53l4rd6&#10;B5TJ01ovZxomtptFe02y5e2ZdyyPi/7sW7Ey5KokhkAMmvIPhZZ5WXYXZUViLXN5A0VnnYzEETCW&#10;o6f7j4IQqKtxrt2mMsWrq7h9FC/ZG2uchPLNs8QVSurcUtxYdNPdN4gWXPxLI3cn/BBoPvMRVbap&#10;/Z5lNJ6L4Z20vz6Z6Mv1+rgYzeIkAlLtQfQ4DtO0+oXhEx0del1eoSm7GOw0saibuHANJY7sY8Uj&#10;jYL2iGuNbhwyKg4j+lxMxvFfv0cn4uW3w+EesO0byazHlLxz5JqE2UTKXzSUx4npQghQ44v9EE5Q&#10;CXtKPEbUhedzRTDlUcrh8JNRdMsCViOHd8V90Zht6U4NShFxQnpN2PE3MjFmYEummPp0jm84S12h&#10;K0k6LUitbcUZojn5LawA6cDIGNMGrJkjVBchY16eFyD0HIlCo6uq+1T1GQPF3pYluGSwCxTdFPXn&#10;YErByJbyZ9MODznnaQG5FRdYXdqYw88nXt37AvJYnGimEtj7Jx+/sJJOcccbmROEOA5LseEavxHU&#10;wWEHxY8XlqOq/dXpSa+/pJa1qZOHUhXu1jXQUMx8tQ6sOxKFci3vxdEa7YoswlK+7/gOK/AKlJd3&#10;tuCsezeN/6PD2Mvlxwbd7gkHyLwIJpbFkSrAe5zXNRLMhV8qxtcQm2crM8R/LYQf9rw0sur30n8y&#10;GrOAEppGFadDBRxajeg1ZS7ik9CjCgrgmDUOh0+iYNpK3H2miiTVXiBvvBfN1QoIa38nT/zSbURq&#10;v1U1IRXzgbt4j20fMMp9V3WXeL5rcETvZve+wS4ZiBUWqwBDdGWzy3RiCGEdjBzydpOkXil7n7Ao&#10;ns8jz6h5ATJIV8ap8zYeJceTfivrLqf4CV2+yGNW9SujUiWTkCyC+aZTsQfrFKXl2WUaHcZuuzy7&#10;5cafvF++/h2S2CIFWbFm1Pznvj1Jd9MvVSejSheyUmb4uckKvhgZg+ARQkelsuvCs+c6JvtpF3Dz&#10;5VQzdEmqfxob+IjK7eajD5NzOOwRKATLMMYap+9Caz6ZAVy2S+c3pEpKe5NH06OQEFKX2NEaH0we&#10;dhgvfg1m/5TUDuaMvVJJlLlwB2SGr2eZ+/uNTdPlyDmn6vLEeXO23nlOCdL2G82wlbxR0b4n7hHE&#10;2INzAL1cRInxI3OQWNejJpv0mfSrHTtxhuCYW+0dTFWvGU6stK7gSMz7XbII24VH7wn4noJeekXO&#10;51R75kZYWfdUkRic8h1kuICT6LFk36PZGPNdRJXzzVZkJiinK7BEHp9eyYkf0e8/KPEZNf6xAUd8&#10;k2W48J7hF/sYRoXXoJLaiqmNnLLN1HHc1S4vdP2tr9fczj11z8lYnyNnfTQWUzplZwVNDSO/CNBx&#10;y/HhXlbFR7LRsfX3/DjpE4MFy+uE/Hs63umNaTdFlZlVoRoVhGfDbvWcmkgMk4+5QIiV5BdItM4r&#10;GgSTyxp7+E9F8SFHUZO9mlOUGPSHvWc/Zhp2UMsfx950vSotYw831OhFwMBqkvpzZVck5m8ITp3F&#10;vBAfOr3mfWILduIeoQrFCUIItqtxkxKB48gzmGv7PW3HA3w4k6PA6N+MlH5PU6woB5aD+nLQ7MGE&#10;GOtdVfWO7SMCW/WEdRLYqCSctcp8VfaA9a4YEiMyJz74RrcxszFRk811SJ8GAAvMNLyEPNqNkcTa&#10;C6bIefJ7pxODndhZCpEb64F5h1I786cy5juBGblgNsavLDowNowOyinKvymcqTSkLZ904ixurMpK&#10;tRHagQ0N/PuYu/WtQGLJ3mz40crgnI6SqZGPd+cvit67OlvdTK4W/5PCOhmNWe6r9EJ/MM/UE2bX&#10;iKj5hYNW95m4zH8SGcEU8d68DfXIbSyZa2l7rgSDPkdLnUenDj55w5oHDeL0xZQ6hX5ULczT+VGX&#10;zqwpK10aNq8ZR8nWGc5FSnbmnx5XrjlrLzwnirGfyqn8dzXmHKsm1X8INGmsFjdgSjLJ3LC+BXT9&#10;cTZ2z+dCcToXHT/Mev9i3TSm7DjoR9JBuEKPoQRVxgSUWGu8zGuBdYIIfBdQqXyg2/R9ka7QlZzn&#10;qRcX58sos4vmtICMiQJTnV/KvCNxhC0YdXZGlzf34qjI3uvyTCrer8RCXyw2Cj1OaqAPFj/3zQ3S&#10;NqiBje4dH6hhfYJfopLkaYhF490Stvf3bjQ7aMr/aNmXJ8weenXhZfVcHJwP0NSHue8QfXG63nyG&#10;wokqu6ropt2dPZS15IUMH8B4zLI2mqJUo5QcBH1UrllFSu2kXsLqyKYE53NQxWLnOHlgUeXH1tzW&#10;t0F2b4Y8Poh4hoMNhi1FMoiPB/uFcG0SMW6Sx6OQCuZUhyRo2Fu0Oh65OtBrngVVyVfb5ORiAmij&#10;VXRm9Ut4p+xQ5XAPM5TKx5ujmsXM2f4SVK3bvkpB9eKICeerGRUPA+yGqTDDx0zPI9cHeQQrXBgJ&#10;ufTOfkfcaZPlP9EScfArla2SyQLJQ0/qrmuzHpUzrODMkb7txzzdvbjxvlKdSHFmTd1Y7l/G1WfH&#10;5BHTLr0KTo77hxLDuqA+xf/G1LvHJXn+8cNurVo1szR16ZJ1MMvjd5W6lcpa2UEz0lJUUtbBIyIr&#10;T6jAvY6mZq6aunRKWWqKSB6AFIRKzdKMPCcoKKbmAQEPgAL3nqvf83qe1+8Pe5W63TdwX9f1+bw/&#10;7wP6re4ATx+iRL40xL1OwQmnrPbWpyaHzSd6RpgJ+PW2Tbpd/QifnplYUkQSFJW8emDsKDMdOQw5&#10;GJBEycN63GuTqRTVgxJildI6sOSD82ruR+WOcu3QotPrdYWpLyQrFtotcQcKnWedsxee9Fsnx1ov&#10;weCMmO0X8hCdvyv60sNKMU7L1pXHjaEG2lmoBXHTBTKp46RuTjhQ8C0dzC1v1GqpslOrXwZL0hdb&#10;ldJoi76H3SEAwcA0Fi42MgbE2N0SikArs1u48EL4d/7EjYX2t+rkWtEOOl//hLGWq78TTz//Sjw+&#10;EdpT2o9HhxUudMnn8vRZvbPwKsUgz0TBevDkeHx/Ns748dn9ssSH67cpB5CRqdZD6rrdoDKV9DD8&#10;DktMk2NL8KYCmVFYfZCOvhart8iZ4s+eWrF1iC0n5YROXN6DD9HCi5jDS7vv/P3VJ/5qBHSbt60G&#10;6BYwoPpjnIfXKiVXo8A+kAeg6HVfoOj12sivRLBXfsWZt+pdXwf/33y9L38HrW/6+7fINBFc/BP6&#10;IXAOX7N5pk7lvyTlp39eUZ6PzzxV0tZBGJ+lpZoTOs6Eii4eKz8VuFDwCbhMwLZVk590TKN/ObzF&#10;C+/Ong9MzTkSXP2dSDReiXnLIvVM/1IimXeONC7FJbePd1MJkiHfs+CcbtvSK12yvTX2/X2KWn6a&#10;4MCdRM/2OME3ReWTl9/LAzbu9uFcmKmQx5mIlk5I3H+b91J61eiyOZ8qg4rOEIZclo28fvq7mPAq&#10;szaapV+kR7AGVKyp8Tpah9aFBTD06ZKkkKeiiu3b85/47L8xvvT5hpruo4qn/dyMKnLv4QRkP+dE&#10;FQDTFzPLgAd7HIUUjDbHtM371+/mKO9EucXEoNl7VWVDILeF2njk4W/HvEzmw2nt5G8cV7x5Comi&#10;n7/Y83O0Tqen645XRfE3O/1e2yunFwdu7Pu+5GNORzrjB7dfsi9Yt01FfM8/t/mytkxslGzsugzW&#10;FK+iK9QTdOV9/B1gDzpHfGQZrck+IwGLzSfElKpzwAe8l46vk5Gl6UlsOSBF5Iy2ukxobUS9w0G+&#10;t8PQJt9Tn/KjjsZ9WZ68cpi0Qf8WTPcYbfFKo+YI3Ed+3SLfpc1h/vHQnpiyqQZJi4PxSznD2TBR&#10;2ElJep6MDYv6QaAtNR6uj7usD0de1APy9Y/X5Cf5gHvL5VID0YFlc358J5PXVvu5XZJT8GBfaKfl&#10;hbPW3TFeF5HGugsxBZgWiyfI1Ant6a7ygiOITSeFpJW3aB3toTZTDqyr5cbJ9+VkpvHZlnN/FKU6&#10;zdLmd+sOKcOjoE6me+JFIu8DAxxNK8M9aMrg+bPaddEpIvGS4SUVhIQDIcq/cYFa3uR4+/Ww1fC8&#10;yeL+Cf+Qc9xbeeOi059Pe1u4GZPu2ijdKRchvA6lUGWZPUqumE7sm9MPkEBoiZSRvky/MbR4h0nv&#10;AI+8O6/nPwOk9m8oqjU/dMRveOlyHDmc2jJOqehw7WCnNJBfl5KqJMm4OQ9gvLE3jYRV5ERTU8cl&#10;8RLr+ESxraYA0v+jJKYFxfOj/HrhHomL8FTH41+83Eq7hzM+3I6wVSIDjIlcxiINVEsB60su/zWV&#10;Pk+nhIuIadLDwrrgi8EqtrMINBI2Mh91tMP5eWns32rzfuFNtmEjF6jVuIDfpMeqsjmOgf8AZuBl&#10;NSQ8Tykr6SIMdmXR4SHP8uO4uOj2xiSG1n+pLhexqeo8uzDBMDyyatv8eYiJdq6Ypth3E0JFp/qY&#10;3+TBPHbfno7H385fLjh6tX7s+yaTzYjSBg/apr1LPrZgL/Gv19Niv892d0GPJWbjR7egZ9R9/ftL&#10;xrhzS74UPZxUleenUGfOOMVUyvNVlqIO2M8nAa0vs/m2/W9oyt8xFktv/Ue/CxbXAoge3K28pOK4&#10;1BLBPABFishUuKGEkoKDDN2wERH2c6BYiciMEIAgc75yWdDpsYWY1pzrC9q3Em7F3Is5ccwgXz2E&#10;EO4d15wIe0WMPJpPfE59LBs13ILqKA8uAxSYDIJlZJQZMPhNRWhh5lImXUM41ekkDfEJuxmEJmH5&#10;4pzQ8Y5ztTlcFeBAxLX/PJZTYtKTbaANPFJppy373JrO9K/vnp2oLQzLDF+8uNRJm78vxbSplxn5&#10;EmT+ooraxFggXM3fVMA7Uj0EL5JQyv3h5IhTR5Zca9HM1Ff2IKN4Jrotb+6NlOuS0yfy6Mg6m5fG&#10;O+w1RYfHLhUUel6jd1Qt9z1bMh8jaGer98UvuczSJdVsMbY++N/DEsLHguge14IBq2qJHE/HfQuE&#10;zvjAUAKZ+SFosFLUVU9b5wLGsg3rfsZEg+pP9PDab6+U98eiOc5trwoqKjAxh8PKkjtUWZV8YOxj&#10;Zp4xm6W2YsmY2IUk0dnGfx0wZm9tgVVks9K6liQ767Cc7NTQuKL5f22Tc/Q/lnMKCEMc+Cu/jbZB&#10;g7pF2ncd6/o8BBIZ9h5rY++2pWkTv7mzut4EwA2nWQ2oywbp6AekJ7TrJ0rJd4GaZtPC/4mOC/RY&#10;Q4ZN/4+YZjGl+qOyLQ/pZnQ24hX//sHnBPmUKwoUs42JScipoueMGxDyhhqizI2AKlVNW/GOskeX&#10;0sfbQvJXjGfhw/kDNUIQHjnoVQ6P7R02avWJkBrjvMsPRsU5PPa2Px5ly2wigZ4IArCxv6ZWoZoO&#10;1JQ4luGHJ52fl3Rb16SmR2Bt4mKWVEDscEhxdATKoiCEuAYgfs5T5egwv/cWa9PZs44CFVI5ZTDP&#10;SOcz0elynj2YIzalUEoeD3maNAsuVY+AbeBaEtwReld5QHqktoQY2pKw5bK8yWp73onckUr8tnk/&#10;dDDbdaZ75fjzv8629bvMfWzLC84efDD7AD4e2UtZp/k8vd9ziJGx7YFs3+vq1IHfBy4hO+Zs1BCw&#10;vB7/z+AbYLcHBKb5zL99sRgfx5KnsGrLQahrG/sMPBYHgHCA0d0UNVsM3Ul7ikvZ/2T23pNOp7eO&#10;gufAjlaVvVb3rTLginKVk6Uj7YKedsl8gFAZajSop2pMkcIqbCuAIFbf1p2TBiW8cfMNMxxkCxI+&#10;cRHbSAWngejj4VpqraTFyFhzf6SUUzpF+bFwEe/4Mkzr/SJdlTigSxhV75dkuJ1zTN/B+6mey2lk&#10;MhsaCgTx4i4OPGlsu2w5gp3pKP+s4u269hrE2+eU1o8dsH5cd5Jzetbfkv9xqvW08hv112OkvSUv&#10;q2Mc4vHtjmPaO7OSlnmmwWV4K7cnHhqAmmor54IGQ3Df3uO6zlId9dRpzHgVzqfPCTnyu8bqZ2fM&#10;c0onzd6vGMePFFORCls0SwOYtr2L8huhCMVl3F/bJ5MyL6kmMimf2bPaLH8ZP3zLb6IWnnnv2P9x&#10;d/XpF1psqs5w+M9gO+Cg7Vrxue6Bb6J+mUHJTI5W7o0B0Br3fqgmSEq/MBr+QEojbHyLf4Qptm9I&#10;Uriq+xov+B8Pr0nI8JxPnAElm+ShUToUibAiZnv1LbSASeK1MHzSObrnJrPJ81PK2CUKeIQdEtEe&#10;/+t3ll8t+rnPGfn9y0rPr2uCOi6sCOb6MbQSSVXma2iFGzR6vyxTsPHztyzzztDHLWUek4mxwuz5&#10;LzvsB36TfEsoERvYvUhjGE1bpVQIhZ7hnYdBLcaebzSgxA3oPDVZIA2YgyOYT91SsX09bd3kMC1c&#10;zXjodly5PVQhmRka0UeLmvc3RNdM4U1i8mRGTOyEtrcsAjxpy/1bizCTOt+o7+jJqo/7/mYC3UgA&#10;PMoXi0JLlNtV4T3wVtKBD1wbkyielfduWJRwqfTw5Jf6oAjzdMUnB29Vhobq2nwgsx2xYfCVMpBw&#10;1dx/jjoBj5F9RwlZ+f1XCQvesssOXpaZWWsxmYzaCncuYyyWsb9AtVUZRs0wXsbIkH7Hpdr9nNrm&#10;GQ5wndU5z2I3AfkFLZSwMjQy6ZT166wVIgHBpeP+rA/HVQ8WJXSTaukcYtLqYVzd4+afJO3vw2NB&#10;pMuTNdpySNCOQXwP7yWO6Kyl6fHaDlevOmafuQ/zORkmSFDDZbqfQJgvXsFpVQXrexqw6Q7wjK9P&#10;vdXLzfAnf7EGoUr2djKfEoIRbizGb55Qkvu+RRLv8llyCWwXJqe+CV2loY9uORTE63bkVzvSpZ0U&#10;UURSWZugkS9ifM3VPwIWbBmdBf7dnbKk4iaV+1/teuD0iZzpbyRaDl9fNmpGfB9KzoonI3yvgYjU&#10;eyHyeaRkQIeYRd+TwG3wVh/L5gYH5r8MU/0n+SZGuX4hYsl1Z9s69yQfpU0zPnW4g1fWsI66cdB7&#10;nDHQue2YOTQEEpAViFZZqkBZVfY0yi/Umksfw+jLPTzTXfiwe0hH2isZ9oVkfbxgreZg/nvMU2O7&#10;9mlOGUhgpnoIdJR68DKxK6pGOveREa8a9p32+sud2/Bv7UyOKXUiAl40SFa38oWWrz2seivLFItq&#10;Fb7xdeHKV0LygxA1XxvPW6WZHr1ecxPTcbJtXDod4J1KSz6vn7KL0eZ06Tz1/yxCVsR8MQb3z4KI&#10;7PhaLF4TAgJdel1Ii35NqnCCEVHym4/doRz7yjHv8sUHhEKdZDR+AFwUbHuvv2gD0dfcyJUYTOie&#10;4KDQ/QcjFY6qdN5YSusMR8lvRWys4no73YrQ+pTc/Dej5on3mHW/sh+hbFelarKU26WhZdID7qs6&#10;HWz8M74Na0A18FtD0mYWFQVSRBPIg2lqYqc4/+vzlNOOJzl6JCT6e4Ly+KuH34n+M7gttn5GMNwH&#10;PusYekmvkxuNlhzTrV43358qZZiBOakGtb6qaFe9cltISHI5LfjwLTAD3ClQ0/KU6FfZ5tMW2JuV&#10;oOo27fbb4oiVDFr3TRS6gP3kA827BV6pbL0NLL31tuu+nwGp4qVDhAldHnb7TC5WY+FgQGzN4scQ&#10;biEVdyezSoJbiqHmenbwWdJnAT92edbDlvKh6KdON59hH3dKh2GLPnMohEA9762lA8aCxbsCFVo5&#10;Iyx9YCoV4ghmPRlLAxsdQANdpkQ/JXlqLMvFoZ/zfsJgotH088vk3mb+5R0XRY1mfzrqTHpJQZBU&#10;v1eLC8VovfVrnFey50xdXJZVMsKbRGENIU+bI93PAEmODzXdTVhFRgte/wAXsTKnR6DWlaSAAB4j&#10;Yg0i3TVOEno0eSQ1E5uLGGXnXl1FClHefDSCvR4KkrxLCDJMKnYICUJxx/Suo+pmlJkGi+qyl9O3&#10;NjBze615xEKrEAH2LOmYYqiocZiOPpE7EBs6tdrzhkifsZTppb/PIroMFZyoS2uu9jafxVunxieg&#10;JTV/utvOj+Y+KiGtIcedDgOAx1VV4jMm8X7Ee8HY9pmKAITxIuM7Yq/OvewtkOkxZgpCWNlqM+xo&#10;jkSDO3RU80uVj4J66sPiAcvvY6UNoC9NaHAt+OQ5Lh/gZWbf9LBRGN1OyJSvnGS57qYNPDmhZvuM&#10;V06rxX/+LBCipX2Nw+7n24hlcGvv+dqAJTj1SCLgvdcLBiZGUVnADnvlgvuh0Kh7IUeCwogx6sfN&#10;5fM64MyCY2keK1Bnldeik/b/6zuFvjzZF6Dczl4u9+8sqiTt0qyQYm/CSPBK7nxb93dNz/lj+S3m&#10;sJspNJEHbHImsFYAwMo7qLRiR5QQb44jnkXbxYrjP1N38C95jCWB83wim5HnowytrYxW90+W/Gfw&#10;uNLBti17jqDli+kgvzO2NaCH5OPRmFxxVk/z1XrWWPe/F/kG2fKbGNfyGU1PuUfJbj7JT6NPyzGp&#10;mXQleGalT1fkgONsYDSSdG5Y1fv7tYncuRE6PFje6OLRDKntPvAcSN7K1TpbO4ffXq9i9TltHgh+&#10;7Z+7Q6Qfjx5bxF4J5jVK8XbBhFXEiIsbXQti54CdDz8L9poEmy/UAvJUA5ctPUs+512yL1/ZeBub&#10;pG+FLQwUBQQhomU+Gv4BsyXUht01PECSr+C9DUPd74AXE4AvUwvC/POc5vJcK7q+G+9YJ8t0boDH&#10;pxKB8s9w8UiTypL3rCtem5Pnndo74ABTx5ADsyxwSIa0vgZs3NCfNMXwptraa97d8R3bJ5asLw5q&#10;d61o8thICtFkAQeXok1Xybgz3GSCRyfgGxdvF+oWy5SjUvntGB2uMjTSY2sjiwMteFZ396u9jcG6&#10;7/0s+e6Lf7KVzl1TGCW9we0OT/9Ra//snWB+O3S50e41VNtyhwNmNtpfRB25uwPI7mPgZG3I4U2A&#10;sc0nfi3jToK795mefV9crIMXTkV1teOi7GmNMIoKrzwTA9u9BBfNdxivp2tSUTWYgeDZoERvO8Zg&#10;Zkp/LekbfZE9bB7k/fTsS4Ruh7mh49KjHJZtrb5t/gHyosA8ZJJRQt3kWfYEfW8QE51pNn2L2w/d&#10;heQNBuxh5B200OaFHW1yomgcExTa64ybEGfPk5cVZJNRl/qRzFvF1OaUaU2cjBpNDUAVBZ2WA8Wv&#10;Srg82oRYQzqEV1wLVISXCo9M/p7b9370ZPr9T4RRsqQlFGk0c056K6lmOh+S/57hZG2GzTGHV/+K&#10;ODKoYWmbqYY7+9ycEfcTFYQriz8/8CDInYlgVXzPvZCgEI30Pdryjhrdax3P51QzxbOZ+h4QsrkC&#10;0+nIdFpzNiogD/r9ea7R7tiNSbIl5PPesWWbFz7Yw19QdhzSHGU4m37Ae6XwIMzW53kZfNatHn3d&#10;SzIvl3iSkbcIlRZncsWBZrt98zRWPKibso+YFtjQ43Zov2eEdM35geh7Ypv74TS1SYTSVT39WfKV&#10;bh9qRWR+5fE4lf4QunCW4TiGWqypIS8GzzO+FNWJ10Yi68p6SfvnHnuzIrq3lPq8A8Np/vjD7zou&#10;SLGZujjFHodo4apu0q8FoHWPii86LYPdF+ccrylPS3dIzme0nuWlneq1OcrNxwnuoQn82k9LuFnQ&#10;rfvO81+mQt/WKXyeHtxUbto0eyynQF/YOw8SYVwrJnmW7CvOHc6Ow3kdEtMCWK3PBpxK0UOjSo9N&#10;JWPsP+OfMm3uyovT/dDJAWiCxjRRNN1MgLdocuqQX0fBP/RC1du6YotztW/hXTmUeLEkpbHENcYT&#10;dq/7aly9q1x7EAMIF9qvv+B/k/wmNj6Z1CdR/lXtIuc8RMJZXguB53Bh+mmC5FdzNlBVWha+1e3r&#10;8QGhJr1pS8CC0VxjA8JH56WH180lB+fHAtDITuihJ5a9Ql8EJ7G52rIr5MgOPHWxrZHz3svgZsnh&#10;YiDo/RPhuenUV//f14mkFo8Mg7Q4tPPo32ArtnBVR6SDqnl5yrUC/csonq/IHvTWrakGPb+BGFV/&#10;qkO9W0XgiW3g5f53SLakGSCQpN0aVNkUz7QHOLQzwnrO3xgXccairwpKeMsBYe8c7/dPzF4DYkqQ&#10;H+hcSrsgzTxa13jFcZuEPcvWfV1W8AJi3efrbidS1V3gspsup/2kjuMXzvWyga2yiQOFEkrar68Z&#10;WaI2J4Lb+ioT1EylNlf4MXXp/iTvyC/KQ/CdhyIh4pHgsgggy58Lgvlup19IWKGyGs0d0YSWY+EE&#10;bytFfQUPPJ2lSzEo3Y0vEUFHf1pedzlzHwa6U0HIMeMjJS+BhCzYpkNKQ2knkZqMqiJjffU97NJm&#10;PALWg6ig1T+pX1douz9VBYwr6dQL6JY8D1PwCw7tjEC+1jIP3ENleyFCxbrRWdYj2wmYmVid5/GB&#10;tfeym8lDpYMzeJq5JHoy/EHXWt1MN56Pa5y0R+eepM6KwEs27U5GsoId5cyg/dAL21t/1ws+ZK7h&#10;TsfDa7uOMt6nRvFjesg092z9vGmkjc7lMU/Wt4s623KwtY0ChhBbfOahauyK36gsrNK7DLQrTysa&#10;pZQBDqCYO9wHefW7nq5Y+Dp/cWkOOGEe5yepIP1yRvYBVReqUYXQLpoaUK50i/kevG5tFNSdB372&#10;T7Y2GkpphTUZfyJ/pc33q15DmkZXPOADbqMbgf/u5hD0yRIGpBhT4kSzjeY2vItDSOcd1e2w9AWG&#10;eaJPngw7FzC58QBWDdsRMkLq0knfLUk62vxju34u0aYl+OitBMiQXHCix8lxC5d+xIm935MAdnMr&#10;AYfFdREOFLr6Wz4oe5YcFHFviyR5BE+1JvEsN9piN2oDcOA8jPZ11770sO1iyjeRPLkNueMvbTJn&#10;pgkm25+UwxWVxLlIKogmpC/I9DmbghOq1HhtIRaAMcOm87x0w9En/PAoE63gO44rSTv1+q1EtmFf&#10;bcNh0djRCGBjycfm7Z73Ttu+mO4tLHpZGfm/6ACrTQ2KsX+Pj9C7Gj85Ob1pY8wRwB1wIwLnHBMc&#10;Dlb682vFZMV2/ULwB7Lr6Z46vu1A2RwvPuTejFdHmk+997cFbRGAxOf/MriO1jriPmO29uc1Xsa0&#10;d+SfzsVdAPTo9zml3qZD7e0Pt+3rX9dooubHndf1PoiTkvfCJvrz3zo8keivfOOLzKn2QC+p0O9P&#10;LveOYoCtRRvUbq2Xq6Grj+pre2VVbLuQRiHjHUwQgCOx/7H3T+yPHi6M79qeTAmE1BOkqJ5cwctL&#10;UV61HdrShHxriQoSAyKRGve4OwRfN2S7yzlQR7OLwr69sW2JdxjsHtBwwpw1W9XS0f0yzn3wrdP7&#10;NzL+GC0yL9+/9W9xjAfhLczX2I79410wdIXpuEn/LkqL1f3DUXqa6uIqnQsc3oVG65SkdKynbr9y&#10;xykNNEIy3F/sac84MGW5cVsGL8KnfJyxLC9I3d4tFpyao1tMdGj3O765OwB7jTSNJtvOX6Z6//MJ&#10;Cm7yazrCsC8mWydH1I4y/54XA2mIdxDUtTHXJgwNT4FpfYGS74cnHOyN9Q+SOf44V3xzM5ZE06th&#10;GQmeJMfZDbbHHWismJnnSqhhXqr+9NUFB8428uR2lPEBABqEwJPznSPRd+knQyUjHs+6ilIJ6waC&#10;BHFm4C1MErn0xsfP8Xwmdf7zec1pV3QnlEEvP4kaK4+9/ZR8TA5PKPp/iTPsSMux21dg8uk/g2Dt&#10;F3P6uLiUabPpglt5qR6yxVbMxt2tuTZlORehgd4wrHD+sDr7RhwGbFbf1b2NDbtIzE+mJJ+OGASL&#10;v7Yn1K33fD+X8Ahl2jWoz0i9VaDmzxAkob/gz8VBZmNBOsbzp/dAsIc+gxNR7E2R25/ykpsk+zXs&#10;BaIefHR1zi/J612bFqwc/cewUo+CXqiG6XRTHlNZdW/Swe5EAWXxEtBKn+v6EWQ2OJZUnP3YEttu&#10;5ywsy2HLk/3HA4Rn5n99ykttUXt8ATpMs4mZl3lnaI0beaO1MV6XWx9AtE0RRwcqdGL1T49GF642&#10;tSDC7yzPwkO+RbtjEbN2yLc19UtVpGlXeK3VgKuOb9NeHW0puGdzZKmPW+5dSCWklSyeQNZ4iBT0&#10;d6eAnxzgCSeDAQHJSek3hg1thI0e0Er6ua7ao8gb+InOhFQcYd3SOtUZfd8iCqRXn1empfHsm8q9&#10;VbKTq+MJD2BADeeNkDYi85Wmv/zkDzWnMNLu8l6aoI/GTPMnGEXxQ6uleTksh5MDJvAKsMUHZLGv&#10;wfac0qHLA0h5Nryt7O/3/oKyeOheQw+0gC3Ak2jnho1uG9USMn5EacwBdykYoaB7/HSW3zH6/V0k&#10;WCYztksno7z8PK7yfbLH6TFRtQS2D3PeDojNnv5nYEd8b6QFR88zWoDkG9j2BNXpTg5yMPzx30a0&#10;SifzsFgRtuLg/J4v8NGcf9oLKF29m8nbHgMtTztEHdL+Qjp200mi8xFTZ7wdfnhIjgBWotSkMKQ/&#10;8V4gq6aExIjQ7iWqxtSuzfWdSHFK7gToMFP/M6BrCuJcdYAi7wjYv3Sy18CsiboCII7dcBfrhkfU&#10;KFi/tNFm/X3ub1o3yS3hTXA4hoFOYkpIeRNc2L7dW2lyagAehZTxl+++Ix9k4MzER8Z4mfBy1dqJ&#10;UNbNEZGsMwaS16Dv+GitnHKquQkVPmw58J90rHZCXtDu04qdenempB/mXRBVkQ6VPeErl8CxAAWk&#10;KT2otTDyIUobnTNMVbxN+Y1Uo8lGS+BFJLzZ6VDBGD41CNKCm8t8nLu1Y/tnOyPLSNZb7dDJTqSk&#10;0FakAa41VBvdSTpSPtUv+AtuhU2FcCyzkq9nouBtxX1fqG7fRsLmPc7fMreE4jIDi/yPlwDluWKt&#10;gT5BQ77MLvqucyIrpxPYnnZraKUMF33RT4BScfrl7Uao9schoBZAP+knJboV33midQgHTjk+Z9Ev&#10;BdQXiX4gZTcIC3bDqibM0r5McKFSn7N5LwsINiPv/6brIuUAEe+9MgEgWZ5LNLSuTHvG8LH7PW9j&#10;bxWoQ7pMMfqMMoV6tO+R1GjdEIsW3mduZpEknOiR6FH6PVUXWiXrmY0XpKszHGNJm/GMKNfTLzrJ&#10;j+AkMrVJ3/t4pKwJtVm3X5F3e9+6DjNDrxA/m9QD1/PUxzlj3pDa78+f9QQVW4nU7eg7FZVeKvlc&#10;vn82Pu/8yYwCicbuqaZce1yT1mS1T6FbJoFTNwx1YbzdZHbgkh0EVntDzidQjRhQdmNCoje6Xv+x&#10;fv53b2Jphj+ZavMebJyNmBZ+bRVztF2SNp1cAmKA971m9sCdybbJWBsFHrY1+KDxVda+pmzVXEta&#10;VWJWsD4nGTlbfDxE92SOTeIPVQosScT6+mfK1lvxHZcxeBNvHruLfk40t5ewJH6kYAAnVqM0vqlv&#10;XYhzaafFBPybedLM52f7MC4xVddAqVhbOAQXSH+uXKBFxPc5yONpEeT0al/AV3kCBL0gGDdzBIgX&#10;j/FHvs8IQs+4muPG222dJEmokSo7L9AMU6UIhCbvFQBd8gNf5Z81m9NXOfzkqhNN0zvlvB1BvLJk&#10;j+wyrt/S8YhScu2nzGgSMCc6m5s5Is9MQTYjTYg58e4bu9GBd/FivagNDOwl+X8aCVeBFWJ0082u&#10;rKV4WjZeU0a9ZJp5gCXhadW6nFekFZpro4J0aCP313TpzdRNRQ4Cx39g721l729JxIxDGskw4RbF&#10;44MOqc9W/WydGd9AzwhxO458qzOeGTp6ze0XJfIIGeEVsroJNv1Q3HA8Nv+1ciw/MIcStnQfb0D+&#10;yugNP6Wemm7RnGJzdRHz1qmk+1wGuJ9jGQ5ykwDztErdeaq57qD7mBRoCRCqwHvvJRoA09H5GcGJ&#10;5XTi9tPVnd+tONWA2mZTry0oADbE17l22hOaCsIGYTLv51zAdcnOrw4RzrDFgtoJBj5z9AhNIVdR&#10;UCYHL8XRp2qnqoPtl+tC/bwbVbqn/ETbcgbcLhy0KPx7/3cWqIEdXcPPUjkf2UvGj+WS2tk+VaPW&#10;FZy8Hz0QCn32rYiCth6ojsG0ZIlltmVvblGH5hOBnZVmXnVFcxcY9P5W38UMcTqc0VEypEoOO5zr&#10;PzDnlQXrU46+5mcW/ZQNb3AwklEVt6PZmFi58zpiCRFYnTh0Qpn6ignkyD3KVkl7VIUkejlkbDbr&#10;aaOeXvIKn6EUaSSg3mVg6vVUJjY9MWVnvTQrRe6l3HL9xDShbA+5SBxS4AHSbX5BXefXIdPhHdPC&#10;sNqhyWdP2FmxYv9/OQOnxyCqZpemU/srMe8EX4kvulLW7pJdMlDp/VRoy1hGa01pighVdL+bdRlw&#10;YQUQVMTVpVkPgXlOjf88NkJBYhYoy0aSbgFpeYOskN30mdfp8Slj2cFHKoFFJQYphFfydAtGVn6g&#10;TSehrp9di13IZKGPQiqAqYfuHjUSIltDrfpmP+EE3zVFPWYItzjMIkdBrBVSzPhVYZUtRXw12cD4&#10;SPpKtTq3g5fEmw8NSiRRreMpK4BTslPEcKNVa+iHBW0Hqk2SsLeFn0oAb0bth9UHksFq3Usy6iV5&#10;40ui2PtrHMG3P4oJWts9pAI1ZHphkl+XlsFw/sx14224g4991d9BlZlTU/VbNgO9/X4ZvFPnrDW6&#10;se0DaUvx0S2NY9L2ZFUC/M0SCyj9CnBtlbCl7ghAxdrULQEeVixWqoB5mOXaPaN1wxjv0PJnPwTJ&#10;WGJnJTXdzfLJdH7Ag9JicbC+ODW1XvSpArGOe05p2Zrvkk0/+/FzX4p/v8B2u4eeuf5+pabgBbyq&#10;O37jiKU+YNzwl3M5MmvP9JDcag8jDa0FNlZU3RihUb+KxsgSMYKk8ZYxz3ndwldvSOH6skX5CtLh&#10;3pj4TFMf5BGm5MBQs2TSmD1YldcE8jUbJE1OG6KNJ7OMbi1kfl+Ss9ED5YKtPzvRIvjTY6uGkyAN&#10;SUHjnWfdaBh3ZBvgMWFHw2mINZTvphrcsBtjFtdZ1tU0MjPEfRGiWDkTASywSr75oZEqi5K2pnt0&#10;CfGFlQE4u5CGOl4MXe0hizmkPaQZ8fj+ULk4qsOlUvhK1Jz7P1IRWht1ln+dH260IfqUd0TVQfeb&#10;2fp/3qkU7Py5hva5nSrYdsrNQZEpNUrnbR6IMlmy2OZS5jDIjw3ptzQF4zCmh1xwMMLyMdxN3ejk&#10;BuLT+oQhbCotRhvSLBvbBgl4y8uuLYiNzoJVYBpPL8oE40U3o0uX4dg396zB5IwX3A1FYDcOcgO6&#10;P++/d3ZncVX3iWpyYXfHkgReYjyCXYC0MP/vYI/sEdnW2PhdeQnqHMe3hZSpbdAM2FbXGjzhMw3F&#10;9WE40J/0pxWcbtTaScQ7+g/4fYMeUNNqWUrkLY8fNetO9nPdVd8bS53qXEVsl7Y5cN7q3JV92UmX&#10;KlpG9O4ekjKP/L505NsVhCUEvFQ1NXGoF7bS7eri7n54UKUPP6M9MDi7hA/iLdR91UJMHVUxXbI2&#10;1U5RLJ89f96Qan00A2rkn/cFs68nytV/Mls6kSNWrJ4io3updfUXfUSuZGE1XefOTYXWaU72H4yq&#10;rJx9+Lyhb8jXZIwMKp5eApGqCu8kxUmzDgXX9xLOaf1mMESKlFSQ9GG1iaJ1FHGHybcAkpVIFjWi&#10;sSeMfcabLj7jayMAYBDtqhINPu0s1+aUKUxU5d198wMHCUB7CBaDBZTSIFkFKMhJV3i7RUvBAbUV&#10;olK6XdWjJHtshHfQaXh56CyUyQ+XmO4lV7zuSi38bWoOnm7z98lsRIQZpKa9RN7JZ9xesEzrcaAz&#10;5PSY8znnunnJWBCy1hKUT3gNPBvO6nx6pIQ1YI8dyGXZjU9KHBdziuolVzdoake6oq2g64trSrT2&#10;WKWi2iYfFKd4LXMQEyW21ySfK5/GKrJRUpQxcHdSHyfs3xYMPhBga9BDXNEqU54+zu7fVpvnU5dT&#10;kk539IAX88JS0u7P7ezT5sz3TtzUQQr1CJRmr3OOYedXtI8Pli1LuCAZDapblDcQhKXdeKH2Eyfy&#10;fseAfvlbD0iTqaz174R3hEyaud6NYgWYVcrHWxpN9OwK7HreLk12a9G+59WcvrrsukCUvc+F707e&#10;GzzMb1VPGd0GPr+L7XwrnJB6sy6AW3C67op1XoeovhcmNOqQjsJ+jecIdhPxfCof+TI3N4mdl4dG&#10;CPe8p3+yIzeDfKp3YKT1xO0o3oNaNpl/MYWQU15SOe8+IQD1XUzV/Zf8zbogm+u6Ew1Puz1Ej49/&#10;ovepLj5PhLfwE+v5ZoDErM7gootd+EYq2tDJuamUG5ylAIVjx9NbwGXtLHiz3LAlpG3K1de34Tbf&#10;v7yz0Lk4Brj4AKkYdgSkhhIe62KUs41m1Z+iE8F09+0lj3bzvBmFq5bZSxRJkzJl3K0j3h3bz2bL&#10;LO6j/uhfE/10JlNnaTkL0BTCDfgnxf1pISXtCUrlE74uMHe2a9JXKjKh6eXy2p7/gaRBHrtM49J9&#10;putHbnVX34hVl3Q+9mNBRM78qdV/R/FBEsKQl1idyP1QwpUZ8/+ivlqc4W/mbSUdVFw0N88PK2yf&#10;9JukRuAAqa+RN1qmV58Fm8DMXWnzXL5w3a7zGcpZiy7xJEwWqNXg+zkLWwAsk4C1JOa+TSjBEL77&#10;/I5hWgy199B0BLjDAARWjB55FC827pTv+0Uc4mWDYpOLd56JvD8xyBwPdQGfvEXT2Z5hVh+dhZly&#10;KmshXPh6e/tc8tNZGchnlMVQ1k9bZN+Z3WIPgTC3bZjy3zlM7pB9bRvHtBO6Wb2YPXBv+f3Ua8Gh&#10;otnxxTGt/3h9+dAB3n8GhchesoQDkMNTKygGut+URxqhqnZ6tLmr+o8oZDQ6/0xqMgVsTQ4XNRek&#10;5rcTsCt2Mj3q6Uvi0+3VDucH6iERKMOwChRaAyVXtSTEraIRPP7NDYgj9wsrAMGg3+QJpYNn3+32&#10;fUN068OOnzOj5UXTSR3/Gax4uL7MXym4NYOMQBhNU4U1TfQhB0bBJfbEEm0C9FpCu1bwR/6MoRTz&#10;HP/jRe8D19OT+FroMq+wXuNbKdHtU6CvPXjIyni1izc4qTaPhlaraW2k49otOOGZ4NQoi4bp9dXO&#10;3Mk/eAE9EVqQkCd+aBTU55ZcHkik/dY9s0gc73Gso9Y5Zw1id/CdliWus/0mimlwyY1bO/fZFcir&#10;zw7g9jdX23HpjeYQfC0YKDo2EtWvLd5Tk0uwQYHBUX1QWCDbRcu4j5ODdPBloyZGurmVq2Ihry+f&#10;zL6xj7oYTEJna0G89yDArP7cp8Mqa091U3ZP8yzg3urOhQ6XdcnBUmnHrJvEVa6XcEKwLaj0dY+I&#10;Lp0xwe7eIb3bUM+Kv2iFHKBhU2wr9VvdQekWbMg9gX91mk8f3k9MjHVI4lqe1lgUjgpuCEEuFcfB&#10;7hX2HPyRecU+V35qyaWldiJeBDR+r0QkNLUpZTxbSpMFkNGv5oSgYYnee8h8lj6bBwfPwDLyxhLs&#10;y8og0aBoT0fUHxxpytLEcQ1yVGA05WGB+yX+cKcM6pTXNUeF2j0tGJfMQ6Zk89KBlgjjo5tCvWza&#10;nlIvRa54X5VkI/uWCt4+49UAhSwPzXMVGKPzwXEg3IKcMZAsO9v1bNz11V/6NvKeyKD+seJNc6fH&#10;8QtffcKuOTegXC11lCx/WwZnMELmc6Zf8zZtG9T5a/Lb3eSsZachaPVyhepbPO+dHAxpDFjZpxlD&#10;pl+fmVZ7Gjhs8v115f/19V18R1zRLyhNyaK7pMk0vvc9cQwpzQOguPDK0xXeR8nLITSo25rxN3+4&#10;lNXuOqPdRAehyExcEqOc6wInXjsPtDlX7CZQml2NaSJkuM+5XkqkI10yAZq2h497kBGA9KAgvDo9&#10;K7432QkSvCd5aC1zlFoTMiFCRkhWev9ncOqTlyp6lR+fNV9cKbAJF+Szhlwf9x49MscLK/7RLyl9&#10;yFI+E82c61An6iStQSe11iK2vK+wTgT709ashzvQA/XoT2WlBSb8ZXpOLOIuJTrh1x9el+BV7toA&#10;7jzmiFhL62MGJjXLQlHSpKLNIcX+A/DQ6jAkxdrBKvzYPWtYrewv/khZboqDDJPd67o5AOt5TVcb&#10;N25/xUbGdG1hQ6bH2fZfC8O9JVTgmRdSVLCnwxi9468lh4aGLDvYfepOdGna/VMzH3vUiV43LTuU&#10;FJWT9eef31bYoNTRwRc+BKH9HlTOWBeiIbWvLdd1z5Kvi0TMVvhzmnMjedh6/41C0+NBFC8Dejm2&#10;bX7pW5HdcLZwaMBjb0gljZ/wr7/a8xpzvHwelMf5XNQoNFNdoTutbJ/OTWlsLOQ00z61my3Px1lc&#10;ph/NXd33x2uXm0H/aFPAkaWgF0qBbXx59Mnaw1r+TR4D+rg6JFHff6vSBP7oHDaFfRbOiHlPl9Ic&#10;/jNYfAkcCJfkM8IJUExNJ55G3Hw0b5TGfF6X2tHVovo7BDTn2oKKlptsVXhCxipg6N6YBFg8/guF&#10;bJ3JdOgDt48670gtf/I+mAkkxEMvkdzfMqhKvyASdaGtOPCH461WP779pV5fP0+/2eiYf/fXZ0eU&#10;9nIngTFSEUBOS/d4GZ0bJyKQ3wEivB26x4/yMnRnwpKbdxgffu6/5YLqm/7bxwGg4HKgW04ZqRi9&#10;0dKcPzB7MOBSHtsDczO8ttCSMBROpg6WxyzujiWEFRHzJgZzFnLYM9aMwdgApcPN/wyWh3ujER9X&#10;Y1EcqbcTFf7H+cLiiaB+xx/fWKsE/4DpCbLaeXPEXP7F3FUoECXvMdF81618E3a/V1UBrKX191i0&#10;zpgwkidNNNkoLX/+5VOUxqaPmz4OWtujF0AF2Q1WrnQ6mhhz4nzyvfdzv0Dt82PHEnaH6J4W54UP&#10;ZQD3lgaWc0js8rx3XW3kZoudERFg6s/7pwsAd4aXyto0uZ0IbRbA/ZQJjy5pVxKvHmkn3mmHdc6H&#10;n/1DHTsQ1rzZ+hg8V5kNoi521gedZ81vPRKSpc3mh4CiOx3sST4ZA+AwKuBhc3m3gHXXt0oTJzCT&#10;SofHGvfC3yOaQRW41zBbr0mhnsv8hc+qWR8bm4zwGJyGCOlS7d5tYKeRkBY6VoFDNsmvfYwkMykh&#10;2+C1qzVZ5uPKLWCuUtak/Y54czP06UI1mA35M3p/Cr8r/e5qDjLMokyQj9dtmITC8zqSQ7GuYLZ/&#10;yEu5oyEGvc74zWd1KI7EbwpVA+j4J+k+EB67CP5nT9JUlso93hxtqo8IyEjzaVPPa41kRVaAwluW&#10;FdXQrNrg5uu5vcUejlUT6gPnA73nWUMFQl4O9qOkmRLQ2xfDl/duB+Zb1nOsqnLwfNQHQL7NhR8p&#10;297u0jmjHjx6Ru0Y7DWrxtva6Whq3CRDc4FhDJ7ovxrT9MuV7QADaGpB/+SaUzGwHRghnaqZ8YFN&#10;iss2XexGgdtcsjuACeRLX0SCze3kbqyhRr950Y51EbbVGyoJ18sUjJff170Fw9lLuPC7BwA3AEsN&#10;dVsa6tfohMtvU/9uHFWU7QqgB1RSTBBHa+cfDoIJlPe5CMfmqrij5ALTUA5u9RIsO7rvxum/P3Z2&#10;ofPGg3tTo5LIwvLHpdrrojn0kb/kT8d/fo+d6XdKYLH2DdmOp9MLZJh77PinmE9LObZLmdtYHwhu&#10;ktlt0Ba8KKqG19HV+zHpbNnfjNoI2N2vKYa/sw+fjjl8RSXc8ZSaUgm9crerkjvjfmvC8XrBIzjt&#10;3+knTje7jP14b4nj6hA18FnGljuEHE0fg7csPjLK0QvHxx8Y70U0dXWYwIu4rD43lw9tksbgxcDw&#10;L1kLWy7DO1jYRmbkX1YJ+r/FhHc95GsXyFPC/C23ZpjHPSD11C9Xdxx/XDUkqsi+vfWMwoVjrtTn&#10;gD59rSiZZRtgftsKrRgv5b/oA2/uQ9/NqS9/puJAnvicJwk0878/BykGC/nz2QPz8DHqNeTMZuAb&#10;FJodWona9RYQRa4kGKl+hPSr6hnXsXMnF6DlMQAU9B+UJg2MyHz4k9e+xO+mKzgE3Y8pfgydgrai&#10;Bd4H91pkN6HMp1LcWWl4yPS6r9f7uZoDsVX9w+gWvbe0skE45fK/QPLVM/5aENLoALTtJzTIUCX6&#10;NjMq3t3oVP3zvDbU/l2OG7f4g6YG1Gk/Fm1VrL7JxSU7pVXBojFyxbex2yLvBZzRUvd+WN1jCfwA&#10;sUji6GhpYykpJvNFw4UohDNVyJbsRTOAeLJeaXO9jow6VatdKWteY8+izr+lNXnsIH2lpN7xsAZJ&#10;Y5T6C48x7V9HTX96Cf/Vx38N1saNp187XZNYufkrXchJ/kVkiy2IY7nEB/ZsbpcMdg6eWHQSpjan&#10;EK4X867O+zwYGvNPzYzI7PB/PseXV0zCK2DBXaLlcQzz6oRXj0Msw/TckSXHYgCrISWM/Xx9ng70&#10;XCvEpY3rrEXTK4er66i4Es7ZfZyh/wyGHq7nALizzibDzVVxDiTi4KAkd3XOpg+Mv4sC9My3QXAv&#10;xbrvx4w50dmumTH8hRnvx8lrgO2HSp5UNS1FzcgirNJG6NuPdDEdorb1SHOxdSGxx3IoWhljG9ic&#10;YpRZ7Ga20pB6XUY9WtNn/byoc+xwrpIkud8G0jtSCK3ZwkPNHpb9jHjGOvqdDseWMf5zDp7aeHHJ&#10;2EmOPqhAqa5xgWX0MqVWX2DYzErtC+Oic5OBTVSbhqPgnFamNcsQpzNfqV2X0aoI+Qi7EOT6uAKo&#10;X8MLjngpuKbuQ2xazOxANZ3+vGwSlUnY5Jp0/FJDCPiFMS1gt/trbii1AAXmQqVBVQ9KBgbIuVNB&#10;57WJIMilrSIXsuImRyjMtM0NtChCxZBXZoTzExqcvYm/JxZ4wHmPGg20HyuQxmaSyzShdh1WhvtH&#10;OyROb+bYCrRpnHYv7jRpj/JfxEeXPnN0w210cOJ9QlzjtmM87NzfBh1oVZbyTs6lR4HASicyNwpC&#10;fmQ4Os5I9KY6ulbcuOI14gfuoWFDp1eq7klV0dbnvcOQXcBNrO1QCWwEMmvfgt31BiAeol+DqXlw&#10;3p8/8ru7T6dKaht7sI0B6RtN9PkL2ekSQ1KE8qh3nff0z/tQRsIBOX5V58ZZq2nNRoTGHACwthqC&#10;1pd0BO7qYjj92C1f0Iom45ek+fPqCnFsz1N+pERkE9oJLEdHQmwD9z05TgEuyOJmGnjdCowqWIkA&#10;RDAkYG2dqPE596Dbt5OZKxmjqPUxJ/gJtCx9KRRO3az7TXPNKcPy1X8GUfO/5/a3VedRerDP5YCV&#10;u5A9gFNVKY3A7W8UTy7fyKpzyVUi5XjzT0dhw4VpQhZyw6JDivj9+/kjhxt4XHbtzcCS+AFz9TRC&#10;Fa7xlWKvdk2ndGlCvfFIv0z18sUuOWfImHQHxKnGNbS+FFiCcHmiSGt0KjXVASPbGNk3xxDCAjt4&#10;UaJnqHat6Ccd0v6qyX7Fr2W23nFC1oJqYFtuYMEYwWaMTI2DvwpFucoEUvpuh7HcVh9+HTM9VKmu&#10;CyUUqO0e98GWmmxp9kvUBuKleHfvg50OY7hMjOVnVoiEc4Cv0Ev4obvjtFZEoeAIp/7aifoCFJuQ&#10;3zkmuWR7GChw4F9+RZwg+epLmIJvQSWxo3pnFv5SZYvZAqeQ2pYIy/Y2IerYmYsOq9qDCUZR7PwD&#10;U5IBn6eYITyKz6YI5/VoFaHPDfWY5ASLM+QzqnVjybthcFhCcqy+YxIjNGpC3dqPTnPQ/Sz87nRU&#10;ALwb18sDZW2XG6MOKSfRqVp3g9RcthLXriyRpO2jBVbF0mN0A2PhS9uA5t3ae5iamU9hDx/ukVf9&#10;zuqho9t47MQBVRCUjtTaKp2MI/fzCpSrMAcQq3GE4kBvB7norh+WGeKqZiOHfBZI+1Aa1IJkA7EY&#10;u1aAHzVyXhC1H+d5p5Zi8zoGYL1BojnSSneUmIcIr1U8LusY83EpA0ezv+QWtq4j70/dijCGfYCQ&#10;3n3Acz+mXfu0BJ5iK9G5H0kb8gKVY2VpjvFvKSJC2VnvhPLGqvb4IuwDNwYANZFSeRPKLJq/ykG3&#10;s8gcg6uT2M9HddqVzRYC6GeLwZkPEGFde+FpVLec6766IF7U2wUt+kJx+imVU7rEkslfPf0/UVSw&#10;e6H+fpREeL/90oHDnwuAet9WM/oCsZLrjZcOIdDMLufjjBgnj54PjbQWk8MgtfxeI006myNF3hbv&#10;eQ4UI1QynqB/oMJMpxdfPHafAsICgEw62EBtlIY1dfORojZMpVBoj4SB1vSM0BZVagf85UES6LBa&#10;THS+VeOTjyJNmGtIKLkI5TKR1A4H1AP8Olhcmi+mnm8IqE2uEAfqM+Zlf7j5HmR6oIrqnTR+FhO3&#10;db5VIu+S6ICUG9d5sf/Cqe63fWonBmVqXorBIjlJld+7uomhOV7c+TvL6WnJ3394I9t8efN9PyDr&#10;xhkRJYNY6GJk/1yz2G+HqwRUNaM5L8qayJebRu5FTZdNUUXs4JnjbuhO17+pkgHApKHl8AHfFLkK&#10;J7zxCb136tTkBnLRe7ElGnKe0Gr/MxiUqD/bL1/A6J/WdZicUfRR3TaWiEsiVLR2IvtAS73HYa9P&#10;FGO4S8jP4p7KDwA29bVedIeW3ua9M8QfJXMAYuD9okFLO7xSyVivah6r8dmHe7uqPEIyps0VkInL&#10;p6q9L6mGiwINiruZ7KSqczX3k/eMw+9Tk/I+Dc1zkKCGu/qnewJIpkgtFG/LNVxvpyW7BADfxmmT&#10;L9FdAwGMJonw5AQ43dYlIDcCK+eP3riIRm45qScZGsRysG5ndRv6HmnS6QLzG4ve+r2yLr6IJQfM&#10;S3hccD8hAWvosSX0kCKvObH/Ls4llduP8faxpo9D1Fkbwa+WFnkyWkUH4bHgQknULPWC1n9+aCgZ&#10;5ShZfJqO/U3nqAEf5ZqJq/bMdk6kvfVzvNjvZBUNazYtWZFAJMzwR35QqMrLyZknz2BzfB0iYFey&#10;ZBo3mWXzYp3RK+T6gcmGgEflSNG257m7w7T2bSI4aQm6+ae76r0yFu/LrZhnGOkuK1SPpXRC0/L1&#10;u5MWhTfaMEuuhjA7aTB6IdDPLnJjgBMHuGDnZVK2ECvgUenKRcZ1a/hDr7MIk3kg2zlpyXebHR/s&#10;SFYDcdqDmp2iU8qVt5crSsS3OHLzcS0/dYxuiczy2FDfta/jkPay0NJ7Ud+aL9oy3SqHzTVXJ85o&#10;rqzWbQ+QRPRXdhZz8ghvtXSOC9R4FqapOkBtPxJe8JTo9U3Pj1Hn8b+4kFsOD8z3fLVoliUd2h7a&#10;dfp0t/xhfTc8BQLMk/RTbZoboxzsiqifQk/yo3JB6kJfp4euSuIA9q6rFKupYMRN0lHHR0+S39Ki&#10;kdHXDmdg74mdZkGP00q7gFE4q9M9bCOX6YPJH+ost6hYWn7fkOtQ9LcuzqjM/Ylp0jOds0G+22pT&#10;RZP8q8CsnZLSjUqnWMyHOslo+OkI1VAR4YvJniB4mGStqJnTeisbVdztPpjmbPvQgKFJAkF9HpSD&#10;H2gtMchwhNXRc1FPvfB8lhg7Q2uep6Bm+HnjoJIAFqrL2SDA4gYJUC204QOCAajOQ617BvrlumYN&#10;Z2R10a684CtiDJbVUpvUAU6xt/BeikDIz5DrHMXmResOHCuGO3rZujsqfO0sxJyzRgB0cYpiqFx9&#10;q0S5kVVf4493PZ6ZqGdVAvcRFdv/ynQw1IJcO7Un2LqqNmZO/Gv/qe2uHfbeamFlWfY+cwWHeMV5&#10;F3CiMU0ilwAKRS32fxL4XdHPGf2nQGFYCbFBEJbkKPTAZMawPgShZ1C/DCpPKdmvCi9PvEiJuBGP&#10;8UbNDIFS2AKdN5EbWHKEyB8i03/dEg+28HV7wLIyeQP7FBTHX4QKZgMCSkAZvbPJr9Ne2rODS/ZL&#10;YqNv2ui7ndTT6UrqK7kJsYPuDAzu9uEO3GhIH9hWeG/EF8ruALEapv9KVridK20doU3/HK+lNR4I&#10;fN6IS8bM2mfO6QAF/ukKEdMos8i0a/Fid1nvsHcWfJosA83uUETFPAmniP8ptC6/59tctl3YAQ85&#10;8D9CPwDngJs/NKJPasqyKlItsx6r+nt0fUPGcvFUphrWhxOBDPtcr+7caNZv3u5HhIi1YmFt+zqG&#10;QLWI2o0A7flDo4tcTdPIgb3l5MeBN51m+g5Txwk5ollbQGhKiDgOFolxt8/zHus+M0timXeSOKsx&#10;jMCZQ2cC9f3yQ82FskkLVnWETVbCFk/C2CW7w3kYjykCqkDv5wtp3TTXtI4jlfGZEZyGnpnZzY5y&#10;rmTIRvv2V8RvU3xTN/fHn3ODgVXqfQLI6zwaAPz7vq63yxbGvfjjiYOesXM8p3iOmybha6nyAPQd&#10;kJKJ2KChNS3TmaX5rOUfaPZmTgco+lAHBv8TvBgn5Dc5bRZIJUbTAcs7b/n1TUmnpnZQ2wbGGe06&#10;hLNBUn7ra/02RFq7NGtrLhC3+qhSMUnYoiC1bCA0u1hw6VKpSPAHz6f5KcPeW2ffO89owl4V22uh&#10;NBnXd2UOK/MJNiQaG8EupKa2O2pA6s6y/+p7bzjgLwbzNmRqnRf08SvQAUaDlJ9Bhn19GrxnnQz5&#10;osGkDPb0WughVp1fwsCah185QqlMnn699qm3M2p0aRIw61/zNp5dQhp7WDNy5kG52AL2TllOqolu&#10;8RP2W1ZZMzU9WgJpjzjpTUPzKqP9PsbMFc+zPV4/NAyM7lqo/Bj+ZTM4iNhnvnXB1/Ob/xvmXHmB&#10;WGRacLARu3yxtzYov4tc5tPgCdalj++PtkQk7FmIhOsdiHzZhFGh1lHTkUeYLU4HBtC26GrNZgvE&#10;uoHDErIfl6YS3QgHHVQq3HLnPwMdedfXiI/3T3nLB2pf+en11XsgibM8CvsT9NKjNEKfT3Kkc+Bg&#10;0KEmLOCZE4V2DPWuFb/R+JJyip4SAZJ469DNhGvIuvD0CyPQhrelk3msS7HsBHHBA4BP/Ip43P8/&#10;nYjV+d2eJh7XxL9AykpX8L5wTl8FlYndqx6ohrIv1EJvOdrFeeRMnDZQBw5eLqbic820RWi2ah22&#10;zr46EBS0MwtmlNvkGjt8pn31dvbQEk/vrerIZvHt+cNPUvKaGTfjNIhTHGXlfa8ZGP3Rl67CM1jI&#10;C3h0c4oEYCcjdFSzsF8lLkvFqW7kafr+dM8720cHvJii5fF1Pyfh52Otz2B1Kdz2ltPOUm/3uuoO&#10;sBvbF+0UZ4eitF6atn7pxDWdt2IC3ijzdZbY6S0vVu+omFaH8vzAUc/YQmnnGy5mryHmCscJFlNU&#10;j/tR5UM73/CH8Qe7fzsqtvCvOx5Ltce6xzdYa6MCvuXbbnNUMzJ1eGAvJRgGJBnJeiL1rOK6Wb85&#10;G9RINyaOHj+tVeK1dQBPx0FWULSTwWTWsMN60atQi77zYmHWkJRbleUXP4+ImwyuTMl9K40sTecl&#10;xOMXe5ou53ZuP2C/SyLB58whZ74EKJ/RWK7+qDsqbfdJPZzjgTNHJ13FqqwasjW7jpSQH8LtVtvr&#10;q4swB54/2BLGzrtQ4tvqd7T7+L7TO8eicUsJCrTOROLF0zAVps4dqa0WAlWayMphMlm3LvS4AiXl&#10;33GL04ZPgRePtIx+O9KeHHtvx3EYyps9FYcoWy5LrytcKQNbNN7eoxumvc85DWmZxfc99+yoaJvU&#10;LzDaqBpb5FXkyCpQIFqNtzanNI61NM/NJjM8JvRK7ENETQn1o8cKDSApo8oPBD6hOzcREh/WdieE&#10;eAlfiYPC8t6mbxO/l1Wb4r4WvbZY3xgNaj2VazZ7FtMGnmmNjIiV2WgPeY44faXpE/kpeBzDe0Ht&#10;BP1DFW3M6a1epqXNM1Q7lBMZXOsSTdMpRdINAtdfavjmL+jyLn62/NTqGaebO880Ph9sb/SYiq26&#10;CujwrC56WAOvEE8/DQe3iXBKyWhrK3ZLk/YUMTRI7kxd4Q2Z/o3u2+2UMxar1dqJQQ1Haz9AHVA3&#10;14pIPj3MoPNXQvBuQ+lO+rm/j+xAkKFXx1dVG5NvJtTf4M08Y+l7A8bs42k2vD7G9lo2tnFfzQzj&#10;NjR838y8n7pmER/n11clV5/VFzqM5132ZGs5tB7kcLHVjm5o5B83zErW49WivPO2O/j7wZE90zf4&#10;smP7pKFr836Hjn9rPk4l5rkoHZdCN/t3mlXPwDaR+wd5R6gVwPgdFAqbe6fnwROhyRuWr4YFDc0W&#10;qucs4WyjKpNoLA0gi84zrPVXSeeAiONCc8MN9o1Fp81Tz36VDPTlOjRuw4NN7cwmyodDlL4+Cn40&#10;ebdevWQ7LStyKph1plwmndbEadFwt8kTtEsf1YiEHF8qj2QXYPVqEdYTfg06UtcjytU33bylWpTZ&#10;IDFlLCY/Eq0/HaMteLpCOH48niYY2jMzVDtBM0uaXtfOSQQEy15lmc40r6WBfw021oRqD/ZMdBOw&#10;gYcjwKPbEJPyTv93QoASrCikYTRvqybv6SFaiN2SolEqX8Lq21aRAfiL2Ls0I3KQLo0lwaYVDYTb&#10;9ouNshLswXLM7ID2gS+tyQ0/0rgeJPhcQY5Eh7yTR9jNaC8TJLUaipcGgteUJTvpHABZABudsji4&#10;f+fdcw491W6VSlcBe8Ir3TwZQbOKOwTVR3I1mQ8/q//6OJVSWFqQ5LRMS033BQgOp6Gk03mXc4hL&#10;9+nuLwKZS2aaUhBNWKCUH+3jR8tFq0KMmkLPCiNunB9IvjRRd6wAO7EELx47pvep5WLeuGkehKfz&#10;ph8TvFI52/snUDNjWj/dwTSpXnJjrLr7nCYOl6DPZ3ejxqz52nvsd709FDG0gSn/EzboXoTWaub9&#10;yBfONMw9PJIwwNYu3BqLGOyOPhX467zY27TuuLpQdP70Y26GzKP7G9oeiGxJpkTrzkAW0dhnZ3gu&#10;yojbiygZ503x84xOm8PHoVRw8+hq6OVPJsE9vBWD0cs8JrmcXJx8/qp4hL1kCYno9U8Oqmpiy4D3&#10;6nzca6CNyAbMDOFJ7Qt4+13SoZGj9RmBbr36OU+nQUAC5c0/0zweSW1HE2SZuIiB+SddxTGP/zH8&#10;SDpd4t76V0PhYzAx20Hj1XXH6fuCdREKCwwxTaXvsSc4J58+jKeMwN6Mof1OHbVyHXPZvxL+CK3V&#10;WSvXwRvo6GZF8BTOGOE8kO+knb1zfsxExKIbsfGHIsox0ayNoZiTtcEnOX0XCXl40pgUIcK9srLS&#10;LF5SjH26p+/qhwrLXvQjGsHJinXw/+T7GfkDw426JtoKZ3uYNk+I1nUqC9s6ILvDbZMceQn5ivYk&#10;6XdFfxbPApdy+BTuj8GQYC6oK40LniwBV48MHV8TkK++aemfGcrqMXZ4O3Zo3wm5erqojJfYRR1w&#10;bzqcMK/qDzm3170Lj/8MACmBSvLD750eP+7Mc38iOS+q1aMFGGydzW1n7HeR+3c+ehLqHSNPqAZl&#10;7sUqDyxxJufYHPVQkDj5gHkHwAHlAfp/uzhtIp6XZrTZ1cNaadQCzB6ilo8w41Q3azOCxkRznjrC&#10;HLrbzMyiP/9WQ5cucx4qltP+PhmpW+2bfPnZ4OGatmdcerWvKHxqqu5jmDjryweeTmQPMwXNdrTU&#10;jkPNSQA8SK4m3/WzVWENP7oUPBRiyFXeara/fkZCrljxT2M5rm+/4XW28Po0PspcnIsdoTWsB+Ij&#10;SyQrKu8DFtzQybnHoKJw/oTdwHPVrBX59uhMqrB7QodsBmDBJy8Y5w0wBeRF/hUeMGVVmgTyeDmV&#10;ul/s/VrM5b7qWG12DXv7P8ujXgVvG+YeJFpHT6cs3snBmQsJ21nzmOilyvT66ev1iosKrwKuf3ly&#10;Fd/2wOFs7E+wZL+7KnuYYDTIYpSfBYzj/THP4+EJrTPV6X9Hjn7kx6B2W2eqRbzpMkGgQuerGGPf&#10;Cvsw1kd/1LdN2ye3fdxfRHkrjGEhviIhE9wX1HnmNNVN3E1JLbwa607sGAPYsKIucN8bpkO7+fJ2&#10;HajtrTdqrh7tD7XRPyatHKZuHIhs4NWbFjYrCRJ2ipNWjrGyUbKufi5IwBDELeP6MQao1GLaIwAS&#10;WjYcyOC64x8vVZaPbbeb1csHU9SE24jNoCZYrfnPwEuxKdT0mt/z3pnz3kH3L2JCeFj9veyIbdu3&#10;JwVqGCNk12ON3JBQoRJkcw0QbA+wtQgHX0AsPnBCU1jSHldGf+eYrRWl3mK5E4+kD3ccGrZpcjLW&#10;3AAXhKSu4c+1ns3Ks9YVcm2Ba38V3AEQzQSjdMq3sLBn31P7nVGJdqIKG6Hd5kN/PW8Xu2/VSVxq&#10;3VDf1UbuzwdjxJ1VWSMEbnvQcrNHYl4if+HtlGEpmapF/mfw1kIB6a+NgN4T12kn4H2zU3DdahN2&#10;+VJG46rGwBnihPvobg/BCNm/ACaHgV+ycx3JiFGsT+fA5IBKkk/eG4Vjo406BrzJH6KK1hxJe5Fy&#10;vpXd4b0P/Nv2RTVdQz3RGcNcVx6RJWxzqjuZzqSGoYHiIdsNKSWbOtt5f7bqb5sP2pKXwtB6Yy2m&#10;U4yy7rfmNdBZ1yrIxVj2423BPMEDZAKo1I17GZoA2LrP7ZfHL0cE67FR2LBuU+db0OiQPISq9zu1&#10;esBFvLvTasjmmi+LyG1ho4+j5WxwpcYzYMyBaCoy6ox1JmP9rwpf92Ftg5JiP0qGopea/DSpT0M9&#10;q6Z4VooOcU6pZ0LYJVzZO44VOl3NWfKGOzwZRCRaKbjhsfMFbz3nhpPcQR5znpOOTGWakA3IG6VQ&#10;xn7Xmw7xYELJ2snY74lTQdIjIFZFwbgN3gCzyS5JYG2y9xeiHFK5hyVU8lcR0f5KZPa+jlR/xcLy&#10;zuyHgKZUW10QIfhDAs32b39COqCcuKX7xbGwdJL/0YVGCx3cEyJQJc3lj6igiodGqZoryi3czfoC&#10;U1ZaknQzIWwu124LvwHMXtjoomC4+/40ApeJUniU72PVtG+anSv21DJ42skiSyAdB0qTiWZWhVIy&#10;3Y9VTtSMjQE1omSeLGTTdY49YB4TgVJEpLn6OPfnEJJJsvnivbM5X6iwBu96kLgsOx9FbDrDe6T9&#10;c1ivRXzG0NBpPVoC9M0Wi9h1Op9O0tFhDMJ0Hy2ibPCgKnvhJmBdMOclshUKl3nMcwXv7qo0j+oR&#10;jOH+wGIf97tWdpLhvPEqxIj8pdEtSEF3wzzSZHvWp4U0cjOmbFKfpB7H+3erj2WqKWdSDJbn2kcR&#10;15iWdrTnbgfPq1QVWW48wuDQKeRro28xUQhhjebmW3suQENkVoS3fG3OcLC6yQfVnFeN66MYhLh0&#10;vZ/q7+geuk/WeQPZKues+jb8vSbbP/MUN/OlfW5w2a1Kx7zjmRHLbqe2L1WBLVruZbAc3DQKXU3A&#10;aO0OIIwn1XuGXFqOlS2p0QgG5cP9knG2eZqbTTkxDdX5AB4gx765dYdP3ghl8KBeyiZikeiI8psG&#10;qIlT1+OkQ6+cMW7uJHj7a2epQ4xAxWLabdj4c8psVpkmgJwScmQKIzpwPdehoARe489bNEhxugpF&#10;ItZq0l42eDDJyWbX9E+LYgJcY24tfsAhTN1sSgUqnGDDpGIoRvKJO83jpfA1OGkHIqCPuQX96g9i&#10;kTqos6vNqbbB3gW0ZRZ4gop/5/kbCmAOH+X3Sb8EY9LsQzf5eLxfUun6z3y1cJl0RsHX2U+TV4WE&#10;d2tPYgKeY8gSMlJCtxP8oMH5NyT3n62bj0H2zXC1VMXapYr5EX5WKRg8fArdQGCJNb77bvYg2iS4&#10;hFp54+Wi7zU20iwTn3TCvi2x46PeXREZUw7VMQ05989D/diih7WzB5BWRApuTez5PvtS70DuQOjm&#10;XpWNWvhcn6q6olAVFEfm86imglvx+uAENjMPBQ7nFMmLxRHeCsWqR8CB2EsAbyj87VWnbq9D1WP7&#10;Z6QinM2bHIxXF5OOGJlo0q9y+nrK7PKkBZPzXtHMT4DG6EGru6xsNa0j8tXMv833yHPn4tmRdBWn&#10;uUO/ULVk5cBP4e1QGl0FUuf41F906yp8QJD0tqHQ6E5P0F5yh7Q6idoF/QQHfUfZKdHcmZ3rGkfN&#10;qKik4/oynSVonmv+PIA1h7uCza+V9PTJvfrGmV0TWveWoUbGlzXTwHcVnO1NkzmMxPfcLTjWh68s&#10;4+H8n6duuetWCR6xPmpziLG2uWiXou+a+52Otd/y65w3Q2M5PbRaNcq/UoeMkwJR0LEuoS0RfTBT&#10;duwzfwf7hERrbZDiqnPYsgrxA2jRf4obH5hChGljUH9wzudAki8oF60CHEBNy7F0QsnZqf8deupt&#10;LjQeGqCEMfIou6YCKEjN/UsV7SNk7zbmhyoHaRILKhrBftIy34mI57Xa1BdF1n1c56fRx+AtOLuy&#10;Y4iUNgFzY9efHs85Sv8sTeRDbt1hQgFUoA4oR/wQZYXoWQgxkw3NLibqm5rMFvB8cQLjHtd9WL+3&#10;Q+EhX4+LGvNOdSwbf2k3mzkxwGtgrNbcI54eCWOowp/c+xidhHIqXAFP7Tx6Riz7FYElPb3TYVym&#10;TTWrZvok1BXu9eelb3+wLZN0PCcz4Q+EEcWO3Sw3jW44qvIfyg8kiC7tqXpd1d6af8ZoGH9+1TUZ&#10;8nPN7A0PHaP200OjTZpM7fnPYiP8HiHWSNzY26NMpk49cEGqQzmENaQzmaGKqzghJTMubhO9VvtL&#10;L6kfIPe4EciYZKdkp1sAf7UjsTEO9g6/Q4u0RsyF/n5EbeurRqSfnkpCrqpj/9E2pTZZ2jND7vmq&#10;B7Dco4NLmeQnQZp1AfmzrRFC07HM87Nf8h3RowSrKNiys7jHKYeqP+OLKbbjHIAucy1H5E2S74j3&#10;pUfvlLGoZ8geO9nsoNBkdNJb9XSp5mXpAEA3vXj+PU6z2/4z8Ox2MF6Vs1EEhyL0zQ9re3W7R8d7&#10;dMDlfboDOUPYtOZS7Pz+2dyd2t6kFvH/GhWDnQfLIi/4H9W+3dLjG8NYpXgVqKE1N5hdc1K9czXb&#10;aM+ibJ2zssnpH8/dDQ3AY8GasZFAIFermKoRnR2YzE18f38QH6HFN9m8rTb70z37JezK61vcTGeG&#10;GMYfvrjkOrQDdKRyINPpb6Wbv3w0elU4C8usz9wTint7weFm1gd2c2zTJHdrJTF6duKINuzG+3/v&#10;0eUdvLYE1IMQ27RseNcUb2vvfRTQvxgZarwC8MLCxsz2SwnwuITzqxVnGJkJW2kyU8uFkeqs5Etl&#10;LkunL9jkwB1xoaYaSRWxCaChdYJVZ8VBnm7V9vyYw1oGi6qAQhXng7wfaVAnOLUDJm61ZwMbOXwQ&#10;+zWPvkNy9THyUZQMsR5FSBcace39F+uYgL3Qx9du+krOs9QwzW9RfuBnWndb1x7OPYPzEUnGluze&#10;c020R9pHCy21vzkZ2olFtezlszTjbQTYsDfdJbtiAH5nEXA34rF4cArNPnEX087bnROMHSXI0Zka&#10;wuHMl3sm56coFrnAvSJi6MmQkOvXfBtMYgXq4IdGzz0sNBOwCXXVAO60yLHAoU8+uFQB8CghY5hq&#10;5S318W7ZEHpwZV1wiFTU/FlCToyt2vuCsqLbDVJMHIa7uydqA/PRGV1D+TvSN0vC4rBroQiBUbSD&#10;9BZzHf6gS7SAubMe4oBN3+qhEUGZdieesTIybsq1q6oFO9RM3dsmmYFSnkPX+T/E6KDtwdHPjhbj&#10;UtmeF/bqusrUnXxV8GeCh/lnfjS7xzq9CnvyWti/p11AxqGyf41CMhKaCTajb4JQ9CiO03lubmDp&#10;0j0sf87/yiBxvlXIuCZjrnuuc46DLuBWU1Wc5F5IKWzRpCoPNMP/I9smKq6rLBxmQnFYH2J2LbzC&#10;38OW5NsZ47a16jMyvKeKENwr691Wm+QjsuW/4mfk+7PT3OxGxmp7TU6lBtJBlvtm28OMWs3Qvavf&#10;oTKodX8Xfde3mLnFsc/By8HRej6x1o0fnQRPqM04YP5ptU9wC60KSEwJKGmYMqpzbn4Wk4m/FIAw&#10;3KclWOi8uJmo+9BAkshnj/xITjF50XxGoshEK8JuZtOmTAYOmXxMxkYce2CNAqPchGVsC7AizsMo&#10;VxblPQp8G1Y65MwQ7uTNFWG143WULSQ0V7k+S5opw50Icd7nXX4+b2ZuiQPWQCL3/lHFUD7xcUvN&#10;FMVEubJ9MPpyGzuxoBMBnPgbjG4WWfbsY9z4z2CDaXymyIgZEuKNI1yCmXeBf7yhobcqu2giVHE7&#10;GJ3mfLR7MTwpj4Q4AEY4b+fR6Ce68No+7nYpPdxwz2zHglmhDZvnj83fMfjlmtOvsN8sOhkT0Uf7&#10;uP7Aab98suE8ZvLD5H8GO1h8GwHgjvwyfAAfjbgKbegjOpWCRW2ZmZCLQR8PGwK3vWtFQL/qWg/3&#10;9JNgXGIKlBbj4fP2EvkpY9YyQqCmyBL5xh57o0NXaLDF03uCB6IbWnTVdociRXcBV682CT4Quq6c&#10;5N7vQi54RTEpmnh5r8U4+r2qIu+7qVvZqnjANglLkbdY/sP1V1xDUZvE5rwHMsK2Y/umM7G2gTkh&#10;yCv8jw+N3ICy5C1tsmEhYH/SDd0/edGuqmsz0CIGtGyNF5qpdTEpRk0O5i2GYYbv2Ipk+lovEXJQ&#10;EmoKhC59XIx0S5I/wCh/G5+QWY4VbsUXHZmOP3OMTZYXWjXwM4q+69Gd07oSoVcpRzKfHrpkWtHu&#10;Jj79+OUYeeGLcfR31DUU0f4aLEYYvbzD5Hhy3Ljnvj219sckl1wAkMRUnUyH9NWlIontzHFf7ASj&#10;g5qGXZXAkMmsxg3t0Pyehenxhrkq+7GMnemUeJ+5MvHS9MLjY/X3JrzZRZhwZlJ6yCPQwO776qXP&#10;GPRKRSz4NPTo//iWHMARrE1ih3LG5yna0X9p7An4FWBCl4cWzC158Wc+rHBgmE1Qei+KvoymWk67&#10;H6rV95Tper4aQ64dOaO5pjRlge8TUHrTkMV3ezps9/evVNBVRK3UUf7/UrU9uUNjlJE8eOnhc92F&#10;kRtJntvJi/BYlNPQYG+rhtCcVR6tZtln8XpZ6N+p+0+ZHn9anPHt2v/PEjl8mXxEkvKnORkNdntf&#10;IORw8IyDy/lDD79z+qaD36QCegMn/XquSPUO1GfhWAT08Rf+wj7GIYWr4GELG05pB/nNjX8gmFPJ&#10;klps88r/DJ7GnflqQqI4yXnN1efH7yQsXewqg5FYbwyGkDMEauaLYO4ajwef9aWuu2ESViKjDM/e&#10;/mFVBrlNB6DiqzVNKkJ26Hdc/4GGDkg5gFus38JPp80dgNe2J+vpyvmX+SSEUmmafzgd7i/4FRE5&#10;dVzpCDLELlbWaBIWluKdCuRLPPTA9DBKYz3osR26Ld6ONWqPBAGs8fGcdBZ5Wb8StUF3jKVx0BeJ&#10;N1R7H6tz2l2SKqdGDEzP98NrciCpod1oEUd/rUyEnTKKcJqNtf5IpVwVHAO3VhVILBYdU1yEt1J9&#10;HmwpOcZrMinrqOFJ9dk2GUhQUujbGG/iS6IQ8EqsGcA9z8ySfKERaKXrrQWa98+5k1xG7VAy/yU2&#10;HG6e7aa0IYxUsqV4GQ3AOY0GJIY2ihgL/aALVuRlcTfTvQEec9G25ekQ1wQo/vhykNIV6qnsD+xC&#10;RgnusPJ769TAGYx/ve7NPXT3w6RUWjZ/zEaNm5IIXUcXeJadXPRwY+jEq1yL66w9MnZ+0nziHhJ1&#10;p6ARu57SEgpMHYBcbLRJ6HQrHvVddMrjw39hoy/XzOCpc21/pldrz5COYTfD760Q3ZYv89OuOS4M&#10;HR2v41zpssm8oG9lVIKnADy8qBeItUC9IFjlLXX/DbMvQxAhf5h3ga01wrpQhgLEezuREdg1kbyf&#10;+0FLvEHMejz+MqkMavf/uNgJd1Gs8KvhNRwFLCTmWjb2zbFaYPCYaUyPX767QJ1p1UZM8S1IUaml&#10;ZzWIMyAxvJmhz6E3rdImQ5Kqa/DaX6cBAZgmzS7Q8pe3XADvs0cpjjAQ93IOoDHyJChO3p+g/d3m&#10;mrP8Sl4KdHsxoDvee0CazhPMHSCBUvnMwTmGzuRxk3g9V/Pt3HQ+436S6m3IfZnMTKBZtaxAXbUI&#10;uOYqG6kaEIfGfOD1JrAiGuJ9qPL+D0lFWzWrtcAKBcB3E4q+kooptq91D9podb5svP++JlXal6nI&#10;U/0JwF3RC1Zwbk5qfDouMTfKtNnXW7/wcB1CcdphdVMwnn9F0iTMFm2cwIscuUPMZW+ty44AaAXX&#10;qk2yPSoXEMtXkuq1v5M2a3blr3/AiG4gKQaiYrLJ629zxo6Vae9MYk+QvlEKrgBjaBoK0EJ7gnOz&#10;w6JZU5Mwy+m+plsTuWIUq9mNaqFjpe5Nui2KsNvqvCi4oNLHfDAwx3VmCGtGEXQTR5usDJVOGdyV&#10;caR8cZY7v4AQyenyh90nsZUWkibGCp0rgA4Y944hWYuf8216ZseWJnKxOSZJiv532GeU7CeUdp6t&#10;sipzFIBRn4Wx7KeyDDvzhiXAlmH7rQYIlZUbSoq0pHRDhovQxs/8cOXKHjMj96zWt+MsMN9M5H3U&#10;M2NJ3uBT7JYyeYpVBcXBzhVQiWjIroE0id1GSu2bpWyDB/NJofZFyDXkO1PriFUu8qOe0H1Yy3gG&#10;FsDNaUjxWu3Z77H77IBo6q6913Im9FgupkLRJNqZg6AZ+6ayT4wYmD51xQVEn3pOF+s5FGNNikD1&#10;hxIEeNT+CHcT2ZUMtXqvfvnzfwbngayQtFaDdcwxvzXD/U09z+Xjugs+oS8u2QF8TNjdJNmyKIuT&#10;Rk+l9Io0Jgep4zdHWJ72J4Ct7zbINNAqU7tWgx65Wa39RczOcKiL4h68lOzeWCDZo388C31NYBhr&#10;ooaRQkAsVPZxnhJtXiVVzcvZ4r8IGYEP4KOoIl4W2FjCSNsUNyZe+hBeJwlTBqdZ821/+VyaX8Kc&#10;lhdDhpew1ewWxi1oE8UZCP7ZRQc4rG6HYGmgMZ6hS/Xd9TWvWnuS8vHUR28V1fDsQIvT2wn3ip3A&#10;UbOxFl5DHWZkWm0AR2LyqMMejDsiIE9GdxDZcmsArUQvBFv31etf0sNN9dRZZ6wGNUtQDR2mRmRG&#10;I/Uq5iRfceI4U+ativPBhfbOLk5GNOT8eBwD/UXTrWm4+h4Hrx0d1h9qRn4dn0r3eI8R1Ew9nVs6&#10;zj8/AxXxzuqLkDHUr4CXIKaEGNfM/866b/GAw6SD+q87975Qwpa9pYIMq2257ae0SU3rRIW2hiIx&#10;7p8HJ7CSj71jVmuUwNCYt9XTnmelOV06HVszc5Gd2w/plb8i3KawCl/EdXQuewNKEQvtlsYThpzA&#10;YxiKAKJyuxcqyobeeMZ1yXoC6adKXEauOq97L3/2gboB3SVh59Amoa+qqmTw5qPD/RlzTpp/bP5i&#10;GIOYCrv3UBh5dauVjf7fBIx8NfGke2oze37pFM5VEjFHVwH7KOSNp7u0BaqovkVsOlTrcb0/9/Ln&#10;/QUf9Tl+/vhJpouc0a73bpIoKoC+TGChSWZO17GPORYB+eaFQa/qWEY3Y+AIITNq5HUXb3fkH4He&#10;v3McCPQx7EK25uv+CacWy4Lj/FhUepzEqTDKlD6hq5HM64tqVrQuTv9TRfmaGDqtPZlaGACYES5f&#10;WB16NYqD/fUEbMoH+Rcde6WsR0935jyOuutdGpk7pUZEh6OWcNgD0/3LfpT3vE1XzgNNR2VwT00b&#10;fKR1oHaWALK2V8GAHfTaMFwtfU+L88gOO1fmUJU94dk4JjKXDPxqlSD1cfXSszwcgoipI4vva0f4&#10;RsCxGBYviWbuJmNfU5uwZYivPIwnqSt533+GTbpKgPVpg64bEgQQ+Ni/gQ2M+prl6xR1yzpLgRlq&#10;JMvdHsxjv+cdnWPzwPyGf4IfYYdDGOkcPD/oLjhlz9zFzrCN2+5o0bPb/Y3/gFiIJuyNZc8nEhOS&#10;b0mJPB0fYIfZRFgieOjL5yDzjtB0BTTMysEr+IdBEZjtdRVMgp8ztSGjg4eztQOUCMZtIAjF9oLP&#10;ASWcf1lkwOmqit+y9zA3KtbB0RIObi5gy4DK7pGUhkRoLjTl33wotu/qanvfW0LY3zq7rWyQtmI+&#10;blhwI15gAg6Wg85Z7jHDBV6ZgQ36NsLAXA+W5frngvsBVU81iOuWsrpnLd6GpZt/AvyHy9ha1G1n&#10;+urRkxylsehNvnjNWGrHbyNQgrG349DiIqMF+ni/lV9n1HwASk/0+KlzKyfnfO5qdnqhZZv279U/&#10;qbqIl+2waZKPKUFaC49CFXEteUzfL2ZcR0bIP95Ha2yU77E/EIGRj/Csy6QbPyy5ipdKl2wjDGGD&#10;KAJ4kyZLMdrUz6Ju5PpcYHia9bHrb2xOdNL6v4O7N2iMRvNehRAOYY0ny8tl8zFj2iP9x9Hwyl8R&#10;P1AGPGw0dMUhaQ6XZ9U7Szo03JFMEgWSSnKtE7+EUzuQqpVJfj0MjwOTLB5JdSnEHuXeAK2aWqap&#10;wmuV0HWuoZSDtJruux+VO1f28RyvIUOKn1arYmGLJbuWYHGhFCWMlcoF2TOn9hcPQg05t7MepvRf&#10;4RqWYojFcv9cI1YI2IEcwpZU/dba4Lhh+kZw1XY1/DaAP/IHhkh4HaCywzuM/c2fjpViOb6UvmwT&#10;zfajuU7P1RmgWhiLSx1sJdUn+zDSgquoIHFydrf/6WZz1U/ujEL15kRyc8oCPrUZtla0pjESSrsX&#10;1BnvDWfSE9S0ccYPmiZUL+mQYl67LQDurY28h04AK4NElZ1h72fc0iVXkA7lOoSOI4yEL+3aqC+d&#10;tKZsp19aN1uNAH4IQkMbbW2SHdx3pnthc6zlzH8GkckhQ8hBhr9m6zDhe42RN3lvi8UniyGeZDDZ&#10;br7/Df+7hBDsS+oK5MhPHyYGXPLKZxrY8JrzjDqP9aSQbuAO/Zsk+Jp6r6e2XApPB+wp22VuMobK&#10;+KmZynp/nT6/xO6rAGfUZQ42XbKJdGEEK7x2QjF+l+59Lgyy37gPSTZJuMT/XlUmY4yUYu/r97wF&#10;oq9lpvaQ2JkqyxlZGk4vzQnu7d1Ii7O68FDPLlU6XSlR9C6E7uLMk/pEY5TpCD3g4zsJh5wc+OFO&#10;ad5PQ70rxG3tdiGDZPVgQTk40G1UExmVbs7muu15iYJxnuQ5TNAv07Csr5G6vTZNLbm7z+VKZpR7&#10;kBKwEA/WoeL0/ziZIiOy17j0Qbarl5B8uCUZblS0egEy/nGK9aBA6o20mxUJowT8MdTSdAhjBooz&#10;FcwoR5Ixnw6DwDnlsuIJ2P1vJciF1BYrC7DGK2YFhwOei4wK5ryZHmMRqqwVUoeia8raoO5F5NcA&#10;FT04ik86lGNF3h/IO5xJkUtLgUDd8ZEUEqJGch+Vf2Z7WHFSA++FeMgJb7TiesLAOi8liy3Fbvmo&#10;sTld18VIsmtPStJLXBoLVA8U+0KtnnW6JYxuSdnNxZ87z2Il5l8G3K8ePlJQw/5fXqOCup94QRZM&#10;T3sdwC0aHxe3rfHbkYuOR4n7uxDVfu6Cl5mHsUthybbojCj+emAuqx4uokk3x0jrM8/il4vu2+pg&#10;tESC/ZXy1srlAwmlGJN+iL/ZafwqMYPIJgzKdAk3zg+n3ngvscOfn3oquZADDVykS+5Fv+PfCNmC&#10;y985WDbAX3n/rcZ/pASW5aP/SEFbKjKQdiOtad1aFi3k7mTo30a2R82VV7+4NjVIFqYWGSPP/URN&#10;wovYhWlz+EogcvP3rk1Z544qZ7C6jMwQ55sivHF3kuIFf3lloNVxKUNoJWiiOHA+nFeMl5SHvLQN&#10;XvpQEZMbUCUaKcs2kR690R145zXZOTj5PM6bz6tkzvGbOYUH4V2hmjTP+qwFnwOB7AZ+j45xF5kW&#10;ASN5jU4vEObxCANgcbbqId2jkVAc6iosrQuBcV5gb/0V4bk/GemkcG2fcyDy2NpfwUfpTos226O5&#10;PKE3w+4GT2RXI+Tdc9+/m+5kuuNYlXmHfwJwIUG3QyY8Q2L22R7uJQfGzX2i5p6wdDqhygbwqTy1&#10;VGuDJDNJHUkeJnX4Tdvkut+D+vggL5Uz2etb8n/IA3/AO/SNJPcR2WkUs67LMSEw1EGNTpx7/MSn&#10;NsGvi15FwiuypaseFE9SRYLU/cEv7tslY3J3HIVAAvvSXowmdfSAFsxZBBEjzjfF/TOfJQOTvCHK&#10;Yex9WDP0RUdv1MAN0wYeH56GjNqdrjuFOvjtKpkvLdwWaIV9TnW2IMgOpZYTGYe7zJv+Z6O6zQkO&#10;ZP5cMpcnhwwvh9ooUBkejjoPxbaWhzOp35qNqveWtU0V+D0HtdByQNlDXQTExjh9jC/4RTzntBU7&#10;Dvg3u1Y8VQpk/xk8IeKa/SYDGtaFknMeMFyHtsHTQKGDXA33BKPvUBDE7Oa+/bjtk5cImKgSrEsg&#10;K5YhENxGGEFMij3O4tMz72LMlNr7Eo5nJBY1S2bL4F+wB3U/3DQyoLwTSm4yaVEA8HsbHOhUeoXf&#10;3Um9TAKK5ZUGqd9ImKGN584lxTldCTvMnPPoAdNyLOhvL3OcMpB11tSmTd2UodKznJDgpYo3bbfo&#10;WMeBpqeRrkW7rrXMs9LDpLjvmd9uJW7WMbZ2nkfd1/CO0qA6a/jRaMeBl8tcC0rtucdT3qaALr/0&#10;pUSzesOb07cZLDKuATUNmIhYduxFZb5K2p2UIlDbpHeP0Ru9VWVUH/5zFsHo16xvgB0MebmXtwjN&#10;kpeXJCNHX2UdAjGgWKOPEkdGqeZSgcwisfIvFy1dMtcWwk/kMIxBT5US6WEdFO/+lZTbW9IIdz7g&#10;d5kZgp138KGRdxcyOrOgcHtLA69kZPNCoV1T557Gpvf35HmajYl91mmyxyWhEP6sAI/XU3/vm6rG&#10;DFGW2CTBHFQdyDNQ+lPTeCYa9elrKFDK6H2ktXVzW7pGHmzcKNEXLs7vrB7XeKjkqC7qqX6ehBUE&#10;bMCRC+T9I1QS5z8DLidyhVyiCd2f8C7YGb59LaAz4ftC4bgYVbTTH7YG0zLu46P6evvF7I2TywBI&#10;dUbV7ZMTnsqvYhews+BEctU8roxM7MOuZyLXY3D756I2equmZXt2ZkJvaycAHy4heTz9E9E7NO8s&#10;T2kI2jbV2CdUchmm3fZsEElrMjEw76R+aq81lzrJtsYpus9mvJ54mZ8zIXywjZmajCbxZTM0ipH+&#10;kdwtjkG+2fqKndinmnmbfGkfeNMiCMOMfH40pgBhMqW2GL/71G6KlRhlSluae1K9R68+jG0EG3/5&#10;SKPlQaXnUHvIQZfHCeFAoTPfJnd6q0vlTZ86uBh7l1byOX7+Ahn4AFECwCYcLS6Qbtnrh+Nvm3XF&#10;BAG9FfgBmMphTTT++/TG0pDQXc7/JPxCCu48fK/FSZcKEBMwQcUUnAJHCL9lw0H36QHPcvHShndV&#10;Khn8iTYfC48ZkO+CDvaHSSvz7lknpuUYm5mpx1XJc4Kr3RCjhdtD+5mG2714Vwk1LWBw9OmLWehn&#10;/7kq9mMBNMw3ZWTaL0pkZ6qvaXd2xwNutHiSr+1N1C+09pEwDLvogP6GxBulLWVuu20JhecBciYe&#10;+BURAuJ3FfxrTn6CU7wsR/jMADtVJ5HQs42JNK8P8fUEoJO7OeQP9bsOMjI97DTv5yb8wKqqtQhi&#10;HqDbnMzhfko+LbOEIXV0C/NaKOlH5dfT98RlGUhmsfb0O0FNkH9nUguwLiGfW9+o51Z7x1TejRFz&#10;TKNbbyJrnLblzgnH1xXE4+8okUr0OyBY4bqWT/H2Q9+IUUnrqSPHI3ocq7ogjX6e8gkDpFNVXsAw&#10;vVMW3+6+J1VUABm3pxa31GA16jzZ+rdOXxqxAI1WmnRdt7pBpA193RTwHKTS/ZRcw9a2Md3ZLSAP&#10;MLrBLbjZovJ01AZSHtpRZLxKpMNhTTUTL/dPNEG3XFlCetb7xlJvs8+ObhLpQLUJpNAtAhWdlWVu&#10;00j27UV3nFeR6ARxo5l4JGmppgL5ngpMQyoYlG2aI01NfcsL+TcKJoNZEtsQDu8D/yUTyqhhYrOK&#10;jDvjcceHe8xn1KHRh3M/a7sJ4iW7iR21ec0e5hpUsmoarN3lmBp9BY7oyjUCJkdITohjQaUD9cbi&#10;OvzJ9xM+PbO8Tj2oW5/Jl5Ai2DriodFDnY3+rtTHwTl1M56KasC6yjZUCVwanp6rmSv+z+CMkryQ&#10;JHzDn+1/A17RGPsVdhUxrq3X3kHKRfeH7tq8RSaiAFjkCuh5mQ+X8RnEO13WvD5o5OvcKXReqleB&#10;ZQQo2L56aERLxMQeD3lMzuSTD+3ry4t4E5ZBKLiw1f9LYqp7PcTCiY2ZPcCnPP5oDyGxdELcx3Et&#10;Xc4b2ddeOiVeCfS6Z1KntdO3GFzZ+6zVCrAykvTL6zzu9/MciHsPNub5cPvpDsxveSibcXHOOHU9&#10;Mpq/WlPng0/cUR14D6091NJgHkjFuRMZsjXlyWI3Zci7Dc4dDc4N5GLrPPUJPhQ9I1y8MYLREowi&#10;PdyvnbqqeqX2y8DO2KFqdPJoEJQMZIdImefw51hnZhBa/9XdHz/y3fvkBZ9oLlBd603+s/BejE8P&#10;nS7laj36WaL6AVe5VpLIO9BnNWe5JtifU59eVSxaN1ngavM3tVU/tYjcAEYDklVyfOXMooNLq/aC&#10;3pyEaMzZ7JEEXliCQYpjnvYy0QoGBScTt+VQ2zPqzGeV0m4W/BDEyIiJ7FFH6oiDbZdK27S/QDQU&#10;M5fxK/UAWxEzxLnc35Ji9MrpGW4/6ZSX2KqXGshmZ1404hF58/wO0GUf+Yg5u+T3kn7Qpfpx4Ez6&#10;ODeyMAyGW1APKr51zz6oGdA3JnyKgk17qG34vGzH5lSsuqsesYHSX2QKpvpJRCF5zmdTJfUi0TQU&#10;S52A1Lg/NTb4C4+n5DRJNCtX+PpxaTI20rs1B8hAyZ33xxhUt+C83cDk8UCBGesBI3/ETz6RDKWq&#10;u5PE2FEwPgRmsCciwYYBl5V/TmS7qi3Olm9SUS+HDfkS76uusRR0uOwCfiSzXUt2ejM/zhZWb2+f&#10;R1/V7G1KCaO+kP+AUv08zjl+niOJbOtiv1V7BEsTwDOybt2QWat/r4mXcv1AMJo57yfQgg4mpUbw&#10;zGOXLqaLtyXKJQ9VJoCeYl+Ot0TFVrwH8L/tmA6h9f/s8T8lq6A0OMr82QC2omXlAovjNgBibG2H&#10;uZBCPNGcfxSczSMW1Y298UBlfZdAH9hinYhSFXEBOJ/2Kvv7J7zN/T9+WNxd/Ky3aOSueIcPf/8X&#10;EKrCYPl+M3XLQrYR8VpI9T2nPQ62/ST2LslcP0yEmMFFKzQdD3WeDcza7jECsx2nSseLbdCZXwzp&#10;w7nTw3hsy+WXl99eAlK4HeZeeesApxl0lKfhpZQF5FVoI8kJkhpZaNI6QOzzO2XgE5/G39OR1xIM&#10;yHZrbe3w/ksFZOdOyuieMi1CXGUz4tRSAGXkhw31BOz9SM6F7C7SOeTEpN2buso65hmKUwcdm29s&#10;PKrQcWz5A4+PEPLACVPDcfVPE9XKyW0EIVq/bLAVxeP5zcCI3Ptvs2dlHznsmTK5RB35cPWOnx4u&#10;+UNyaqM/AfYOSqz6zyAvvIOJ30WuKkiUP/xu4RgPNWR7gCHxpFnEvFNN1geXEJNmwrANzOPO2AVa&#10;5sWr8ThoFF71cP0a5KfGwRjgeGAO93otPMWOLdHeklyT48pJf/TYcGtxv5w+vrRRBOmYXosM+akV&#10;n+PxOZuApbor/MvJm+EPXE+tvkv64fhpqVHzDQIV3hkF9qbpnJTpsrfAax/9Uo1WTjTfBIXsT5u+&#10;cP76EBOSX00dKn+sTQ7L8rfOk7uHZM72JvPGvtiB+f/qLbbv9Nxk4Pv/f/0k2WSw/Ljco303NERL&#10;nSqREtjghA7/8xcw65mAbm4lLBNA4GVvK9z7x5KktjUbTRB3W1c1jbx6ppDuhjePgWsK6wXCk4g6&#10;3WplJRb88AudcNvqm6Bd2LdTi5qZuUtuzZgLXn61iZGNHP4H4H7fA/GUiev7hkxrctpaZ2N7x/C5&#10;84Mdc+ixXvkVRyjGSNQmP12bXqqAbhLMdhPuzyL/1qoIjG7I5DNf8dekeUoqyqFm6HBncjW0Wuv/&#10;nmSv8R6RX28wUqHTgF7YLDwZ3FNuLQeydP7GwuMXT5ZifQMNLt/31peCnW1eXDIFSPOH/oJX/Doz&#10;DjE3yfVWX5Ll+boQOXhX67E1eX3/izYzN+t3E72vukMHdOk5QCWFaiRN1GvCxtdlI+RVdoa/kUVV&#10;G/k3KryQbsAJiVq3+jrPMVL8w4f4gHof9HGuJCGKvOKwAgTA0WTZH/dM3ledVFxUO3xqMqUBk5UD&#10;YgbpmP4Wz5Lkq7kJ/6RcX9S//9rMvK/leQ+hCjLSnD4BsI+tHxbav5fVvclryxgyny05hcjlb4xH&#10;GAGzNtdmfia00XLGAp3jwEg7z7nCOov3ubU4jq1JesHQRELXEcYLmc7Z2ti+wCr7MOh+DH9QggVP&#10;rrGHIRELNPKxbk4Vk6BXD/PiuPyWwUHr88fdVitMXgHKt/lTIq4pGFL5N75a8gNxwTJYvGy4jRJE&#10;RA5Tb8N7gWNbxCvc9HjfArBW9BKUDzWL8Y2cvbMDfA3Pa1kNr00vPvgQbmsIf4A3LmmkfzJTQi9O&#10;h5GPKqZHkm7AG6Oc8A8nFRhCeC7m+n8GmAOgJVi8r7w2/D5N+1ukS75TOr6k4MTxgBFfi6s7gETA&#10;RAUCKE8pnqytmC3Ck7K1Z4grRs1fU4Vhbu76gnLkDTCfTnX1BKLcdIivF+p/1VxQ5DVJ1ro5EUY6&#10;1gtmhGH8wZssZ7rrhR1Kxw5+8pfkbiR4MmNFOAHY8ZjIK7qjyRfshf43CnP7RXPeYNJ8lJ79A9yH&#10;BEE48NZJnksf16Y8FJdy+THwBryA1xZML6hPK1A34G1B9haq7LDKJWyCo1SceRaU4DNsBVOGbVc4&#10;ZvG1kgtez/+ixIPRhNpJtkZZJg3NJBcPDn6G93Tn9wki3uceN19+Ampt/fKCk8aGP9OqdB3B3iH5&#10;xklxmxfoa7ZF5m4uuHwWbLIWaJHYAMwojL6Z8ojNHpl2cFbNSAir2hbQnqyBT+TWh0ZvoFvA046q&#10;PUbpFqL//LHbcQYQbnHrGsS7Hmw8n4FdrFpso4BJE1XRqlKTcc2J+LjHoqHgQa+CJLlPOkAl0TOF&#10;N6+VDkgGo9dcwOMTZfNn7dfekShsQWShZAVliy6412FM6XTTnplerO8XWmMLgbW+ASWRdEwzoN0L&#10;RFHVJcRpf27/6VM1A3C2aUVMTv8sgc5fQekMRshSldMtvPW9MeB8f8bE22iRnj4c+P002OZDeV1g&#10;ZzHWWGVy4A1k5Bf3asELRC2jCbrRj41V9N+I19vKzPXRnvNluvVXv3xYw1Tstzx73S4Nkz5ptbW6&#10;x4GLiGaYLx+KybzMfzMZCsq0lRb6J/u2mIxA6aSvkp9Em6W8flrx14EWbbmKD5Cb8KUO5xm6uSRR&#10;MuckqUJIs2dah+V3sAPzGpFXiPcMvhHYar7DKk4MuQTxw30ujBFqubUNDeTWJbsxwUcf3f+odRG3&#10;zVtE/NpOR5MxdIQENPEJlGg9WQE1Da1+ITZBGUWmkPbHPtjkYz4wguVmgeIfvVLxWHVGQ1bEhfY4&#10;C9ZHcpwPDMGkWhfQHWor3ni4ghHOFR9FO7zJepoY5Ig9jXnKT7UddILT5vq50EuHEKzKrysniIJp&#10;z9avb5RL814ardFdUIx+9tjZzesumz2euB0vYdXxLEh2iomXoC1oGpGvm5wunfTdu/83qjja4LPj&#10;TN/ce0wESMm0/ESQBjA6jIwobUgTynrKR4u0DDfn0rP8K12TswUzMwWO2whLYTV8n3Dhfwa2vT5e&#10;ovdYYBknflg7D4ZFztozkQ3qV1E8BOrhVL5H46X93jXLorbDA/rXMNAtaKy3MN8ha9fu49y15uVI&#10;JTrvUJnygCpBYf66EHuixy3oUWv52ai2STNVvFaybJridINrV0JEHsv06oz5vTvmoZalKO15uC4l&#10;Rzow4BPn9Obu4dneJaoCM5IgSHdGCY2k7x/ha1ENTC67KyxB+0Xx1qVHe18L7Jq1j1iSTRzJPN9n&#10;mvbnAt6uKfPhwMeD63PGkn1iM3WI13zZmctXNHZ0zX0Z9Wuu9Yjg2WCJRFXH3hgi0/eU186ip1uv&#10;eayZxCoe2TMYJb1bOfCr+eBNDfGHCXbanEk0CLBs6vAKsa4iOZWClcJIFRYfnDssCykqL/F8GmXe&#10;EHN3XBxoMVSMykuJEYFeAJjmvxVobJyaUEakkyC2xuhgv9k4bvd5ImsHJ2kn6CMY3UbXsbWCax4r&#10;MYNO1+PHu6UAIQouwoGFPipJrP/P4E9qjfwK5evo/UWPRsjudAZBvcSwI8DuvTLLzf3RTAOKV1CH&#10;tJ2g2TXTUPGZDa7JstoZf0WV/B0QGHApIqiucCJ7G3QducZNskFzzTdvZvl2AzSYAa6di+njNWpu&#10;KApOKD/9dMj93XJEh3YpBnuxFojB+fLTIBXVSIF6pU3EGkW6sE7vh+dG0PEMuHuv/5X51hm5dmOQ&#10;xkRF7NM5MWyPV4E4mrBRIHhzkgaDOWu/zFdpqfqf8ob8T65vuFCcU+b1hqW2ZLeYK5JRYFNOFTKl&#10;Ekt+GOprXQK323FR/wtl6Nz+NvYG3Z1pfT9I6ovUbdC0XlBOv8QKlZFJQjy3XO38vcsTDp8Dd+Cx&#10;uh8Upm1esSSbxzGwTeqmJVzJs66tClW2WeETjCfetGHp1E5J3ljwklx69AUKbGjmYfmGWOkhIsGT&#10;UBgTH+niAVwobiHcKSL+9x7rdXsU+v6bJLuHn/Ozb5fou+g5lShAIkWoacMCQ52rEn1t33GSlzDe&#10;KCme4aRKaMYic7BlbGS1URP/eugPeaeuvg5JxWhlT6cIjWp0R9EvtQMVZw9y1MfnYgB3yDQr6HLh&#10;vlGBSRPlO114tRKdfq7Lyf58NyGEZVemY9KNRIbAGi6ns1+b98VLJhjEAPo+DtL9itpY0W7YjJ1r&#10;8RhfnvHYSnKv1uThCPjydltPglM+zydufkvRm7FYikWU0Ug7tFEUJUuuai/zJKwSPL/9FmbDXwXC&#10;Nj11hGvUb4GqafBl6noaZLLENlr9NsEOYocqR2QuO5h1rPTEHWurdy4nAdOHSMov3X6twSzMP8X4&#10;xdAP4zl7m6AwyWpGtsdKYvahHN3f/MLiIKy+GXBt7zWyVVEao2RFXFP+9eCbD9l55vefVN4lt1Sx&#10;XwIFPte1pCWiJKj1HMFccUhHCFG1HLsfPmV9avsJzd5R0RKShUizDsBqlsFT9mF69oBgBRGN6eez&#10;nfYdwBWeM3UZ9JmXic7CJYrHr5Zbb0n7GXW3dvaBOdQfgOyhb5PjH0VE5I0NoN//8KiicbEod35y&#10;mYRW48x1qZyYIfCG+yucZHeVS7qksmCiFdYo5PPyzYIEHgBjVMib/EMzQyGkUug+/lw0dh13a8W0&#10;RNQvNCwZr3bs6DfxbFT3xJlub4cuYg5Q18Lv99tOqbqCuD6XLtWMgkP+NcWC8r5GdyGvlefU0xfi&#10;EhI+N7JQkCXaQknSy8jV0LkIZ1pz52ElfmAMWtVWHv4Xhlz0+lu3f+5SzqDuGj/+5+hE3rV92Zmg&#10;yUBlMDkdyFfz02Z56WOoxLtuz9oK2JChx7yquFeu+3W5j6EYSnA4h1GjSF38HFiKnrTdYb57zKUf&#10;kvrwrc/wP8QvXISqRQRI3syk9PilL01XwB/FP/c5hNViVx25NV173tOuVKKVNuJUZ+r7mQ6r1P49&#10;+9qBRdCcoMbOkrjFtb8r5XX2hWoLu5+RwxsD/Gs8dRjfjWxG+1zAnqf47wvW7Av9jcR3Dz9bqgen&#10;ciQm+WQO1i/h6FK0IarG4/uy+8P4jdBkr10FMrFeksaf2/lZsjjF/JDNAeMKswhDZfaEYssclIJJ&#10;AKqkWzQG6walyXiPjhcqHKX81FH7sqZKwk+I5i/9L2fwEPwIdBYrdru5l5XQRA7/Ho+VNRYH5l1w&#10;5asrdipYf6sY0cukr4dUuajdiQegmV6OpwHaOyzLpWLGh+MfkHYDSxlbsm3Z9FUhviT4Y7NSdOiH&#10;/9Xulflr3/V8jn/jUEzssj4McTP4EwnY0u2zD7/16/r598CrWZkgNLXH+9yq8bAsD6gRloVqF7bh&#10;H67dGxXQTf5sKood6tA5m0wGxCUft9/YMUbuSdDmlJ1q5CRzcv+09S49uJ8ytxKYL3+ms/X56K6H&#10;8enBK5cwl3X8xDpXWemBDysjmOkD3rY8JDB+1vkcUTAEZoK7MAyMK3sbGHtn8iYerjpU+uJu8rpv&#10;jlGh805vG2oXQ4yFljZzvedQoyi5f2bhebuL+v73i9RP4mgGf/xY0Z+7g5rwztSPY6zA84RR1H1Q&#10;ItJ37yN7zIEd3PMaCeui5+uz/HtjrJ8NjJEWIpGxqdr6sDDvw2fm7u5asfOlvU6dUwwqD1AMvW+b&#10;9Hv1Oiz5fPoGV2XxzBIkfiq3l+YPjV2BJEu4PcJxTGGuiAVV/2r8TrGjppnPS1xCDgLVk6Qi9HsF&#10;nXoVP5bRisLgjoel3vxI46e6x7NSzgRIGgmF04fCVR/b506tPJr26XiwtZY6pM0RdIQLX2vyne7P&#10;Qo1AKtYnphFZa74QIp0Gy+N70EzUcNLS5xX/fuBZfN6/npFa8TLCXHVjGoZH4IgvLrp5zYivPlMc&#10;7r02/G0gZFthmA/V5h1/2TQh0fLelDREpOsDF6l0SCEcCPDhsLafWkm2e5GyPr106lKQyH43BGrH&#10;k1nzcmDrPbEg+UqD8urDI2v3LXpzvn3wI8RL50Cwu3r6af5YVcSx4iUTDR+gl64Hr4ooYyGgD3v4&#10;HVgszoIOEmcIycew+tbm8o60HOPX6wxRN8dCdCV4eQBiYingz11NpSJr1sdilE2invqCr7CoVgGv&#10;AP+7IeaazRT/siceJ/wD4HHvn3OKs+UeQgPqzN29pDaGmpIIW5d6R63+W1Ss72LpqfosH5dP6QOU&#10;lCpqjPeTIaaDStdj8NtfZ3ljIVokj5+kFy6BI4IhS1DMj4zXlkeqg9OECQfWBeTN5E4gk+Rl7WqM&#10;Pn/ZcAtEklxC8ln8PfzoxlVBvO3EprMK/s2q2Hi9Efwb8rm+u03S+iviDBGtKtEkST9yD35zmj7G&#10;y1sttAaPm5aiLQNRs8/0XI9Nmntto6eLVt3ErCGVpD5Hps3KgfTDphgTSISkVlQQBWxzy+TEPGmy&#10;4BOTPVDdafeGYkEyVAaUXNIXdQYFYqbyMqbU0KWNFKkXVQYqcANKDnB2Ew1TvwHTfqX/O6zIIqDc&#10;KQcs7XWXxtlLXs1dfBxj/VnN46MfbD4kDNnKzwhZUGxt5F3gVcf4h88SwaZHrywgTAPpzNy88iFM&#10;iyH//XyL8X4CarZvZ7ZLmWK6eb+poDnSEYy1yCfFU6+lsqQnAQiPZtQs+4vZFKcVmBWyr+tMpFlI&#10;r954urc/D0MHoizHSQI8WkHqka+m9IQaKMfLync0eMpqhYPtJiFDk4LaMXh+D/o9mFUt7mJit4QK&#10;9I/cP7HRAYhJs4LiYw5j5KIzfFnA63Q86HnVt3SY0sCXSXgz9uN23IVS6wlh0RSWSuJDY0u7VgwQ&#10;+DjJDRcxGCy8CSmDuzLQqXXPCBzg7k6SKCwWZHZSbJPclOghCQ1BoeBmcqengyj5eD1lmdS7JE8e&#10;cfpek9rC+5oFiFAbg4b0N8+kW83tWOJ/ZDyEv5sWr/8ARdBRJ5TNG0K9H065WtLl/BT5AcriRogr&#10;ilzxkbtCqR0RpINJryHqWNe9PqUsyCoBVWcLXpZESkea6E4qWq84f19XvtCfjWp8lqph0KWSKFuG&#10;ohYyJElcX/G/1iBVsX1yJjBsfKZ0ZPBU34aYy9aN898UUBbDSWeehbg2C22uI05zjjH538KT1oSF&#10;YyUhBa5lCvnHha8WEE0MIeaoEn0r3mcl6ZenxBSH4N6x6txZ62NVphAnEN6qf6YzGRbckijSMIFD&#10;Uyf/8ravmfxAOJwADEugl+4BUBZ1k5vzIyA7uTre3pRbs8RSJ5YTarD1xhhAs6V4KRkZu58GEiXg&#10;1YdC0cJAHKrspbFTDkiEkzdGrlhAHgbaYJNRZJr4R2URtWxocHIZ9fbAYNDMPEabzqsfclU1Kro/&#10;YtrE5r3IullrHJHuIMuZ3ezvihxi/MOzOEQTkb7T0MoGp/3EUflJOWXCScHcznGoHm5HIww7Jl7t&#10;DlNaRpv1Ja1JdqS6c5GTDPNZng91edWygXbRw12D89EElRLfvx64j+q1OUbHu9HvzNXKBmq1vUH8&#10;KKzhQTqmbGDWrw28lJmBhC38z+keEtiWd7qH930NyU3jHJdcZe+izq/VV4hfh9wFCcJgHxheF6T4&#10;GGpzFVToeG5oQ97NEuW2yYD9EX8X4XtOAPAPauToGwyW1aMIGQAIrl0NdLohe1/Gabs64BCm1wLm&#10;G1ZTEWICqBHhz1SKg/qHebUVDWUfHV3sXCWDWtwnrBB6ucyrVl54qXLplwBILZdmH7A/7LbPpU94&#10;FA/0Ox0nNKZ6Zin8gTrw/zT3p2FNnW/bOIq1StUiCgIVK7QookypyvArAtEKRUEaESFAhNQBkSGk&#10;KjNJlkoVAZGiBSopRFHGAJEhiUyJCoiCEBljEiAMMhOSMCSBJMt9+7zv83/ffewv+8vex/MhRWiG&#10;lXvdw3Wd13mdZ+6fBoxN+hkJom+rHCKilZR4eOVr419AlBYfF4TPttI+rZ4HR1WKEN8Jx3CLVPsU&#10;ykICOhD3ew3FnWj6kOORscAE3cLk081WcOZTem1FSGg0kS3i12JMlL+ssk0TsfPCp7y54XWKZH1q&#10;GWe0YV/2geidF7A17IWHFwvMhkFOKgSFlsvqIpt1o4J0ouUC9miSL9yeKGLXC9mXgVtGLLQb6Cwo&#10;eBclvR5VDcrv19oEpDjWOyZAHqBJWrajk5TdnIu/GX2kY0aEcNz0xzvQvJXYqZ73pS42NQMkqGGq&#10;IiM9X7unFnUn/6tAk8WpoF7EisGircFNWvCtoYcLBac1n0DNYTN/sWYIZtRnJwSmjxxLYxCqjay/&#10;evEm7OfMurSF31hh4gDVWPcy1cm8eWxDrRQqcA0Jk9nHJsTygrP42LztwMFxzWy0FqgAQp7YtfMG&#10;Ks1P7hrjVk/QCl4pQ5xnEwVE3+kz29gLDJqQZtPzJAc2YFRZQGVwW9pnjeMJy9Ne3oorXxncjl0I&#10;fnq5hc829YsqYoMqt7HCMt0+FTbpqLmsxoTAPweR48sxoUwvjHvn5CBxKBOdT9CKJvtL56C+UPby&#10;1zTvRR9hrBy6f2MTa8KZh4w+BdWdaZbv/yrsvxsLvvxMZ62cPP1euV+jCDkYloCQel8WHP1efsPf&#10;+wSI9opLv7Qatyt4OBnnT5ZFhpIfBZgoV+KOyw8kGsjxAGMbK8Pelb27PhKYsBE+stMbCImVrP8k&#10;VJiC0W7Nk36t9UUz3p5W220xxlHs2/eWoDn+jT5qJaCGK9ixDpzMA6JKtzFEK22TyqKaWSf1rcMV&#10;YAY9Jo7KtZiJ3MDY67trUY4Viy4NuWwbaARcjI7jwXHKnWFDRjfdj7YgirYTag89frqsDXCRHY6I&#10;caDeDGnPZedWUgza5TGLqrTA3XTV1rvts9PC2ElaO20d3Ov8rUQ4Hx4rWRvYNG/bULEZrYxuIq+e&#10;6VB3gnl+LmSeJzVoOw2/p+xQeWnet63tc3RmfNa4KIxucg7bSGLPkfb2OB6+KGsKWNu1hShwFOR8&#10;ZCtWgmpZt2RDIYy8yynsdOcwVYgibQylRzirTsOpQsYydoQFZD+ub+OpKPaXUEw1X4mHNz0ZnQFe&#10;Dg27g6Z8mvoK+4KJKbGI3ExzlvChsvbaX0TMGF4nNEinZ6Jvhfy23PKCkmugtWj1x1pbS8bW46NU&#10;oY4gbFtYwNntxCeFvcLOVeSIbTupG2lIWDe6r1qCSpu6V3z3QlzunqX5QGC9NEy7hbxktXFqZKrN&#10;eIftZBNCZSEPv1vA5Itlf+LrFn1y3pNSAA94YgRxb2DrsAH3h758RGaFauhBsXLmbCUUxr7N176P&#10;J+wsibvf6zkwT2nPtmB8JFNHUTzlS0O3l0K+Qcvwf+D+fNxu+IPMzi77EOC7HCG8YwHU42tF4jHI&#10;MK5jHNvasKuBfDsfk7Z7a7gBTw57io8a0/Rjf8L6m3bWlA8sNGT2Tg3T0Wf6CqLiClbnJlE8rKxZ&#10;AjqICkGbRagE+n1Ov0wotRxSbVG3y4U74rarjl1K2VgTX9Chu8q+UgMjZGFgA70u+9mrsYIMu8/q&#10;4H+2GIeAFxrBSdL7JmWUpkfwlepnlJxzZWlm710E73qTWxx3+GVsrixHr4siRaIbexdYcUUpBZD6&#10;QeVeo8xxjt4VlnZ2e+Bva1q24mClo/EVHDkfTAZmRVH1rylMsPMCB79FJby5ZiTv+CsZS7OO0mpY&#10;xLRcaidbCy7s6wN7sxVxNxgDebctRjvJ4fKTinAuvyUgY83l5B+CniEIiH2d/UXuQEV2Vllc4Ljc&#10;6nSWyWk/qp8gr+w2ll2U2BanRGN+plkWN3r4Kk29FOHK4DiPsZxk3YDu2oqw8H2rsYUPmXDH0d3M&#10;N0hQWFfseiKYCzrIUm6kWLKDU3FkVsIUaTepl7KVtF/QuGacapk/JLhQ2LwXA9SiV93gzVel1m1t&#10;lBqV70B9TCnOMuDemXJmDE0HGu//0t/9vbE++4LTFtfeZbUHrJO25V2kpbjCyh/GL+Afa3O3ONnx&#10;kKRqUGC7ljfmGSloZhk39eN3Pxjo0q51n5HPTSA+otso285LcDm3CImjWmeaT/deUA9UxC4B61sh&#10;KFWC5lSS5dywTo/tN7Z5mqianshH8z80NPTF4IWLwKNZIwrSJDnGGY/vvsd13sEd6VfdUauw0T31&#10;wl1xU6cUsaNNxwF1gfXbw8v5ETUm4kXq0npQwkTog7YHR250Cd1qp61Wgibc5sZ2SQ4ndgrt+LPO&#10;DoqH42Y3kMGQnoDg0becd6HtbNaFKlZtzlRICLDskSNes/nQKOeNP9wxitUNwA6Jhib2iCDlZBNe&#10;XCQmR5OCSC9B8/p1IBL2VZ8KN9Yx54GLkfkH39qJJlB11C3ua1wZWv18Gcm/frLh/ps3RAvfpBig&#10;GkJuz0KyMrzea16UjstSJbHzouDiWeef6vL5FqswZ+Nbpqq/QdI7xkqSZryuCh/+vjEb51TIW2qd&#10;QE/mqHaQMdLYe7B1nMXoMN06f3G19OpXfpWcFVqVI3/Nwk+hJ8W8MdoMsoJapNF0/nfMbkMz7Pzl&#10;j/MCZIayT59oD6zEg5IkqGZ7lqX0exHu6auazrgc4nmCLmiZXyddrRyT3CniLr7SX8WpKu7TpVOq&#10;HXtaWf+RiOfp+FGafujc9atOn3wrypuZwQNCmbnxx9fNY/g7yEvvnimIo3FFA9GPAvxsw1O8vC+A&#10;8EXOHtH7nfRwD8DEz9IDL3Cb+Z4LQAHqYShe18OCLUH/C5yN2lpwmFebAIq9x53xnHthNZbv0WQW&#10;sIRQ7Ee2fnTeDnc5/3jXvbR0jqqmRFCGhxabNGLZ4BAJE99m69MCOMelrs+4JQLnt6KqYSrYsAMI&#10;FuSgnOMP39gdKHGNlvky40mQvTJLCql0dWUXexA2KSBruj9whNw07PuoYXIxRyGcoOkpXJ/yhqFX&#10;bsNdcdnh0dwFZ7fV7kfYWHDE8vbjDTpTvAjTebFi6rtF68kh7CEgWc0wvsO+fGRos9YxqJa+ZZXb&#10;WZvCiisABoHi14h7JD0Fd3SvFHE7+rvKqFW0vFRuhJAD9aqjuzdw7tnsNoetnJd8ahl9u6Yw8YUu&#10;MUWgsIe9wzKaqQoj7ekb6SkvxKXEHiZkSWmqHd6vHLRbacmhlXFYnypya73NHIjqczwm29mDIHzm&#10;ZtiKdTqV61wvju8SH/EN/A1R3XrVWXk7CcSHancJupWjSTieNSbh3o2ITvEiRdVSEitiICsSyJ1f&#10;7bfZbeCpcCubuzeQUjYU5IgRqiP5Sos2igHBDARTzD6VW3lAKONBhyyuKHZo6YNmxIzPJB8bbnX2&#10;A3BPjXvoyeyzob6lWVY6xxUxlRlBpspL8IdDcBd2C3J0f20to7Ep/FmqRWKGrOQHgUKlVB2w5mEu&#10;nbovsFgSjulNqTwrd6JJkzTPGvVzW9AFAoo3GHh7R5PFvKyifmGfmksGcMowLYm0fjYg+S7Bp6wj&#10;vnRoUJ3nfDY7EOwmhvmr0705ZgeWSbdSpfF0YLcWOeTnbDRgI68nozD/sIZUpxdW51B+8AflRpHz&#10;hroG0Iv5yX3CgfWue5oyLAwIGGZeHE03FHv3mWHC9xvImbtIonhr6mOg95R7imEXm+1wpAOgGKEW&#10;DYWBittFswnIl8RE1AD9G4TYlxPC1/0kDLj2z9tl9h0QZRBsx0OD01z7Qdc1oumTeNWi//yvi0y7&#10;oSzJ1Dw0jjN+CX3b6EadrX6TEh7dxIAq8A8/axyjlcPfqS5LaK3AFnrUqM+519JDqWDMR5UHa9y7&#10;/wRWlqnXcs70o499mOgz3FeX2k8YcFEqwye0AU3z9nuhsern0Qxt5EO9PDkPb4wXxtCCgTdT8UzQ&#10;npzmAFp6rUDruNob01TZEo2Xl43/5uLumgEsJfFJLKswcfEM+lDRY/ai+NA87Q+PYKWzSGhKMIG1&#10;JYj5PKmh0JsltZoNS/hb21KnkELWf5MwjwylAM8TAAp/W7vfEUGdza1ouysg6B8ImXCXQpA6t87F&#10;+fBc+N8p3ImwUTFsoUAfkx6ejuWvFOYXfdY4gumwbh9hX8ZvVp2R0JKdm8eVb/fVLrK7zz9iDrrC&#10;Sm6SKuDEQ9mkZGxwNRTPEMaS5fp3Wx7O0LbB/cZbCRZjApQ2NmyOFS2U3SUlRlONjQD1pcJgBM4s&#10;CDPI7h0OCKPMFjHDVsNlzGQUxMe/lGL2al/pjLz3l+jjZw2nCOjV0UZUYTjpG4k6Lw0ffuSNp9S1&#10;SveTMsuxYNIJwGWhgPYGvbZ4OhdQjq53ppQdfqZ77tgiJIyeDnDqzGeG4Ik4ZB7eQZyKFXPf+w5/&#10;1webkdqNjD9EqGydOl8fU6bV+Z/ZGwzlzX2E188EmUrkt3E2nB2uFzJCdFo1P5KgBzV/e5a+XTl7&#10;Z29azGxhKUEpO1uD/Ld0wv6dV9C+FpS8TCuD7riRTPjxGcStRrtYUCTGqtQEtDrRKmr9E9oJ6YT0&#10;e+M3/rnILfwCMJr2XnTAAqcDULUUGqrUHVOCbK3BNU2B9QbBxwcqC/WCfmnDjrVgjR3vik6QVpwL&#10;6jznjn7lPHsNB4tcI7LCM8I0bg5lIgUlEUaxKY0rq/KzvcS1KBuNI6o+5yllrThH2Vd6dDvEdlNt&#10;zHPVsJ29TwW7DY0prrjiY+W7MzLC6D+Ud7GrV9ZbuPfGFnjs8RWvUbJNyzmKJTqWrIC4Pol55y2t&#10;VP05YjVfo6n0SHwDBv93x+KA1m2Vb2yKPtDkzSxrqrXPbe1xXxj2uRJ0JTX1AU34WOvPRkYy1LEY&#10;yTuX1Zn8cSU+OFBgDwn1ikcbKLWFLbpt1VfIE0JVdKxfsuinw+bimACNbD6MqG6IBHzqWYvO+POr&#10;F5QrnZi9NLwM9/4+xTTiSq72R5Oh60sNzI6j6wXnhkkrZMVcjPFgC9m3bLUjYmGxvWHXQrE8rLch&#10;YhWj2P9VfeRSMJ8tGjCTRcgPwzJEphEDOc4PFDBV7GtF5KmUnYW8o3o9XRaXVtFTxWb5OShrkRRX&#10;WuSaO3ZANZTCXPB27tU554h9dVTPFvFQXtawe+6XZrnddGqfo8U1SjxbnEusdXYnzmowm2LwZQ9x&#10;dYHVrXLDcq+j3z7imah7ej9rTOR0uuqeXndoH6dh0fbaWtsNG2NAqLudLnv09UBuGoKfaaCOFIq5&#10;6KZA0goaeoDGjjze6gobxPnMIyJAtcEqE697aSHTWo5dOOsLaTkevo7gY39lKOcA+SE2DPdF0XW1&#10;LK35+tTCfb9uA/E+vsarGoU3MHFQIx534x6M7h62F8j9ydeJs1VA1j0OaksIO1Y245tb0fhbJeua&#10;6u6cyqcpHtKjs8Uk1Ah1m2iRhc1Efny81XlpNPZPsVXkSM7xqji8jFhoB1UEK7O8m403NuqNdKKU&#10;Hick6nwykYnnm6SBErBWdCTsOcC7pBTGBmOihpVX1v8rpTQLtyj4FtHc2jTcyR8GM+O78bz6GiuS&#10;Vtyh4YEevra2v2lTBYc/hrKIeReDG4K5Q5WTlwLvVvzmgmWxr91wXGob3ib5+gxoRcAAOUyU1aWy&#10;DmIMezZHEU5JbmVvgm1bobpldYjSTttuZLB4KE0papgUBGLfkDlbQlnrm1hSwtXOp4Jqjwmkig6N&#10;BKzag/CIqmC+CjqsyHR4VYiUufP8Qu3uNYzVLHnlTQAKNk4jUXybjkyCdhDccLinzYXDs/XuqwyB&#10;CdhwJMbi3klJzivcxbNSq/drl9Ovx55HkMs6zcWLu5TiIO8xT4vj/aT9BINu1X+6BR7Wjxy9B8EW&#10;RMQBL4ZmOSkWTGPodVXvcqL2/SCjbrGBZ5paO3pokLYEGXQBXZcPmi8IDuQRzj3B6Q+Ew+FF7Fyw&#10;G+YPmVxailEDBDSsytbq4ojZa+xdzuNhTKihb4NTQ+CRdooJTYlV+fwR9H1/tBo/zm32q4zC7Dax&#10;sHIY5xCdfbImkkLeLRZLgFZE0M/SoKV5Pqd1I6Ox70lPYVWo74L4pPJ4u2ixHmgGBwDQqRmSFDrv&#10;3Rtgncq3e5bpzj0ZikdIIWK4b8cryuZlcYpdLpHx6JlZGu5CqJeuOsoLIRWBciK1BUgJu3fhEL/U&#10;Bv42Oem/3OqTsgzVzK8ip8rUszFNI984GxOgAYOjynNrQ9zbiEijhbHAxQ4LYruGrMliDNGslThm&#10;2pSX/6S4cwyDtRvWNlMEw04ZKh/KOBkwtJBfq37NzS8ucg2pmHOO5DLpiWmAGAQq87T8J56HjG+w&#10;N+w6tYgc3ZPjyyRKoYqlWFiupikX6tl8IYfLOkRAVvWa9Be9uLUlrRR6Huj8Ia1GKTpqdHtEaEjY&#10;rUgqnYa1q3uyw9POJjY5tK+1PgxRhn/Rc3wcd8dYIw4fxKzp/70XR9fehuAN7MyZqqc9JOk0l30k&#10;9cOG4RNS/ZZea2NSEx1GAbitkJCgCC26Avg9sFFcaa74zABipSLTtgWwY8jIiQf2Q4+1j3KjM24N&#10;a/eTm/npjNu4q4uYDt2Ap/EY1qSMt4j2GjPWU+iOZPxpM8BKxBn/MjTh/zoT/yskCx+v2Gi8jX2b&#10;tD+uTOnVs9sqWklDnmTdNML8KazaLoTXLaIr4R6DHH7OTZJOUKj+wF9DHSWCDr0m+VqhmjuYAJQk&#10;aSnGX5H2KyjuOT7ZPZ81fJd6hjsrTbJiI/EPWPcZJzJ1OwCFsMpLh2WgAOjKpnnnPYqo/D01kkGH&#10;REUqFy9DAXUrCaRF7L5MtuoFJ8BIFM0eNohhLqoovExoGh+UqRVflHJdRkkf/iEFmhCeYg590VFI&#10;sM+rvmHpZAtPHP9WMAt2Nu0fFNqfNX6E7hrLduV81jgKaJF1evFmLyHKWalYnRwMjjqdpt+kgnZ+&#10;7TpLhG5/bTlVEzYeq9iboJGbuv/xV//9oL4nD4BNdnvxWln4PGwOSXv3Pd4a27yVBpWbQ1pT8Nss&#10;ZBoJ0grrZgqVlgDFuqzwAfDVU6mmXD/6y2cUSmvf53/ftxOaSgJtBDvWgXhcF+V3IoJl0vpZw5GO&#10;rwPdQwnKHOXJy0r66mcNkNcPkCGVFTYHvvAWNDsquUP6+MU9Zw2+IxvYH/zGmBO8mAUlssFzOaBi&#10;4jug2n1dkuaS5Eo5QT4diLreeqFjUsRTJYYva/vVBF78tYGBE85sd8T0qttVKHUJdIl4fYT9p7Uq&#10;kIY9mFgR5mc578+cTyF/Ws29MeF8W2L8BkgpnINBWmdY1fOsn+Cm/9Ah8NzxC5R6HGjEsIpDz8sr&#10;BMeVRoTg7n7eCoaHO7PFJS2R3ZW1knMjiujcBm+6WRIYEHAMd/3qk3MeFuXuDV90pF4DqpLzFVlC&#10;zi1VuIz8H+uYYVeY7gX+eMM5tj/az4b20U7YzD1SQUeKhPbzD1qmleHL6+FNddeAVkaAvpj1oGMR&#10;ejk3wLIhdcLfKoSjV6J2x/7G+726nD0dVnUYvUtpFRakK1nh3gNST/s477pVptEyKD9Q3MQK+8YZ&#10;qYhWWhEuSfGivwBTslanszCU+2DQ9WosYqGRtnrpbho2snM0IyVx4oqJhF6LYWEHkaCrPMAANlNQ&#10;bFXPMXFY1GIsaWaiUdkfhLs41iHo+HTF4RCBvbS8EpwfLs14Qzqo8JIs+Ul/fTKmvcXE/6jgPJM+&#10;LLIiHJZUcsY5IrOQ2GfhvnxG4YjVmVVrRCE05LDvs8aL++/k4bcVXoXhQl12eCJ7y2wNg4pXVx0B&#10;tNnAYQ9ZbDBRAEoLfZCu4vr4XtY3TR9UB3GjQm3H5/Gnz2EaSOOAPj0LbyZxWF8pbJ8GIG4v7wo/&#10;8mcanq+ihycPyeGElWT+HIPlqv7HWVsVqbCCrChpjtjQMWPt9i6Rrkq+GVQSnPAwD2kM9Howo5Bq&#10;L8mw9zE7rnix2CNj9RJdI16s2jE+Mg6Iel6hFYCbxoR/6AkZZl8KXJDad6hswSJ+5TS/wgG0kRV/&#10;+IdZYEb1cGgPjx92fT6ugAf3EyhALCNa6UpI7O91l0w+uV6NfTi/5lm5jJXPTQuTKJLfgMsxP0qq&#10;+Ya9I8yQKhqu9xg6DBryTanru9gjJQBytJC6qrRxo52+Tj6WE3kTuXqrBp9gTdhcGSszfw6WmuJg&#10;QeB9GV2CV+3gvspFNFfgXwYZfoh6a5Nogfk5pllnHiUX4kh3SW/0gdKZfdx2zALxttEN53gw7UCv&#10;K8hDhkLXWziLwrToE1gNkr2CPUKZN75accX5+2HZtY5PYTrVDmYcdfuKtsJCfPdCL+nbuOuugaVX&#10;E0u/EM3XudEOKm6XX2FtBG93PhQ2wvnyVtI92qHqvaXs604avwMzpieqEKUP3Apb9dmKtY/h9NPj&#10;9UW/DDH2sptQI5WH3RTq6yPaH7VPdS8H+pTb8qKTU4KGsXloMZcOg0N462Npskq3t63+0j1GZ6lt&#10;c8si2OTOsDQVmyTDyjFuq/ZWhZmoW+AfiI3I6cz5hJJDfACfATbocI3UHgQsY1L7DFsOc0Y+A9/J&#10;2U5aRUPDYeBsFhxaakHS2W92G4+a3QT71PPaFIJA5LXzwVAw4FOrU9cyRmPvR31S0EtVJh9+v2kD&#10;bZnJdLXmiOkBijqlk8JBMEoqVmeZKw6NvTLt+2EAt6s9y1Qp4LFT7/5FICt/ibs4Au4h7U8ZdpOj&#10;R+kw+651Ocy9SD3n3qPOH4Uyvpj4XWOdIx+T3hs2kiCbIf2wmkFFGDgkPH8xi4knUAOV3mqOYvfV&#10;emzrP6wf4O76fU3SEHROi6Fv3nVZfKQe6eSFFBYKbmejSRYqXUnyfZKWornVyCiO1U2d8TrnJzR7&#10;+5cl1iECFnceNTaFXp35vbvxxxHhHdYGiaiCznibPR5cjVu1w6WpRZ3YGNJb0vqkUfH8+EjH+Ys6&#10;QWDl7XGf0XlWzXwvPIL+1PZK2Zkoe6kubNxZFFe9ppl28iZO0IW72+2KfVHy1xUHs5wdGCvc76sm&#10;qIUyX1fKX7DZgK12ijEzJ9WWYzCdUHiblROO4OEck4lk708gwX0h/Lg0bnyXoCvd1Wo4wUymC3cO&#10;tQhMapnZvh5nQ5RKe+4AOHlHCgGGhaMjtvnN5Ov2WROOdnsUd/yRTZ38MnIgSL+FnyM5QKmkn7Bf&#10;zfh6nwvapyzu2535Q1onjBT7Po5iS8C2mmp0QLpwU7Lk0l87bSMldJa6XtnO6l5yblmKRfeRtIHO&#10;3Ig2j9LsrJcUIBHeJglBt3Ns7LX6c3g8eQKEf1TVNXVqOQgJjfVmAoA67dUNzNR5nf2VFT/mBLOG&#10;lCwXWjY70hhIcFspekdRt501+2yJiad79AKwdrFZJlDmmRvOCnU2y0iFUoQ+GQyFkdLg4tRaRQ4x&#10;b3gyHg1v7F9tBifXD4qnNMJl6SfmgN11EHVrj74D8N7IC6LS9AUeMB3xPPFI8l3AKsc5WowjdwQq&#10;7oyNWT1orFh6WaH6ZgUsBpWexSsHRLOQV9yc+2vaRb28vwOqCXfZiWom4AQmcFW62Nf1MSnKQ1dy&#10;b9dG5BjMi68tOYsVXwERNfZhlY/UYWlkSkQeyzD4yFNXLzT71S/+CGCEIeNqFl2654z6gerAKCd5&#10;4CpveMiSal1HXDoe2cC+jWzCGsKc4V15AAdKt3CVHnejBbZWuOecec/eW636rOEM+lSFN9lVzPvI&#10;MOzuc2DvbIiPxRWhEHzD4XGIbA5dRdbT16IlylHoNrwr1JhH2tVdvtzxq1KKaZVTUX5suuRNEjHe&#10;pCzA/1UTK/BuaXVjs8xNUQdJi0f/Zpn2BQ9e7ot0Md43VIXn/71OOAjIjZ6jsTmvEzxYonlhMCqX&#10;BSKeW0UK9GujjQrsqBK350R1D/2IUpwl4l4UYeXhy/ELMdaTq7rKFcW4kqA6W6d+Cl0RIV/lf49n&#10;BISC+xDyqmbqV4pi+FaGD3gnwjmVyYDzroC4663onzBxjLH4SBOli0h/BUjn1EJfpuo3jbYjQOvO&#10;mNXj3DvJKSkjra35e0cK5XPJ6ir2pSbsKPsGbDAch3Kva+yztBxol8775PGxTaw85WVkajnQFU9a&#10;w6eHPFQmJjq18Z3hfiV5eu9aErwpbZQ9L+TJdgfSIiMpZ+pzPmX7Ai0m635YFMdW6YW05OQflrrd&#10;YO280lDUt2AWPnDHOA/GZ27vhdfC1hDwpvGIAePq5Dvs6CUmBQEjz0HJrK3hfHyb8TYCRhpye0F1&#10;vHTYXXpF9lM16KcJAA4YEgRQ5I0nTr0EUgtaagpocMCVh0r4xPuYtJL8tqnYS7CaRCRxBq4PzvFn&#10;XxEGOMzJVeC53q/NPz5mJaOOpPsES/Jpv4OKXtYu0XZXbDaypo3v3Woozrzce4Q26MZjTpVk1qIu&#10;dsNbQzMqwPSxo5Z4lhDVM9YtQoC+cGPWKp9oL5TPj5OVHMsGOy55OhefgWsMvhp/5GjuWVHNvLVA&#10;NsBtQex8NYrYGqbT4XjyqiVqx0k12BYuvGB182TuQdqKtjFjIGpa/Hi6nqB/TUB9ivW0qDe9Ekd9&#10;aShPgrXj6I1eZYJw0Omu9GfFxpEhOb+RekwamQVkH6tRj8Pd4cOhcJ8wJFAph9YPCFsofE1Y3+wl&#10;1sTPMe/CYjQzS1fRU9+lTaBJuC4M42rkfXwhI6krFB3BMVBmicBRspF8ARhkYFpTkYyO+KoFZAbu&#10;j3phcqEEOX81trhDdy9zm6sFgf2mK2uI9OquRLWrCew1qzMeo3bJLQluKbAemLYBw8VSXZSkLyHn&#10;7g9YesSvIObsDm+xnSaYKUOxfEHoQ2Zyo1fx4QXlL5WrF7BsrPvgcFzrxAsMTr97TJm6hJIPNBa/&#10;xmqKnQ3igL+fL/lZKNjZTrL8C1nETDNp33WDPa/ZuIrdjvZjnzW+mj442NTxMfRdJMiJidRldLN+&#10;dyhLr1s/zkSIv6iDzzZddUaJQRRDOhdOsmIp5qSL7Ytrk29eDw9Eecp1mDyZBVcA7wV5Y5IU8Rqd&#10;4JtEu6IPRWAPVM6HDMNouCNAJzFpsIIjRk+hWJVZUnGrp/FLQ6HIA29NJRLt71pdSDHp6eEmuM9S&#10;hAEr2BtILaD/2fDbi15HtzE/W9E+xMrpenEcWb0mQegPFiaLPjxob0+R2a4KlcM+53XKCGZIScOY&#10;wW3CcenF0/2ExIvAYvTKtfoAdlbVkFyVNcNmCFOWsXex3/zYIJFTIHx4XM72wOb18ZhdaiCSHuSq&#10;tMIqfhGMce+zRxGpbybNLisPBRaJOGBCbUZ/xH5nU6EJsNoamHk5bWPG08atEnxau4sALf6uZXVu&#10;BCgaX5uSXUgM/66i3Mrmn0Im7rdQFe0Ae6hyXHbxOffHHmde/HiJo0+RPUcWhRMbKBf6JbRbdGj7&#10;nJerZAlQ+slWZ5YmPQVewgXuEEh/SHrT0Df0fxqdLnfGj2nPi+lh9qGId3JQSt1fKsnZ6faPvAH3&#10;zuA9W956/PqSGpxRbaWShghlPwWKGw6LTIM6z7URSLoLiHVA86uwEOKWcV0cDKcI4FeT7KzPGkEd&#10;gdumw3sc4wlujwi4+vDdBm71gh9Thd63/N33iai+wvHkP7er2CI3sBSDFrmJlgfMcdHotQpwD2th&#10;Cz8mxLWl/jDGHo1THIdvtcGqk0cVo1/ccv5hwkezG+y7I7DwORD3sD3cZNYUcApsg4SFj7eawQYZ&#10;SexpS8C9rZUpxkeG2IvfgevT4YaobxcD+vufxvKZK/Dr3s8aU6+1lcu1614j22gbzFStHLUim6Ld&#10;hvom0PntCqT6syOwZjoX7M0d6Uz1WgBK4bYMs88nxaqvBQDa/3hs0vZYu2q2fCwAqwiEt4Il81cP&#10;4LsUV9KXdzvJocevPmuQsv+NsjrInngjgNVWGlfnpNxX2Gj620zgeRYWDsz+LhCHrmmrEuoHJJN/&#10;k2SPQhuAcxVCtScBUq+fB+nb69OadpSdhB9ioJYFBFmdXcR+g9QEoOlfn4wVK1HvRpsOIid3hsCc&#10;Bf0H+G9DMz5r/NRhrNrgrvHJmvRz3D7jldxl8LyzqAyjTbmBoPcOXFAGNwzW68mMhUICIOHtMtmw&#10;UY/9Eegy+OXZ461o2IB2c1LdMzcgVKi9oBShdlH4bXiQIVRh5Ojz8aPp5gbxF3pFbHGP92S3zbKr&#10;oAgTATUpbz/eGmSc7vxtDc9A1rdpEQywGRUvZb/K9x0YePqxA9SIN9UOmXSZ+dTUxkO3h/stDuHM&#10;zT5Si4/VwE1nbvwcpeCNbtHy7kw7h0YtxHtiQqXKV/el8Yb5yzBiyBZ3TuHMCa7nzcgeHiFOxeVM&#10;FM0ERD76Vqzrz49nDy7q3/g5Dz2umbTbaNLK1yYGGFqgfJehDKOtuVY1cx5NEC9hWVMy/I80AncI&#10;3ALT4OMjOOdd6cLztV8mzdHvOwGnRbhpsANvGTDGVhp5+/wJvCMSyWf9VgqFDUpa4C9xCdr0SKUt&#10;2HJwiw++VvY5p+Bw1uIqAYgHL5g+/tZMQR/9JnAn3Qe8HcpHOI66je0cKnG5SxH6Vhbs1uF0umZ/&#10;s48vXHp3hdxsGMXdhOAVfNa43h6g8YkyDiXpTsG9gXNwR/9Oll2cp1gHK/KTeah2BTTgPF4HBKtO&#10;VIR8fQQjfuax1O+RZ+GuRP81YPc2lQ299fz7xFZvdzBs8UA/Vhlkf5vdT5phuX+E7pF07py9SfeT&#10;s4dWA+gVtRWH+GaXGQxIbhJA176zLL9EmbfrohChKLrGBQxwa6GQJ+zKAE4wlECcAir/AnNxPxq0&#10;8U4jR416deVgqkNgqkOyrf/M0Mt/H4IHPXw1ESBIJr/WBu2qJWxxzhPnn+J8hPAvUjDvrQKPSSYp&#10;h6C22k1AlST7CdzW8/CC+r4AjHElGOoewmVJzCo0Fm7QAXecpnznaDHZYE3dJQY84rkST91TMb6Y&#10;75B8dc+HNdNU17qIL6v65NHvs5itqM3i6MBQ7KRQHlRZ3AppxWMX9QIpwo8rT84Xhhocau8GEZuz&#10;fOFBrbFnr+6EcjdDvPapdl07T7H0WnbVUzc87XBNfAUYNbo/bH1lE3U1vBJDvOl9EdHJ7qxMPiOR&#10;ZRUNepTQq1lvGRGCRZ9nH6KKUxYu1CRdYiPf6ZzWtLVvhTSPW89Ex8G+8FxfqTTpNT5qNrdvk/6Q&#10;UkiMCGUY+lbhJ4soG/vwj4x49gO34hJPkcWh2RT56P71Ocnjmn9a5UxyR8CRT/kycq/ywxCyFQYg&#10;vuXWoyWyv8HX/6EDD/YgocKtlmYP6h9F4PL/Xtccx/RTXJduOQG3DyzUqj1QMejweLKSzpk22q04&#10;NjpVD7/NQTGyoxYLh6zFQ9D1KZof0Ny4eGLJ3jrzIth3TAAQFlYWd4ETI56nIhQbarEqV4344lu1&#10;wtvIrba70ppMAu26FuYmQpkLRPbgKksU7jTVvOVd9J3sKY/YAfTlp03s8S8NFfUMiSxXSvqs8WuV&#10;G7iP2yGpre4VBwvOBBTsD73Egdk8tn89x3FTEWAbXXWsnrZ3wNHB6YXIXfzf74tTNAdJNNMIP5fO&#10;GN6hXZR5KHKHA+83wGGzVo1OhZ5HIj+IfuQBS9ovF2zepjKpd1N/ZekNf3QFsdlpzcOj7O0K49d8&#10;rfuPgstDnwt4RxnSI+4NsI/AZ7L/yymz6ZfwztIZWrmlFn6ycQ4uZRGzPhp/cyWSDFVHsCV6SEVu&#10;CpC6Xi0UqDMvsuEmLtDle6xt3e1oJklqJh2Ah6oenryjvhR7d1XZYyVsSZH71kZxFfGFcdzTUhfD&#10;iYdzBlVWjZVy7FXoIyxK2KU4fBxErVYZagUWNvlnWFsy29GVWQzuYSWY8i0fNDMUF1+zvwVpkzJD&#10;3z71InvA1NdVGf1ZI/evSHw9mSWKSRCmOBvF3Vk6Vdc4UJv2KMJ0CRc7ZAbAxuvKlQ/IW1EGjYts&#10;sPaGnGE5HQWbFIJ7ur45YwmRXCtUbUgDEl2PtS0HHHdKvFuc9xGvLRJ3rmxcnYAYEScxygWyjH6F&#10;4CkB7o5p9b9mhdBmGYcDQmO3xIb9NWSJ8UdHcpqCkrRvEZBsvMwIzMUbpeCSfYolv92aYSqN3vXC&#10;L8yAC+hRIwBPfe387fGy0IAmRtnzoZlYr8CjQJGza6YJ+hhCu1arSBuNfygP+rFXhgPiTjMoaH0c&#10;6budmOPgNBW/BkJotlh4G0cLg8xSZxYXtsl1vv6vKZIiiaHiygnXpGfXiO9jD1rnhVUOiJqcldyK&#10;1SPcmNmOnkani88aa/ihsoHeDrhqNP3XFdiwDxIShQ9uaMEoSW+3PaRnhJKXRMFzpzUz4C4Bq3t8&#10;AL+mPQjNZ83G/lTR2edZ9zBEAiU09sqgU/bpKDldmaF+0GQntfNYpGtsWz096DwgRMgtfjHOs7Dj&#10;v0bQicVfHB13hxV3HNUuSN2v8d+PoiOi4r5ry4+/0cHnFz6SepkQVs732qxrU/ggx55IjdWxKPU6&#10;87b7sWa3be3Ogv48ba84nF1ccouxcAmMwVH3nLYj7FGDPiT/Zsn6UZpiX9cUCFSpVdCkCVvpRHz1&#10;u3KMlgIa6RdgqNUHv7apGOZgo/xXT8A+Lvf/eZuTSMzioQkNsWXoCUilpznez0mpbbJ/aTC8s6lb&#10;/LhR+UvnVevlbIQsfCVm/1noZfgtKeUlar3KVbohu24MuTUg3DDrb8wPuaOx9addMnIIuqOBv03B&#10;mx5ap+n9Ky7xABxcxgLFieCv3EX6yMVW38+pnMnJN6jrJwkdnDkvZugWsureE4zqXt83+y/c797Y&#10;z3RdtQMaH7hrNQR9ye73NEt4W3c+GjcvvlBxTHMKrgNwQkL20smG1LaXaDtudcs7QN2L5jm7g03/&#10;1jnF+Bt79o7Gc/w7yY58UlO9jPirDz4brIcP1OVjzt/EbYHejWptR4pawx/31HoChSdHw8uUDX+6&#10;sw9hWkqP6lt7USax+WcDVinjQtEuqeYIMlkc3cFZd6xsWooH9lm1QBOLjT1FLGT1M5X92CDJm6xx&#10;LcPxUwMRv7Ors2I88IiudLcDmuPIeVM1dRwgcObC1u2hS+rsxFJxSBQ2MxYtumXWschFjNBuD+sp&#10;iCGf4q43ywLOYkAY8dSVUZ9Rx3q2OSc3bFDdXwno/6/TkWMhN2wzNs9iSK0lrVUUfBdFVJgAGrvZ&#10;oNu2A95K2CzhvkJu5F1xNu4dYWQPxdDlf+WHs5UrY0K6PlM6NQr8qLX14o4H9Kw0mXPkNXyPkGq/&#10;L/K6lTEV3v02HcQL7RiPtyYvah/tNL3jOlhJP/eYtFnBfAPpIXHGd/nErsJikLtGnMi0sopx1TkM&#10;pKjYkc5bgeOpHrcZoRWXELM6bznGhOQyX0YKcPiKc7eq/zX5YlGx+sjL0sCvfnm4b4gdc/+089cK&#10;oaT3tLoa5IBWxu6LZFgPiJ3BHh1MrEKRQ5pyAVtDH5KOmF83QtGLy+1ofTjXHXf4tS+jVG+lEdnK&#10;VJJZgf1y3J2bF5/8euY1/8gVZmR0OpSmpom9qHEX3aVOD16VfXxVIqBalA0iOtz2G+cCNUCpuA2x&#10;hUf4QeFaMAzkHnC0d/GVWHyKGMmaCUIAqLbZyFT9D+CbOfqPbiE3eaBu+kyxUqDE8KtqcFKGy2I4&#10;njW9uJ79P6TykLe3bz9Qn/8otJznER6P2z3xjEqvWNBN8GrX/DSl0lGOsYrjQfN6RWX8WvaTcl4t&#10;M+Aee7EDR3RT/jqoGJeV9BuPspsZOPvXJwQrGdvYbzPgFqyQVtRoK0l8lb+tMZdo0Gzom3X1D/Kl&#10;7B6enlDZEWh1JzP8Kb+i6d9t/gLgcn9cvw8A+CV3T6gU6iJoJG94Sw9rcxxJcIzFkKwsJMNM7z4s&#10;7ExWyLmmoyLNseI32n8GGSusRraEN2hv9DsmC3Rr4XZMEJlwHTBxLgrg3LHh6PDVlDNV9+EhTExH&#10;Rp5hZYDfsd/zA2u3C44zJ1L2nA2o0ZUqZQ/BirqqoI74ZhYDs8ChyScV6vuI5RbmqrUOdjxaIKfO&#10;YhVmGNUlKTAUZTom0lD2ybvU+pxTrCR5J1PcwBVcd52yKBqaFVrvJvk+e9478py+KHqabjLYVZZG&#10;R0dvoDiazeeNaCf7Gv1HuoGRtmGyuITeOnfunMt9KYHMMCUkgnMhh5ED60+18AJ4FRXDpq6xgSkw&#10;HZ4gFQZh3K6HSU8a5+mqP8GLXNPCuCO/SspEH5bDPQ+Yrk4oHTG72cMlf7ksQXxNmZeE+0aJSavg&#10;Opjd1bfKrqffE+k+BRxc7KMD9m+gj+jxgZkzgReVZ6JQ9EFXWQbdlY1vX1F6ak0pj1ggvCWgTz1+&#10;hIh2r2Un+se2yLdZgETp5mn/kGZDaviwUS+iOGm+9xxmbzllcJAuAWClvpYh/mb+97f2hsT05yxA&#10;ddh4E3PzIgNlg7fC93nj8dHdBm+++Ss814dRiNeNBIqHCRb9N5fEKt2CLg887/jrIMKpDKWQ1YC8&#10;z/4P6XDc4TH8Sxp/yk/KSBvtqKsc65toqsmZH444VQGLSB9Dc63uJ13Kzv7pGC5UB+fnFVMAvQyl&#10;XPQgF8df9PfKmRhuAPDeW+27bKaZaAvYkTbMGRk2SpI/imy/MxqOx9W+Gf7iug4wEW4PW+Legb+b&#10;q30jOt2gpd47NMg4pVGws9KEZ8H6rEEB4oVEZvzjj80sv/LxL4GZh8+wXu4A5rIPz3w+yw6sGnjf&#10;DedzaioUGngdfWd8lPN618/RYn0h2Nk4xMjybn+ask/8kSvbRlccQKhMg6yjBgjnryqHFlUz65md&#10;bPXsWs4r1kYwfknzfCuDE7W9JFznhCudDG8I9FClHTNLIkQp6OO0P+ujF+gGSVaNqFGlzxLUXYns&#10;2Q41LaEnEaJkpV+r8sxw3NUokQnRXOghZJjhFnqYch126EqgkSCwpzIisvd9bf2vJ73Y9f0jrM3q&#10;W6ytil0Yz6C2Zmxo3/bG/sQ6Xi+wVwg5pjRWXJh6bVyTcctm7i1/eNSSwPMGklVTi3YLq4E6T8mu&#10;tzAba/xkmCxeNeIhqGnUBMXGS3Q9XbMec+lKvMykLxjEINOHHdmywsVKwq7K6oUo5fc0oCmC/pQz&#10;/3wYm6Zyhd9jlU6kItVFRegn3rnQRcVTbCMz7pHjI7zxJFa5wDIEZ7jZKG1jGLd6Ju06zpKdeEkk&#10;j+Xaou4ul7rYiu/WG9+xJXs6r0XfWYAaYI5yhSLFjALTryFd1K1NaCi/ogk5lXUFQ7CR9E/0eMQ+&#10;OwaZE3mRO4cbqEeCGS6pph9TFq05D+o+4fYv/Ztzx3l73PHRgaSSY06pnbovZ5xW2oSXQMLZyB3l&#10;vvpGhRvXFm3Zpf9cQvyThcv1BNE2CuYqbZetJpMujhmb89eQDkM7d2fuEtvLLUqS259Xp1xItbgE&#10;f50SY4o+2NlOeKL0UHlIo8c6Ro5UbDifWMHy5hOGw6gAn2flqLNU64gj2kn84PynupjAwcPnDiEl&#10;kfDmmaghexS7X2cx8TvryO4Yy+pKecDykX+g7vODw7+trOoU/1t58vuQe877p0kbmZBoy8QSQ8WQ&#10;EhZBXqi3REunY1PYtbgWvm/S047RDK0jJNmCKMbDgdsHpKpNOGjlxVDfDOASywsyjU34mMuLMfu7&#10;YTt6IaJMue/f4ocqE/U/jmYjyM2Dobq81ooOaGk4cIjG+ayhkbDaMS6c7xyjJeVUjGE1gsKwH+8K&#10;YM63870BTPg9XR6ZZfdGEIC/Xq3p7xNop27Ds0H9sODQVu93yMvAeobayv5GhGj0qz5euhDHimMc&#10;KVC3r7ZPyeykbhmw+VxCNq18kDdDiYBMRnmNMxfgzcrU1xOTaZOuLqj6u2ylqbb9A2E0QE5cnnYR&#10;hI9VTh9Im7pkzpskTsIUFZoJVHPla39DYjAfwaWW0DN4HWPab8JLaM77FE8sbQpXe4/3kFx8aEWI&#10;fbCpj1B1Iu1Mcxw3e5pqIIF2o2yS/lYkjbfNnzQib2BVSYZ/tqq0QssZzvguJZRuVAK3PyT8WqMo&#10;LO0YCzRfHWui+xW/YAkXQRZ1jTWXu/svB+a7RbAxkuo6lNkxnoIYM+WBpW7zB5t+3evbG5E2Wa7s&#10;fGdug3UK9LxPW+w3g1j0DZRogtNnjUx7N/xaTMD03L+KWIDh+aYDXO5d4O4EN/KP+dFG0b8rqjk+&#10;jc8XbdI+9UbuZI+P+TG5P+VrSxmc1e99kKKuW9quS6XKufdA/CnjCynuHtjkbvIqzkJfq05ADeNp&#10;eJWBlUbCmzV7bjb02li65xrUigsFAYfNsiSn5RKe/CYGvCwSqc7TSMBL+8jcPjRZeyvhGI/e6AOw&#10;scYrX3LcNtDAZANepFh/1CjNU1gjRv/TOcpOPSLskF4m01niNU1QTPFC3oEPQAaptWzVOgi2vuF0&#10;bB9aSbdeW9pPcJJaf8cA9iApFLgxdKaAcOIEg8EuBLeJBiLdsen1vV5Lv64t0eZpd519haIKe0id&#10;wATqFKdZGdIfhfDxABS87oPmsyOVnCYf3XbPFZDzXFT9Cq2mh0IKkDupAs9C2oRfhXXRFXtC1PFs&#10;8MqjRnfu1uzp3d5v/7KHliuMtuCMfiCZqp9em+Njs8D44gEI1R0PGkB1Ce8qrpDBTvPFqUYVqBH9&#10;bnRC6Ua2wLv3K79axfg2LgpcFLmUxBYHDIhmwYKVRsk/kPYih7i1FBXQwT3OuH0eP5Yw0XuMAutQ&#10;BWJ7tZGPCw8euv4wDj/2UC3UCwXDFmnTJqG1cLE5rYZu4LOcWM1HjYq3iFOQ7OrkR9vn2qFRfUUF&#10;aFqLeQjui7E6z0LhMfb0s0aF9PJfIBbbiv8ymO4hvMh5NtG80d5SVlpHilmdA9oZxjt87JiptU/V&#10;4mV9MJAzgEx3j+ARBeYU0xOlTD6tGQMTO/aWNTgH1ItrguO5qj3GOtuhT/he8ERwy2pK2KN6inuf&#10;NZbsvtxc68farnW5e6EDhYGdcH9IYbWazm0X4kHlBAalou0064Is1cViFXtlazHyFsmsYQH7fQAO&#10;lEJiwc0/uju9FjmjU+OhLMZnWYRNDOz6ejXLDp0Lip3AgUPRGA0+QKOXrXS4Frdr7JdD9qp9Aw/N&#10;5EbN4CIea5+4Ezp8dvERieM719n7irLtDDdM0fUFxKIZw13/wNqKu+Cb7UlnANcQgHrNg/mSCQC0&#10;MvsDiHeWJ42ACFkQSHC+CWmpxa/urkD+1zcrZifBexygt+Pgc2/81+T2qVGRSYHLDgSyP5WDazSV&#10;bneWp5WzJRvzwGvZGdA0rgZU8w01Zm2ImkrbfP+JUErs25UnpHuzqVTWi/jGg+PCNUMrpGRrAbQp&#10;bkU4IfUp/jIrn6gfRV5wxVMmYORYaYxLCnBd+apRCG/H3r3LXvxfa+bUlyU0FmbfAbiWYBQgpQNY&#10;TYzFC9E+Z1eZvaJMBknWOKFyktqLoddehWx1M5gjaU9sjFPYy4dmoC9VXDAxE2zevlsi9GvViFFk&#10;MdcwF5khI/AnwTNvfJnL/bESYYsxPZ5KA993gZjFVtRrLGuJJpv8UHLqTU+Lthk5nWgPq5BgbaDg&#10;Tuk8Mta7B6AHYPylUesGVoVEf/ZIlAmkL8yvQ1QpQCxDisIrv8Rygc67kN+brfGWk4GADurobhcu&#10;5WKWvYtg16dV54R6OByUjK6C5SilqmeiMnLgR7ZOosYLUofVNYCZr31aXvchKIx1CuO7TwiLHF5x&#10;Yzvlc1lE+zex5qlcfuSyUlgPJne5XyhrPyNrIjvxAGWByP/56Fyg4yfBki/hA09wzqRDLlgAoerZ&#10;B8bb2cPhCOXkIzW50tO8sSK4zln87qi+8EyKaVxBoHwT3Onn8e4MN0p5HuzI1Vg3YICYlStIBB1m&#10;V8ju/ZdRjyry9q+P5PULr6lmfPOD3V/e4ZxLhgkM6DndAmicgT4zHFKcq9GbmPXoivL7oDB34ZwX&#10;SX095akiWenBCX/rWMG+Hhz2OreMOHXrhg1IDSibfTxs6n6FnLLkRGF2ZaHGDq4yy6LvN2Ak/w4Z&#10;AjoapUlQX8w46LyjnW5cnftbgR/ZpNoUXu7CDT8SJHQSv20grcRcxxD+Xof1BJlhrd3Z083V5afX&#10;ue74P49TCcSD8ISfXq+4P7nIhNAnf7zVrfmKUPJAkQTXF8M3A4ysFo2b+bfUQMHZ1kfCh1rdxrTX&#10;ZukXW8CS0Uk/Dtch4ZtHjbdCr2x+PNtHMi8AY/kXWJXTeOwfe61kz8IUFHhTLkX6s4L6WeM8WChz&#10;Yq2UyQ9fCdRrlGD7hMJdcIJGTHt4oYcXcrDkq91Ki/WtrB97VRbFppPFyIe6DE5DPVMGWmbj6vI5&#10;o/3z2bGIkD9EO4KiTjRwr4NW4WMhP15XesQFcdqyHYzXTg0svRTL7hbEenbArbG+xnrLaZ27vPvm&#10;VRzzTnsm30TpLFbONhpjFK4y5L0gw9Sp1jVhZ7GHxanFVjas5AUa3xnn0rF3YNveKOoM4WQsvqzp&#10;mW6gKCQu5zIn94Zpo5oWMb8SHuhUa+vRkLGCWfnODpqOnh7WUdSFVChIYp8+xzTtatr7FIeORbDU&#10;w8f+8T4G/O6elMQlv55je2T1qk0W91eaQjJdBVrdvnZkVJ98/fyo58XT3NrSUck4T/0EJy5IIgkV&#10;m4E+gUO1FkIRNmSOrynjDb4WxcviAWYD+nTZU2VczIj2fYeQ+7pncLTfZamL8y8CWREeKmie216f&#10;I+uniwo785OsYMrYrpmggfC7hZ6Zduq7lCZaoMJqi9mdRq9nGL8OALPibok/a5xIgaKq1W8fxqxt&#10;sbEVA+HgY4vM0OzOyY4Ja9FvCNi8af0o1KpwhKzm0QcD/DvwS5anh/ey17QIGYCLfj2OEW783bRd&#10;hjXZfNDD7qnDnnbBlxDhXVC3xM2lf2Xviz7LKKVAe2sQvz3TZQkMssZsCmAQHDXKkmqOm8SFrdgM&#10;6beqjpfvicwfHmKP9xuI2WCtB9rfJv0YGmTVTTldVbf0YK96HvkmHZDgWq+fv/5U0azUPiGpfKK1&#10;wM2em89daDmLHY+Fd4PpWckdtU7a8F6e0J+fJrt0wjQ18Jitce0Rtny3uUZDCdzPqCc2PVuaRnzr&#10;3THhIo7WYQsF8vASiVsbTeFOQOGfMtKtKPzH2X6VJi9Sz6q5QiV9qe2eal15OKTd+HPZy6rCAiGm&#10;oMDjs4YnVFddL7zNtbo+jtJ+5XSPMi3FPvttPmNKlSJ3RmXfcEKeUz+eX25A6Aa+0uSf7+lWJaMe&#10;LTwigaKjmt8n0WxL1xzT68/Ku4cOteozviK0wWw/w4p4/pwlQSWrvEDLkCikJJ5G15Fa78ZhgHMR&#10;/YxKX/LmSWHcbA//yJE83VP0+rROj4bCeJAzXdunpoiAovvaeoyijQB6MnGqH58FVLRblj3sVAvF&#10;A7QUZ6swQ4O7Qvek12u3P9Hku3caEOPdXrXlHFNIK2fWlql2hVcnV38DQb0QjP2xypoxmP40LsMb&#10;d0h7yyx/mHl+yfXqBZbb30IRe0jg8osbCpQ87q8Zb5teu1w86nTc0/MMtubVH8pAe9/iuyyTQEUA&#10;UJJUXn60ZyZbH4nzeIEBPRKsCjV/aYsStGUFxVFHJyh3ceVPXoSLh47jj3RYt6LyhNHXhXrAndLi&#10;TZDth4iFZ7li/55sRE1jg6yLQwcHMfWHlSbNsdgUwnHbNFqSGaM6z4cPmCTMeViNbEPqNro9VjxZ&#10;rjjcnM3PWXD+QLP9EtsIbV9doWyKcjIei022URQ3KR0D3NvfyWZiHKk1U8qVBimq2ch2wPYSq6bH&#10;pq6gR8WtaVB6m77ppFyd/qr4DuykqAmidyNMJRV0OqvUYq/xzLsmmTN31QI95tYWI/m1ST9PneXU&#10;21o9BgKGW/t3KdnDtP2Kw6MZRqz00c74qEBr6Uha+80Fa8ol7BFxFEilV9KVxwVEdtuV7lDfnJzt&#10;qB1o8gQlMXIVOOmlGOjyf1B0UIFI3As66FZaiDzPFEwOepq3pDVMKun4FuSuHyTZtBL/jmeAzFr4&#10;6msm9xtqNcJ+IYL2VW+EaSI1/fip/kjgjZce2f7u4W953cj+fYCVgCb95JSefK/x6tfw/rqeIqXW&#10;LeJtO6gIFOHqjG44cd8Y10J3onY7tGNwv2zJedGYOjQWc4lfgXH+SZFpcGdComb8Q4Wulg8dOqZj&#10;x8kiKbl/K5JdGhmSzmcB5b45dhkVfk55b/pPxhx+2ojyhc0IDqlL45SbYoR1SG77Skh1ao/+x79M&#10;WsBdB32PM5OKNZshD99ba69YnGKsaXnNL8LZTLDpzEezUwB5sZkPhYY9xxCrEXbaZHUCSHIa3UDo&#10;sNlRb1R8z/mHKuBfW9saHcZ87hl7pH2xTJUhZ6fWG+srEn0GHPGj0HaF24ne6PTNwJqLmAPtxULK&#10;rOBdLCOgQYKoZFR9vVaRnhvQNSC1bQFCHSDKLmP9rOgEQVl5/YXWEHWhHnfNBRuSZeLJFnOz4zzc&#10;pekgLLE8csVx5+hqPqb0wurE6piaK/FtuxuBrDKR6OUXIz5am/QEM/O6CcIDjNOaweeVqIAcfv23&#10;lWAXYubvS5gvUsw8DlAcRoFmXqAkMsfaEhtIA+3W7M3DboWEY307aVaIeXxkljPX7p+UOkcaK6Wa&#10;TggZncOhv+DhhT2I6JQLt7Dmu6AhEyRZhTt2yPkfYPsCtmzFhdmeASX61q60ohQ9eyBiVa/ExbxZ&#10;+g3uTl3TrOU1dLoFUuT9hJDxf0Jy+3/Iq8QVdmdbDFR5HrTevtt7AR8264iJB6eRLK62b6Rf4M5c&#10;GgkFpJn2k2N48Z7Tx5YBSvHjFWerWo+8w2duTQ5NfGTb4oM8d9gt9LSXkElKOuHwZoxZ+hhmN/oo&#10;o/bDBaUPtZDKV5f5CheJnzXICgs+vF8xScTLoFrpt2t5Ocn5sLbtw0h15xf1Otb+rxDpR2LdO+l2&#10;5kQZ7S7hd7KtB4P2h6JzTLgD6KhHlYb06gNpHt8GWnlkli44mnYTJsbVaLRHYgqpc4f9VoFjaeGq&#10;Hfdr1uHqf1PXfAs3vK9+SWNdYS3uIfIFd9Q4SmfOgrmYZvYcNSwA1rEDsVeEUumkOB6rrq1sPsNI&#10;UZUKUfnwaIFSwmgpvxC1dGKhdjf+VF9jEaMOrXSTHCGsFFfMbfdXF2xIqYy0GlmKgXqB7urtgV02&#10;ImfsvHHNnoWYFzEB8464QzNeGEUG7B9AbXWAiEh1/ezBycyPQEwP9Oec2ZCTuLrpD/a8mTIakQKb&#10;25H1n5jP5EcFhBN61KXeYGJyVNaLtqYvuPZ45UWzQVBr8rIKjqO4UIKapN8HJPCDiOxEeE0zFpw/&#10;vKWeia2hRrdHM4w7aOED2VyHhNdy34qrO945eNREttPGjO/pJ/iWloemhTj2fAxQP2FhlxYHEMnl&#10;VrXGOtM5VrLw8Iw989PZMha66y1l7xe+DzSa7gyy074J3+zPGqcbU8cQtqB6mjPJAwM/EPzGzWtU&#10;fPcMIOU51WAQWaV2/cTORQKZigK3bxtw0a6cxzGRWbpmfB0rZaSBwuiF1UZehOPx0dWp/C2hoFtq&#10;ZnPHJO0dU7nCV9xpFh3qMFeEiYw7Q0Jq6xcbB8AMmFlMPnimeXyj2u3UrcXW8rEr9l1LLsB6vUiq&#10;nYKwoSqyykUMj0UXuUGQ7xoIoJIZ/Dz1w1l5rutQZ2EvaXZIjIzW5wK6ErUJiF5dvyYuOjb6LjoQ&#10;ODbiSndg548M3H4wZ3R4oNbDr5DV/fuJwiwvBko9xfMKY2/LcZFqf/w9W0t6bLIrx1hEbKkMP3Nn&#10;kXOymtHY2Btj+2nTRsrFpUZsE6w2srojgHWpaW8CnYb379Q/8Jg4/54Clt68L2lGx9JzXE3C7cNM&#10;sHpgLGWejCWpyQy0T0gcvzI5OK691KrFKBz9aF9GaeeOgOXnblqFTRkfG0tJKmqNGhdL0n5EaXY4&#10;U0MU+Lin3tT1NfhIdw/BcQK2zlXXLEDpZVuTFmhA1W/v9GeNlfmsbqOsLpUTSLTN3ECaeqny7jJo&#10;PL1kUTRr5z39eGPEU3g9quDGzur0v9f2ryPv5/1/9wu/9r+e/b9++P6/v5b65S3oV/4/3wnAa0+D&#10;nVM1LrfbVYAfGe074n959v98NkVi+F9/vtz/v5+EHLH5vz5k///9WflnuqsprhqH2wP+95f4X28b&#10;wutV0m13aHT+HVHcffRb3q/txC+/rP1fXUP/3T2UyZopLIm0j1gNe5lwesVrdxlueV3XFQQIe6wb&#10;2cv9yOXNzDFodQMW4pqBiqSF2esGSmvQHqCXbgAyGZK5Z67tHNS7D/yv/evHUIp94SCz9ZD6QLP7&#10;2Gu7uMPGi3zWZnCcXwbEMq40DDEe+Ctw7A1QihXTP9jhn1542s1qFI9jUxAE0xFuX/nKTsvdpin2&#10;x79qF9UxwCVsyH/oMxkNFLQkarFondREeObFzWgLylDYQX+oLY/9vuKzBi68jz1qJtW+B+vP1Vfc&#10;pyasZefEy3f7WrWXLqmFsv3rp9kKPa/+KLJTZPM8N9NqgjUxSBFVxGu+zjAeUsyNMvq5P9QMzLO7&#10;J/qCfYjv1ICG8MJNysxAjmpK7zSBAwLOj7QJjSxI1XueNrXIikrY4iTAKPCFcclBtf1ivbyRW5ho&#10;ZsyqHd0DHH92/8Df5RzvNURpuyI7WW3y3/onHUDA6zYqvmVfL1ftfR5uKHDdQbX02nuCzE6aoP3U&#10;qJCOadmLqlBj+ku4CykLzKGjwGtCfe2x9rVk2WWJ+ZDNGiOXL3timWgk9sKJ4ZVo1veK2MK4mNey&#10;N/zER+WVyCjpud86a9RZNBNJV8W4eCfBpG+hVjBN3+2LacWEJGaQ23GUNyUU2xjSxg+EiM8a2o0V&#10;aG+4RWpMsaz447PGzEkm9E5e8sNcNFZjJuDfAEvPXaasTPOOiBS4/VBfALY53fhXZv/F3osPeHTj&#10;lRoXIKGo1BtNGUfqh2F1Fhx/DpGa8GwUPyxF0iptphmAa+a+AA7Ecfz6OMRpVlpLjPOPL+jY2sOD&#10;AUCiccT294jjSnuFeShB7duF2jYI6c5eW6UFGt8m7Zox2lT/Am5fGq2N5snccqK8oBdZ42voNAKK&#10;SA1d68v/j2R2D0+EOwK+zbyzeqVbsdQCm9cocLGlFbKc6whVdQOTMj9jAAMA7cR/Qcl/7uuPdvrV&#10;I5QFivbsTGvydagmwFkbVFU564oe11vq8FoT2OzkzkGKbdwE5T4hZKxPkhiavyfJExbkzC8J1PcP&#10;kDgMAPm+g1ujSZsUpfEFceEYSuvavVi5fsK/a4Qzz7YY5L+DRRpRDGMNwuHzRa0XWSuiMbxt7JC9&#10;XO6TbjaSkWyD0DlWjrHtGHTVLXC1ao7wCXst4aQSjpXO2gVZ+j1SWZWFCq/k8wRT9CzSJH8Z+20c&#10;BSW9kxxeNvNgdQC9qS4WAu1472fZGxwPlA0F/LaW8PovQue32NlCGJFLiZbgm3PyD6J0bK6Zrrkz&#10;jc6w33bWXBhAv+EYKJJfBSQAf16Gb0JwmSOTGxvegJfr6SqorVG0e/z+qXRbu7Qx/Xt3Bw4iH169&#10;DJ8B/ko+3xfmA/hS9UN3NNtAoMh2eyDwTnk4dVumFjYFpneRN3RSqS6lkzRxDKILqKdLwWz/LjzH&#10;wfg214f7Q2+0gMoZ8sDrKz2eCeXmOWl4R/NcVlGn1P50TZ/J5aGLWu0RaHhqkPrDMvQtwVBCuW3r&#10;2res1FfGSjyuWngwY+GkM7PGGwk7y+gtzFwX73MoJN9oVDAlVKv7R5lIPQRlNKS5Qlv525QSf85n&#10;iDC3VO6him7rlMa2ofPtJROd+dQ9fGI2sWbfg5Q6A3U6UOt7j1xH2BmSqMcPXbRqwcb41uGVkw2l&#10;FQW5nHb8yqmG2AXat42KujE/gmZRUOhz19IwA6kY98tUcDkGagCidm9njA5Jjf9c8au0mYlc2Ynv&#10;5bCY/SGu/iDUTcliWn1t7BaX6NLraPpEMJOdeL46bUGMl81t8VMEjqrxQWkB+dyuprQpty+KPs/7&#10;W1QeEl+aNOlYt1lVNvHA2FKAH0F9v+FhGMgtW5d8ZU3aaY4Hn83Uk7Linzqexlg1Vs9eY6xiQoSA&#10;kO/BEGqqnLbmBYfrVTfr5XEFFxahKRrcGcDMX/8hGiOg5h13r83FFPo18i6swti6oIOSp19CC7yw&#10;JVxNG5W79E2gllMCZeA6slJA+1Ny0HNpYCPQV9RWebCwz7u6zcjgMHqsfbUO0OUETaRedJ5Z/O+4&#10;t+lH4rHzKspwRV7iK5nDG1phWHUbS34yNIg7uep8SQC8I5nwYemZ8G4PfWrJvkd4g6y4lBLVYkeV&#10;MTAuElQ+ld38QvZfNwvrBJrEKNsB2pytJY56TwGigJud5G+EWo7I8X4m8bd9oaLPGv2DexuCTPGN&#10;9O6Zep/8pKcY3sfWTzxMazVCHv4JsYkQLR0opA7PxmTziZ81sqwqyVZNLTT9jhTswj5hkxz+rKHU&#10;6wMNxwAAeVlfRAkpCgs6tXafe1lp6KFVDzVy6svzLw5FQVofFXil7+QbKzFkMeS+IGz1g39SBD6L&#10;g4mH5tD+2Hl35YU7gWQ5ugsoStHH0u1bDEn36yeGJgp7obe/jZ9KGT4Qq+7MqpIWj0OpjRbS4y49&#10;FTlKu3dWBGGth/4yG5Lbq/nr/5F5K3+etr/qLBC5CxLUb4uVFKuIZkl9F2e0IG4fXwok+y50qiCI&#10;SBiXhMgeSS83mYfKvQXnOq6WNLovtsrRgOeSCBKTKzZDId7duNrd3j5NvQVueaIf0Cn2Zu/k+be0&#10;tL9XHXzYYocHyTKDXOKh+bG4IdtKWcBT82PvwobpqNFC2p3yhQL/8gemqf4XVg392OxzBq+x/F+0&#10;0C/5PlMpEdH7IyvNwmNeJGKHiOrSJe6xcWQGH31H5UV8Fpkacmuj2yMew6pNtfh4IytjfAfKXPxq&#10;eNeAKTYzzxjcxw/Mfs+LLxMqmRKmT1pLQnDNbOKj+SglRJkvVW0KgHUUKwWKgs8aLlVJMJI2onSZ&#10;a/jEBNxVsoL6hMs6qAhpTnjGcMj7lM3dTqiGZ0Cm107ZZVMaodq7ZpQ52vGJOCDXXf3J+k1WzOF5&#10;Wg7843HnwvCEzmIm3z4Ck3gbdlBixrAt4q3hCX8/B6eCrnv7jA44DRaRGZN4Zj0AL89FO++p/hOF&#10;lMjvIMonahcNUAy+YMKzQcWfLXrOqmOv4lmdkR01F45STM94cJ6H9oB0oXIxB8pSr70nv4lFlGF4&#10;6txWQ6y4xo6julaVwpPdb3CXlDOMzlTWJEhdl+ZBfZmJa7TAxcdbyh9ySvHKKg+5LrxO5dM8y/qp&#10;z2bIcHjijKAT03ZSzpRUGO2SqpfUDxajw/8prOfJEk+wPmHsIRLz4N9PdXuWUd/6F9Hw13G6QJh7&#10;Kd6qaidSgBqrLAVA7XA8JuvJInkiMYYHq+OhlJUm3/B0pFdPcXZXt4/px8y9rASmXH42AH9vhdoZ&#10;iMjxqfM4GaI0WKi4oO4BiX55Rqgu34amHZrrTVrQziNPxuIWOCq9mCXA2aFG/oUK+b6rogm6KSdy&#10;y6nv6NQjzzD6PcPCyDe5C74pE6A6YXUN/raf4GWXjocfPnOwFNftuxzLYz2fyNzu0GThBjhogaLH&#10;N2Mih98C3RugHFJvhXfpVR0vUiefTupCjbiEuNHMpc5U6sc4GKFYZjCz+2XzWUOgNV89W3i+bHZm&#10;rCHt0UrFMasFQCVkzmQSFtik+96RFwdqieZtnvRFqwK/C2kLr7PwIuRsLvWjw+o378vvz7EKk8Pp&#10;LmkHkHds0o48q0s6xfBoEqhEbIemUB7v5WKDzWYlCwW0q0Ahtd/jHfW4O+Sg1aO6m5VyHhptMoG7&#10;9hfXpIbHsWaRcgvzK7/fHt6v52WwUABdq9esQzMF1VWI0TQFSf31tUf3P2uYniWrfYLIke2F11W7&#10;zDucZ/9XkTfjv4q822f8jLeyP53oRs71WxC+pBCTJ/9v9P9/0r9Pd8rNwy6q259bFJxt2A87EDWu&#10;BX3nmW8qtVdeB6eEYiJ87sMq3xWcUr3/FdxbNHNA0G1/10Ch+she3ixgg8JDdJv6WpiGQhfe9Pdi&#10;M4CYDe0H/1cMr964Gj5irNg3FgGsIB5Bs3tA8GVFlFY9uGG5j7+EvG8YzSodSSMnNvlqmQ/BIUoX&#10;9xmE1FoMtNwPmKfD5I2FBlnXv0bbAXznEbAmmXLOKAgyCdPSow/B1KvxLExDorZdq/fCU1X/8hty&#10;BaiMbGVtC4tN8C2rp+VX7NhOfHTB5cUlgRyZ2jSu1Ona4XqLvzeFtLj35FI/hqP1cZg4tyskZRep&#10;LU0xvX7K+I6zNgABSTqD4fn7b3mQLYpQJrtpk/XmEahMKLWM/dJTv3lEMyV6S572PL9C5T3cGqkU&#10;ti+RxnC04l7PpPlSnOw/w0MxODdspl0/s9bjn8bSi+oB4SPjBVzJ+ikQCRGO9NrQ/tQP2Jix3n94&#10;DgpOGTAd+nIu0UeYSO1orQvgoD8dmnunsGxWn3lmRj5wQDNLdlfP2TNDLc5nybO7zB5GCseEcqiL&#10;H1yZp/f0YOo33ZSYKax6i7rsuWOG7PfbokZDWS/nmvwPu3c4a4OQLLg1weB+o0XsmNrKRoD7zdN8&#10;qHAo6oJysViuX2/D8PNRFZ6Nx0BDxfM4oa1GnAfBtlsEW8zwt1Ut2ZxY3pfChBI7gXBkmfwuYV1F&#10;HNLF0/hYYz7cA89d3PdYAHdoypF8Wkjifyazgq/kdAJzeZUyLJuKmwLpw/mS9RMI7XCj73svMkHH&#10;5CdyC4PqVF5/caZr5uqSimIbxXKUGFHHoCSH25S7otxdcYC7jbMy5U09jVg1Yv2V7HnTnp21qwaq&#10;WVooEgpcJEdOsJsXxdT1YN+5I0tAJ62QPaZZg/k7JGPtmR5XdR2rhzvkQnUfSr2V0WghmYX0ZwwM&#10;l1ZTQvVWRPP69xscuZc+gjP7Q4zdH566TF7BKgzVsw/73jIRufqcdS1ZP0n5lhDR42ghKeg9fmvL&#10;o0avkHCA1E0xoFxIzm4IzM8qCKdsYRnG11uRsUMdCH5hbx5rjPl+OmtOZ2ZAMICqcWMrlQYxs7g1&#10;l0ycQA7duuHY+2ZYv9/ZWhF7kox6wXhevRppKPBiCJegaGqnDWjcsQTMhDqqRZjhoT0BrSz8fCvQ&#10;/Jwgml2m1KeFqYUPKhstOuKh+BiGsOlYyJflZkMDEkjaSf2/g5IzxZveN5ZF4nzVkkqnjDglukou&#10;BQxlpNns9PbJ8XrxIuddTeKfceSQwbC1H0XMagI7GmguPZc8pR7+laYWZ9/Szm08GcfPSr7teLxs&#10;OryIv68Y8XeKAUePpgwF6knoHIXHyxj8eEcTKgi4KIN0NZhN1s+LxQOLAqEQNQLuD7+ekTppmnZh&#10;HiUumw949OPZFIOweaxy7IZzgpRyKzI6Y2vcAcLux0XMAj/LEkZOjzpvewxSWInxVBDLeWZfqO6g&#10;W7uM8VAWDYxcIzst1G20ch1js4VKjnpdKBywMMScElR/MV1bH8rNRd+pVTodQ/ZY/X42BF5C60l/&#10;xW0FW9E8n3Yn2uri/FxTMCNFBo3T576hkHKVJCgHrLSYG5POdpKQO8tOOuN+4ZSv56YX53QGXau1&#10;V2Ofjv9GBoJGrTL5gLNhg+fmbyoIgowfHT+yiMDutg4b2HmZdnUJx4NFmFQ9EEeasztq1LM3nA0G&#10;RBWV0R4NHXZ1vTirIdnHJupnjcJIF/QqgMvgdRi2IWEn8p4tXvtVsQCzt76YFzMYuEqz9DIngKo9&#10;l0cLAYsi4RshvP40/ZlpVuPdvN4FVZockgVscbZFac3qG9mDknyqjVo/kaJ15V5KSWFjEFrgD/Wf&#10;czWQeyuzegnXJDKadM8Y5U/y8ZoHk2Y9wVn5IYsPI4FlDigws1L7nqTyzy5a5Sgyqb/w+QfICS2s&#10;sH2tRPZ1dSoQE2JIsuuKVH4Sn7wJ5ppLQC3KmnMAGDfBgvlK2rg8mU77XuWyWHvkP6Bc/k3+8P4C&#10;37RIsZg9RCuOWB6Au5WXpNafNVaDa8SFEcdDdNzn05oAdvlZI73spUquCBwBs/PKmt0jInVG4rdn&#10;2IYac6/rnhJ0xynpK7cBSyQ9cIV4scUBnWbWC9Etx4Yi/9rT2nSmKWa3w7rITHXuXhd4o+vHCm9H&#10;iwmcTyB7EIRON5zPKNCS3lbYXGH2lPdq7D9GHSIMf3isM5YlSIYdRIT4UUZjvzUX3u4UtONkLKO4&#10;6LeGBfJlzhgN312biDPqxFmKsvlD/o+8kHxiv8cbI52kN4YeM8zDgwIMOMSeiXTBsNUCDaDXZ2uk&#10;2mTi2Nl+q1plSr/NNKuZfZkL/4yeHAKocCzmQ8RELSupNTO0fujBvHIvVfZnjjrZfYWyWXGm7XWQ&#10;cXWP5UV8dUBlyxLmOpQY7dPXqF10Qs79EJp9srSLLZVJLJzFspL147SUYbsqad6dFGtKsZp8uViH&#10;SJtnnTli7qxOCVon1ZPPPqgGS6CoMR4M5bZmaiEHFNw2FupRHZ9j+P6NJzrluqQpCCjuUbY9vFxR&#10;R5q42u9kvl3+m4fPkDoptgaOdzofZNIMLbmzp8tLqhxpTUwzziIRKLq+YcpmdIlvKm/afNxHXyxM&#10;NRPKWdj853Zlf8DmjKXGw4jMpVXvDuakkq3yMdrYePOHav/gS1HoFzkT8PxvoL8iAXcnI1Qr95Xs&#10;SreBGi2dD/vw/PktnlC+XSWcB+yQ0PdXlYdz6p5TfOjdliKmZ1lr+OLH1V2jQ2p5TIWW5qscsHYf&#10;TPhURmc45RGoNjyQ/MArCRszcDX4jhq8Wl5dL7h0lu6Z2qBTq335WoBcFvxpRiYyWQCmS2JB6yJE&#10;qqNpAhaw059eHqMVx0WhFqoZXbaUWzn47LcUehiL8zAKU3r926VEgFaFrgkzHIVVg82WvpEPBp1F&#10;qZ1yOy/cCDm8E+te01iVPSnrmiP2D7FzMx0xSCHt6EdaYl0MCziQrTy//1zFvt6JfZH1fWuWKDOQ&#10;QHuRsqieTes6mxM5+6OL58oWAT67Lv1kZUyB05Urh6HH7uX0B5Kap/3puwcEhK3CPR/8G+82eDFU&#10;5HDnScFkwkcXdNoEvs7H2nsCCIU3qOS7wrImwpoYHcXl1BZgjbDATkYu7r1CWZnN+pAPkGZ7gDTv&#10;AXgZzecL0nxW+ul/bpj4XqlfVHLZc+V3l4zFsw3w2ZI8O9dTxL517QofuYLbuqVhwQa7tiFKPgf4&#10;KXMZa5/63yjO842/VzwNkRd8AYXL+ipj/L8QNLacNdAdzVCYXYtHGsAHBZCxALC+pKvh4mR31bL6&#10;VrQVpdbgjZbQhEgFe1sT6faz9rn6G5qrdl4wR9rLpHI3SJPGdrC1VOZr/+pfHfZQ/QSMkHyP8Ztc&#10;Upa+9IRr04DtXn7WqEhntfz3k3h4cc/hVax4wOezhmgTtflZ6JlWnCYZUgoPjEEN4AXSHeuWX5sU&#10;eKkw4fcbpREM0raqvhGf+IXG+/aEtPo6ML3uPfBXcJXrIrgXfqvysHj7boLAblbPaqyAe4eRX4GA&#10;UJwmCD7R4/Yqk5hcND/igRUntmEBvLOPkOAqNZ36s3FX6SwjlXY1rKHf6IZDvbOaICwE19g/dXsF&#10;8w73lNFAxw6RZhhO0eyvnffPAtkmXCSydix15wUlC/2OdcMpR2GBPAPVLaE3SMljVvIbUbsOLN99&#10;WteQHZV28Uu7W3//dG5LwHB6KHGy7XA7tW4M6E+sjxFMuReW1TuxhWVrVKFTOZaXYbScRRgCoTTN&#10;sk7KuQvMbpEveidSvN3SpjAZB+QgErXRT1jIAiqXM77gt6og7VHsPcOsrqbSAA9L4/rhGYO/hc3g&#10;VKYa7VL0lg1H1LEY6ZaNxcQUXbEQ9L/1bUskq9vfs1cnXCsxr40cHVqLydDELwRa7d63QrMs9ZBw&#10;uARERIwlsHV6iOz4Fu+Y9sJVVmDW89238z+lgQHTCxUHUhIaNxrfM+xnJAWXBrl+feCqRWu1UEHy&#10;FMxteWNsTPAexdm9K2CmTo6NJzqWLhWIiIBte8pbqPblr05hFDNjW44gtcsDCKGJf6RZ9Tgs/Apo&#10;LdGJRsnxpWEYhLXP+eoXNwNBAJIeyAq7kVlxva5bJnIrESFyIB45Npcyr55dHQOHg31ab1tuRd6/&#10;vkKeLzoDv0TjgEYg1E3QWVzjp8jUz4o3zfiYO1OhKin4CKwVcBta1iofNXnZH+6VEbKW2CnOporq&#10;5rEoht3wL6F/eVTF0oZ9HydNZxwhohvr/MInrTTHQzIiCaFXcQRGSqGrJXsWnSgC1jcy98Ii1Vlp&#10;RnphP0aUyWv691upics7cNgKHmsXA0uX7Amgbot6QMOQJpxXCBkh0vA2Q/TtyAWfCtqC6mPmme8o&#10;pDewOnJQFSElHMSUeWxUk2WOWl84KoldWLGVKYFapsJLiXfSC1Ffe3nGRjuWItYQg3yQysYE0N50&#10;/tYlP1WV4ovzFJG6o4FM3RDYrj6K931cKGsYLvdnv6tjua/O+SnmKo+PYzydLYDke02BnYItbbeE&#10;7eceYudirn1s+9aXhf8LkOjfz5JL9q9tcvwY23Bo1VMeyhhOcMnHy1kh7qtuzVAt+t7KpyZsTYDj&#10;QbtldW9xRwDfTKQ3liwZnwWk9GuLwr1eJghhSsn62YpldUfQRYn9mJ68JUMrcHD2Jyt6i4GnwUJO&#10;yFAlrY1kDsLhXa/X7tQOdF7LprIvecrL3k06hFm0RBnzzTl+3WI82b0heX6+VEYUHjmsbh+C7q99&#10;H2DKehq94dNBD+Cb0uG7WrK+78yj62DWi88xsqSI431jtdkWnAezCLu9j2Kaojh/PBDUmHHqgcib&#10;YmKzap4yREtWkcDqPpijnlUmjhPVTLKlcWhSl48yP0xMS3aE4iNy5EYR1EWiWBZ+v3Tml6CZ2yF2&#10;nWmBG2qF114sDywroERZVsVZaX7mlDrdP3+UlDBpuSDKL3dAvoNX/lgza7E4opTXMBgPSdzoWNiJ&#10;3hcW9GNjb5RbY37rw4nhEgrpxpFAW9PhrI8mUEERf6xRt9SaWth65NinBgDr1FvIGxPjclCLOj7A&#10;Ox70Xbsd3FhT/D6tnsomy8yuMNiqzY2ABaqrlYDXa77AyIx3f1enKuZN+EJ/sn4MR+fve3Fr0e8h&#10;yvPdEk1YttW7+3yyeg9ICyr8SGt4gBwHj7J1Z+uHa2J1D/GazRtegXXvNQ7o/znNfM7HeVln6MS+&#10;uXS2I+3MydldJqgGH1m8PaohOk6pWGrVxbY0kFyyzfBAjfRxcstar+IJNwIKUaL/FvQqAOD7FU6Y&#10;sG8VmVrmP2wx5LDK/nJLSmhGRHR7Y694722cfM8vc/LhxmH+UsvhcId/a2oz9Bq1J9vTVDj5/vXD&#10;lgukQDapcDEA+DkANfCxII0BRzcZD6pdiDyD+JHRAWZKR8Csyvg68MDDMfoBKh7iq36jsEMqlbOr&#10;Hg5URcxhMHrP6VYfQGgTHAcvtSTgJkVOl3Lf7NcDGz1x7kJIaIWI77Mqq5y9kSI3aAaj+NrgaSRo&#10;IAquvF8nThYumk1/qSDTu2W0s4uFL2q9XL/esMPr6P/Ah+/XKPmB+2T9wiJPMHTJElmfNCcFrZC7&#10;goZs9DEIjHv1Ajzuq58UwRlH6DCVXtC03oewk6zX43Cd7VHj9fDr0+XC70mHRD7QMkddtiLPPbdq&#10;p20tXPFYQoMZIUGdCMCnI7+bgCcm3wDWEw0bFVbjWuh/zuOa0qo79nCH3O6D/1sFNH6fQnWtcB84&#10;zGstqpyKJ4lC5oy3NdqOQZrhCfefXOj14y0M5oTCzE9KEAi0+iC+DRdq0+82HtP7FyuVsGe8HLGv&#10;2WbvgAROOVUJgIHsYe2mxitmxEMzLA6iXbiHsPJ7pOKwpyQE6HzM5ObOaOHCPms4COrnBeeKW7Db&#10;FCjAuRDZ+Eq4guEBbdtA049pBpxAzWTWT3FbXg5rV4eHd/zd0zjATNntD3hyWN1GjKSjBVE8a1jO&#10;RMgUOx0FceyJByoO69amaER6rlHG09DczdOJJi/8GIJG9vXYwdW5nuXYXseTlWHbgkK3EQs4l1jh&#10;apmv+1IHZ32c+eLSqTxAac3J35/fD5h27tM2wpRhPYkwLdLmpowt2uR/IZRQIYxVIIcfbw1/zf6+&#10;EVGmYMkwuA1PGm7Fi0hgku5h8ekAL5vJ/2kpYiFq07AwfLVSpObfAvv5aMNcLhnjx5HdzUVnX8KO&#10;85b6aclYSWW0eBuR7N47ddI/wGcJ/Sk4TIPTSzKZxo+KYlYbzZ+rs4JGL6BYAizOp0YhvXh+pKEp&#10;ESXh8ir1fVL9grAUeOPKTNBPEtptgv1o4DH6Fn2lLn6p21hhv0CzTW6jaC2jNM6d408zEUWRaKVz&#10;/zCn+sbuMRR/415J1v1i4mh07thsDH0x3yfKXaZ9J7fcUH6rnFY+P/B6GFA6phvs0MmzgB8WWxpn&#10;796I3xoo5Dn1saeVXo7JNKKCeD2kJO5MO9F5wGOLGXboF/D1KzTOE84p0u2brb4SeKW+sehcWj0j&#10;xjWEZ9QoeoSSFOi1G/GZK86SiQ3x854apCTUa2cYmQPEX/UzHpkSEfBZAwXCpwsQqUy1v1ES0mq8&#10;oTHgMoh9dDr8ATwfvGr/YSOReT/Kyb5Zlr/n4bHUXQ3vSF0CAzHg2b8L1LyDELQ4BGbTihWkb0j9&#10;daap+Iftaer2NkVmmQL1cvuVNR/Z372uf3As9SWsTnKYP8tGEfIq1+6fjq//aiU1jN02RSdozAHn&#10;sFo9Zk1v7TeVOHEwL25asN1bXT+Kd7ap4NwrlPStbYk/ieRxJ4VNMb7ZTOWx6fozAceiN3Dyog3I&#10;E2Zyiy0YKfJG7RDmFIuCyhExt8hKjPEcWPlhYwIhtKqfEAywm+W13dX+pr381epWtbAuqLg0zr1r&#10;J+6HJNfaOuaQUg0sIlQ+U7ltKY7rRptC3Opwh/wrbWOUvwyaqDljQkyQuUJerLjYKsu1ZHCt71Mn&#10;B0Ho5FN/4xByNASlDRYPWrJSLEOTZXGVzrEoNoYmPbMoaNXPdWEcNM3ql8tIy/i6wN13sjZM1sRO&#10;TpM8//acfHUVtMkE1dha4V+voe+OMepqABU6NXDO3JUtrz2hlea0fXdlIatH5Ci070wLEQZjxxMk&#10;0EZCKF4nbnF4oyQvvZpYj9nXIKjGspRGTffxqXYHxpJ7crtEVkCAaNQkxHPl7bTzz5LKQqlhoL62&#10;dq19DBNb3yCoSRQLWY9rBmEA1uapTkpjllykd55oqvb4cu2yq+fDk7H5rCS3YTZQbyY1PmyB937A&#10;NWLUj5yTTN+fofHNGk6wYvGgCzTl9QzWMKSP/u4xVsvvaYeFiYPVce03dkrfJ2Di7NrR4Plz4RdV&#10;YP103fGQZCCx3Gf1WNIYavV3g6EInuRQwMZaFHd43O7RuFhnlu9LGfUzksXpjQTOVGNlV/brjgd/&#10;cjZo6uMC2w5uqSXmySBbWPEN6TDQMBLy6/PTipstPmuUeZYAydJAREtap/ZobPOzfnzjz6Gs+Aup&#10;wBQYTsDffNgs3Nb4cwxbkvFrtsyDZREF7thhM8npkw2jCN2ZAPnteXr88m6YJD9bm9TJA+eaLzq1&#10;MQT3WJHhxgCx1LVND+ZgjOeiA2TUzjw/nod85eCZ/u+aS/3ZHua7UGYnnyIc+gISIseRdwO+dd4D&#10;1U5bxU/gohtieBPgKLxw4+cOEFzbhUpNAvWxWwPiK+IY1Fg1OATGqB9tmyxO9NTijp9OfdM+NS/1&#10;sEAqw+VzXQ+mXp4co54olozHNzgKmSYMjr0KcBAvXwH/icKoPbw/cI/XeZzIjg/O9f2in2C0/Hhr&#10;ziuH4bRxrQSMXo9Nn/rNp0QiO57622SX4DUWp4y989jDIr53nuSBBwwNoMP5B1YLNlUknql/kfQa&#10;1s1RXtiv42fiWVpn0U/Aje1y0n0ly52kPkNdk5VnyKLOxgJoC8jwQ3fQMfasnUuWEb2eRuGrjDTQ&#10;AlA45AvvYVFwI8qZaMzlxt6xNMLzAvVaqyKYdoW0l/6C9cHnyRK2EyRqCw2+bS0W5O8IxqWM4iPH&#10;i1c9J1XsZl8gaoLGSL7mG1WVWD+6XtQabt5h7rEkxo9UDNlxXvHfpOOJX1c3hxZ1KfO40N8ivwAc&#10;5UbRh2g7Rv8Eoyezx19OW6Mt+A6nFCkcdm9c69K6Zl/dV6hufi+wY3RSzORlGgjHnU+Er4o5xXMf&#10;MGaZEy4PCfl4TlDWY3IJTpWy96bI5KYj4NUyVVmTQUjFf4atekQ/dOMLHln9fgk7DCxEvzAIL756&#10;2CxZEB7v4z15cYLhYdUIkCB/oG/7PUtHcYcz5rlQd91xyd8jerLlC73Dkj1I+4dwffQAftdpv0fl&#10;wzN5gklhjToVtApTJMP0kATKxb5ipX7fiTzTEEg2N0bRn3b413l/w2X/fcxQ9NucWKVe5x5WZtd0&#10;/sZLafPXBmtUXYviylvAuzfIiM1ksfKYrJazJVEeP88vMG3bi4BvTBNLHaHI3430SfQIFe+5M+oM&#10;PXhuN7HTrmqUaI6JJ3UqB3xyPsHjaC/cuJMzKMYxQYqbJ5gCX+9lf/NH6LXtdWSW8xOLQf8W4Sxa&#10;oSf3HXQ2k/Qz1GH7n5HbP6ZZcxqXv36W+GtSRAnZJ8sZLB8zyUBloYxT/dTvJdN+k/nCsMAiQ4Ev&#10;x4THaF/Hff28tY7NhXbHGJb38niNjA+27yuHfTuFCvWl7f85ydprm5zmfYpRc3MiNGgfUbDbJwwc&#10;QOf1C0sdtS5+bSeeLGrBUhIGnADGsPyWgLlaXJmkyecD7T17gpLq4Sb1pVynBs7MFbx80MqeWooh&#10;CtlnNyL/bLwOqMRnG2owR8J/DgwUBQsCSGbSO7Sns765BMZALy4p8ZyJejWMneQYr99EtfrX0DKG&#10;a3TccWt64B3mYaAN2NC3skUvsSEuT5XXIO978MdSHOCkeixjn7eQG4txaeyJCqHCA//wzUmcTE9p&#10;Rp5wB8gJiI3rBMjUg54GFOc0Q0f3BjZvdbY/ucW0sboPsQt1tikVO+QATUftSMCoi+C9Oafqboq2&#10;55muktTx+zLG1WG4wHmxnpedM/cEu56iWEmIvaE6qU999mypVfYzgfurGz5ToJD5mrUgtoGw2gLC&#10;y458Zyw6JfDiLnS/32iWpMKMHekQfKQ1ZpjvN/LxZLcGYv9sPF4ZxxRtcZT6uc8pkx8h+32T7zj+&#10;UhM6IH8wc6apRUoYPvvNStaY8PvBaXupK65YHM9NjO+oCeGg32/I2KlIDpDIQHXRgB+leMxzaqa9&#10;q2fi7To3NFIX8QHjK+y76IFYmcRjA72zweU+x6bBGS8D9lq1avZvtXWr3teeVkMxj19Qrsath121&#10;zOCmB/U/fuDaS+Swy9B//XbsA/dZvLci2ct1x7YdXq4a/wMfft+C8B9UfotmNcYJduAObwJJgLoE&#10;lHSn6QiF5AXgPKBAoMh8OFaBewr40ixvgIxkVcWRRcFYWcANZ03A2IwiUHaybGnyaNDcOreQoef/&#10;ChpVCsIfEf7JNxtckQA+v+6QHSFSwQeViJ+Ry/a0enqDDbun8nFm1vqWt139G/K1JcLXQbo1ST7w&#10;W2lUbMaOoLM1DuCYWy2pU0SPEi++0vnITOHZvK0sIErm3ZZi+7HahM2M7uWmmC6rBN7CRIqs0Qqm&#10;XgdnReQMVtNGjT7e0Iukj+SKci3uJP4Ki/w1DxQSrCUWCgiVRfCSkffTHg3gumYmmRJfSorjzpGv&#10;P+AsV7S30Tq+ZkjOge1irLJSMIJLZyaLlt/hH1npL4k8DAYB28H3cqEkBEW0HhfllqnzhxqHFoSz&#10;DxPs4XfHLrfmk0No0Hm7R2NFt39Ice7YbE6YqcEFez5WWMA6ycCTLDL6iH/Q7FkBU96gCy6Umr9L&#10;svGf7Pq9DP5ErZC33dK7YwshY6n/CBCIkNnndj0pA5JvL3MMjPB8Fn7IErtw+lgKblSscbx8MGwL&#10;DV/fuKQSLhDbSSnnJUqX/IXFNnSm9UBbSC5l8V3YmyQJ7Vhd1g+9K3MeOYvGsVJ2pyqKozhDMmJ8&#10;WLDmYkHhBv2XbGnwSMTjrTQYXI1mWJBOXDErnGzhVHW4nT1vGj+Vhh0N5NwqTCX+crbX+ePd4VPY&#10;xYH6OKDLgm8hfd9XHoVzNeyZHTXNGgOEah8gCtYq1X4p3KTweL04w59sHEggAtLAFf/LsKxdg3BA&#10;8k61q8hV9qaxmjjs1i4Qqutl2usEoSmjiaY9ZqHlBYF3F+jjmXGHR7l3HHeF6j+hHZXNWajvj05g&#10;yde/5Hb30VUKbaWJsbag9SnOA7F6aebodyAEx6sQRdMDINXMslaa5VwozmJPlnNuy/J1pGa3Axtt&#10;dTGhkiA8vLAK8UtJdnHoE9J9yVf4lU+un8fjjzg01S8MCuy4ByU9xkDx5zfUc8X92NpbMUu4YcQK&#10;7ehug1ZP+9f28gAHxaNcg/gAC/9MijocCFFMXAvay1BcW7v/6MmwhyOXAe1F0fN0o6ONHImaQY3d&#10;C9FaPuU9B0jdXzliEz8ltAw4mo4mUna6lg7OpeZcNV+ohVc2ZEUCu0WlX/+DAxfqcse01qB/QSVT&#10;vUwFDX3GLYdbd3gPNjJiWGdW20HlMaJYEId/NcCf4kNMvQUTFjQUucrjPwKh2i+4ORzNEqHDzhVX&#10;2VsA/xoq7rpE3OIQhT70ynFg7RTW+rPGwwmeL5CBekXRE0fSvzFMxNeImKuwC5F+++k0/NVzSdeT&#10;iwaphuFmOe34OrZ4QAjCRsX611XnXHGVVu3DHNXVCGC4/Djpg23G3QDtWxEV+ol508oLae9W57IH&#10;HDEj1PAKZqYna2VgNHgRXv5StbtcGtfsJ9FvOl88jCqJt3vQUb2Xic0TAlZXkYLSPLy5rt/ycV0/&#10;v1NVmP0NKJdQwJL95fEmPHxQgfaUGnrIQodFBWeFEwQKFKteWeoJhQ9JfIQtX+d29XhXdiB5uyKw&#10;5u39yeVxZqNd5LEjFk7HvXklFmL/PHg84uNdsTw8vDkBefO8tNx3wN5KXfZAXQr6X8RHjT5I4LlJ&#10;ms6As73CVwD6Mj3Xe5a9BB4soqoYM/ncoHBhIZiWT/ApINiA6HdxzKIwz/ZO/VLwR/Y+0KA/qzFt&#10;2ftyLZtW2sL4iVD9rPp92qKHNafuHPd2dEYycFiLtNWycM/my/qx7UQ28cBaZJVkAa8b1Ior+Q0Y&#10;H3dcSaty7PekWR20JhnMYkMWEc5RNfmIBtURZCIbVjx+LkW+ATkaaFJF18yuETt4/hyDt3PyPNYU&#10;fNPX0Vjq9trouw/i6CO7Hda6hnKt3k0gxeGbBW4K7+tPw7Z5lNL+XiomT4KCJqJu0Tf4PVJrWajt&#10;cZn1I694WAQ9nCKmUhQijVjj7cAoEu0Gt4XP7Zp5EMg8HX+QAABauMN/jZbhbAw4cp6lvK6MEtGv&#10;w+x4MhBcOYdM2adAj3kQD+LpMz0WR/yDk9pRlAssDgVWVlbi7Ef/5k/er56FPVtbNk3sRbbVObuB&#10;u3/DQVNBH5lDfuda7IpDCn73qV41WXUOm0YA+ZVrXYHH0Vkh6vnflthCIhkEbC+U2l8rvlpqWxx8&#10;Vda+RuNnOhYryQMNGO1dcUHh6ahmIJPledW8/f6CEIoVujzeevhlgry507gFf320pDh3ZV4lHGwF&#10;sWc2wxabMmwodaJllla8t5NGvIiK/pIiXKtSmT5W7NtFBUKQdNGMHhXT/lfHUgG0OwRYakqcppIL&#10;6/DbOs4XU13IMvUbrHrzjcwZSBNZFfRaRtQrjCumdIZkM+C9ofXRYFLYfkPH0J6HivV5C8iGcxmv&#10;vv6wPLRRrLTwCXQf9lcJbXXDaUq9fpVnz7Ia/8ow7/5TAkPfu1UpYK7GWM8+d4yFtyE3DfuHMT7E&#10;sdU6cjyF/QmsrGJPye5GVBGomM99CHINQeRytFX0Err4Nv9X5rPhV08U1W3znzUsVjnmzkJ2IP4V&#10;ZX1c8igrT/Yzf8tyff0wZ0r8sWH/erpkYwpxNO2b2pkf3Xyz/WMbCMpYdFYc6KO5S9oTZmB3bXZT&#10;YXyZdC/yenAUe2e56te1ySznNBmXGcxD8Hap68cJx8eByH/+/l4bRWHO/Ikqj+g/pHiUrJd4TPMW&#10;ULXnpFcS8DEPgTuQMYcHPyGhQAZ7l/YvPY08p1S+QLC4shhc6rSw/jKNRsCN52Fb0WjjUKVpLYIg&#10;U+ogRs6uWkxC92JiBdamVZR3LmkTTFfYYTLnoPDU6IrVxkDf2XbTwWwpQbQUQa2J2weJLOInGm8Z&#10;COS7qVndlitUshnKLr5wiQRC8MHKcXh73Qqm42RI9tlUU08BklfembqmfTuqAxewcEBcMDz7FvQ/&#10;9VcVTTvrKtfXMjtlsUrh4OoVshsj+Yz/VGMqb1didSRIUNPt3T54YVG4MPuYS3GsS/CO1ZnFBwnJ&#10;zS495ctiC/esfCEJKDHWV+Bb7Ia/kywJUQ1h0NXwDInn7cI7OYwuqFZQXk4GEo4VbN3BmYzHqwHl&#10;89kn2sVVYXu92gqn/kTwA69hdlHsOatFZPFC2LyjU+EVw2xybFnF/baTGLDnEXPEA3p05p+iRusl&#10;gavZx4Is06zt4cdU5x8rPF5VWaYjeNaFOVPR8MrR7zmqfUYGkqUZeXaCY8kStQOc1lUBhvI3W2yY&#10;qRt7cicQF5Z8trPvFNUwJBMTd7KQvMK6FIOEp7TB1BLFQ3hbpx3xkMVElrVzB0uLMkSdWI8/xu4V&#10;IyKtck5hwuk3rXfbLQymL/kC5Z4TntcW3mhpy71QE4eLlYjqCs/xTs3XAZ88PrnLY71cGeN4VTX+&#10;RRbFPkWFwI0ZVIWHwgO9q9Us4VjIkNt+fYBcbvOshIKPFazaSQ+rQLLQn4i8F+P8U55VcY9JbEqk&#10;MQG0X3+oYUuapu463rUMUQY2IDlMsXcUyB+3FIoGT4caeaiUgSaovBjC8o0PEnmrvufPslAPHP5r&#10;nXogkkenjuCN/BWfNfyzCnv2MLKHuYmnRPKYpmsyIzvw1fPmq2YeFmBeKjOBmM3mWdU6sKdy7/7+&#10;ArP7YEWlofYwS0Qxe4f6++d7kFFcV5uL1GqIfIV6TXkh6zI0PgTOX3QYxSnrqejsyQuepX75ZjUf&#10;zg+Iehb3xRMKFxn2nCpKGNrLtlpg0tIBrBIDUlxqRBnJ2MV900IA9feiD4OQ31XL+EsCELacsQ9z&#10;e4fXsR//J7E7/8+1+NwAycg6ihF5B/rBIG6VIj5bc5xlhhX7pO5f3w5/B3OCdgB5Guy28Fyt2g+z&#10;huOrTGsxLGCCv6eX+rmW+nmEOjD/nmOG+aYfV0Wta/cj/Nw9b11pdkswmY840C8n8slHJU4Zd8RG&#10;k53+OwsWWTFDKp8+059ZMyXrdf0kalYT/ltvakSKqp+3OLBLdbCn6HnffGAk6R2k/663EyAPhTt2&#10;/LGGft2051jPipNz10alqTIyz564lvGbwqcoNDOMuvPFpT6vsbxAWPZJEDjmPb13jGAv4Z6SgKOA&#10;X+HrOYzmwdCCj4vC7Wnz03OhmZbv8BYEgSBWukA7VnDjP+KNBKcqiW3j81BlYzG8WGHfBk7MjLv6&#10;MkmYxPa9F2GuioEOOZWgsdiElhElrJqL4cWo70H4UgvZnhd+cSiYD6+S5NyKIOx86lrkR3Vq9Fhs&#10;YHICd+/YcXEuYYfhcJ5V3vvEsRwQ4IeNI0fd4vD/WdzHvxSLE6s8g3Jc1zv2+ih2PZ7bVFwOfDZ5&#10;l8h628tCFAdG5/K8VjaN54cn81TQEM214IbjImek+I4IP7w0/36xtgGWS8/SJElHic5jwnnynjzH&#10;4gNy1kps32nNbH+Yk7/zOTOu4D4+TzWgnjtrB9Vw7kTMjyV1PJJ5TFFXK4JqgE7xM9DjYp39h8C2&#10;xuHowtwSlFDJfkX7tqkfmAbUdEaW6jQwJdSFyjXKMU1yOHZ948+0OYjPtOshPv1EbGCnhF9uHmWl&#10;na+Ewltx1fIFfOXrVA3aIXwgfaq++KV4yyxsbvRDPT1zZeMuTMSiCCwnIrrQG8ynKBpv/HWAb6HV&#10;J98HjtXiy7GQ+Gw9/iX+2xmG6Gv9eykT8Z4NCxA96KnrBiNcvORIs322Dq/jwrA3O1cQXB4PIgrx&#10;Js/zWsW84hM+/jsJA7AoUWvHt9LzSus4uxNPTuKKru9A6XhMModChtDs0VzCd/Lt7nxCw1jq3hSV&#10;sIHRFJmqsdRpP8JMthGs4guqhDHiSXEWO+0yvxAn2fJaxhfKyvgnZRVdoHyv7J/dcVqTEpc4uvHm&#10;6KPI/Nd8T7n7HJJsAel51yn0RskcLY8nHNzeAU8EWc4i9s/UntY0GGHfSUDcXMbPd5rznjCHywUC&#10;dW6fVPtPS0fU6Fy6yZqT7GHx39P0D16+F+K7bkqwzfnGyoBXl2uOR72rt8iQhVeyP/zeZ3Vmk70J&#10;QtrSX+WqETK9hpU55WLiq09RVfgznSE7OpaO0uDe/npzrfuaLchvVE5jHn/mT6FcsqD7erxzl6nK&#10;vYotvnkT+QMTckgzv3/hyIG/DboIYJusMmtmgnzd4AplHnWGB7cKt84/fpF6JJyLSRfkLZAnaKTO&#10;I9Fu++ueEfrt5/UkrNiUZ7VNxMwIdGIR9Q+42Vjrx/rUiYjIM2eBArwI69qNbkfZZGztAXI3lHWh&#10;Fn88573X8Q/w9VyJ9VHnOOqW8ZxqZTXzOPbiEPWj3DvW1tovq3NPCzSa2fh17uFQ4cW6cGjMKJHQ&#10;766U2SsSSwvrBz92zenadU8xhHWMJrHN5eLsPZOZoyeVP8RtsvyxxuPI38ybjs9QTmWsQuVOlVP/&#10;FDN/skc0kYo4AJFWxMrQ6+h263ijTZByd9xXsB/odpgYMnFZnVI2hB2ALuLXoeLkZzCBq+WzAtWa&#10;fLA792c3zp7mCOQlxPoZ5uLwMT2+hwUeL+yTwO1BX90ZNYM5DxMOi3gWkA6XPnmvu/37RUcd44/j&#10;o/OIqyYfB5/kXKuOFzFoM9hqZlJU9FnGnQW9TRP6HndWqYLn+18+/fvnR2NMSnXOrWhMX10jIz/U&#10;x8uAIFLZPqfUCG/HmNTqQEKf2V38e33Xkm1Sc13/DPCl4EM2M7O+Mre60qtD8b3wPxAX+m+syu//&#10;qlyfXndCGNUDmoT/t7Cz5f6CVI3/fz4OLLfv37a2v+DWL//dkvw/6yf1/5G8Lkg1/6+ROfD3f9X+&#10;j53/Pyfw/1F/+v/131AFqd9s3l9w43/aA/mZ9/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DcjgEAW0NvbnRlbnRfVHlwZXNdLnhtbFBL&#10;AQIUAAoAAAAAAIdO4kAAAAAAAAAAAAAAAAAGAAAAAAAAAAAAEAAAAKuMAQBfcmVscy9QSwECFAAU&#10;AAAACACHTuJAihRmPNEAAACUAQAACwAAAAAAAAABACAAAADPjAEAX3JlbHMvLnJlbHNQSwECFAAK&#10;AAAAAACHTuJAAAAAAAAAAAAAAAAABAAAAAAAAAAAABAAAAAAAAAAZHJzL1BLAQIUAAoAAAAAAIdO&#10;4kAAAAAAAAAAAAAAAAAKAAAAAAAAAAAAEAAAAMmNAQBkcnMvX3JlbHMvUEsBAhQAFAAAAAgAh07i&#10;QFhgsxu0AAAAIgEAABkAAAAAAAAAAQAgAAAA8Y0BAGRycy9fcmVscy9lMm9Eb2MueG1sLnJlbHNQ&#10;SwECFAAUAAAACACHTuJAn8S4gtcAAAAFAQAADwAAAAAAAAABACAAAAAiAAAAZHJzL2Rvd25yZXYu&#10;eG1sUEsBAhQAFAAAAAgAh07iQK/cG86KBAAAWBEAAA4AAAAAAAAAAQAgAAAAJgEAAGRycy9lMm9E&#10;b2MueG1sUEsBAhQACgAAAAAAh07iQAAAAAAAAAAAAAAAAAoAAAAAAAAAAAAQAAAA3AUAAGRycy9t&#10;ZWRpYS9QSwECFAAUAAAACACHTuJATUz4MHSGAQCbnAEAFQAAAAAAAAABACAAAAAEBgAAZHJzL21l&#10;ZGlhL2ltYWdlMS5qcGVnUEsFBgAAAAAKAAoAUwIAABOQAQAAAA==&#10;">
                <o:lock v:ext="edit" aspectratio="f"/>
                <v:shape id="图片 3" o:spid="_x0000_s1026" o:spt="75" alt="" type="#_x0000_t75" style="position:absolute;left:224;top:224;height:3173;width:7656;" filled="f" o:preferrelative="t" stroked="f" coordsize="21600,21600" o:gfxdata="UEsDBAoAAAAAAIdO4kAAAAAAAAAAAAAAAAAEAAAAZHJzL1BLAwQUAAAACACHTuJA7akimr0AAADa&#10;AAAADwAAAGRycy9kb3ducmV2LnhtbEWPwWrDMBBE74H+g9hCb7EcH0pwrRgaCIRCA01tyHGxNpaJ&#10;tTKWYrv9+qpQ6HGYmTdMUS62FxONvnOsYJOkIIgbpztuFVSfh/UWhA/IGnvHpOCLPJS7h1WBuXYz&#10;f9B0Dq2IEPY5KjAhDLmUvjFk0SduII7e1Y0WQ5RjK/WIc4TbXmZp+iwtdhwXDA60N9Tczner4O2Y&#10;mdOpeq/ulwa3r9+3+lpXvVJPj5v0BUSgJfyH/9pHrSCD3yvxBs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SKavQAA&#10;ANo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100" style="position:absolute;left:0;top:0;height:3412;width:7895;" fillcolor="#000000" filled="t" stroked="f" coordsize="7895,3412" o:gfxdata="UEsDBAoAAAAAAIdO4kAAAAAAAAAAAAAAAAAEAAAAZHJzL1BLAwQUAAAACACHTuJAAGKBObgAAADa&#10;AAAADwAAAGRycy9kb3ducmV2LnhtbEWP3YrCMBSE7xd8h3AEbxZNlWWRalpQENZLfx7g2BzbYnJS&#10;kmjt228EwcthZr5h1uXTGvEgH1rHCuazDARx5XTLtYLzaTddgggRWaNxTAoGClAWo6815tr1fKDH&#10;MdYiQTjkqKCJsculDFVDFsPMdcTJuzpvMSbpa6k99glujVxk2a+02HJaaLCjbUPV7Xi3CvrL2fjN&#10;EPRpHw/Yy+8d+sEoNRnPsxWISM/4Cb/bf1rBD7yupBsgi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GKBObgAAADaAAAA&#10;DwAAAAAAAAABACAAAAAiAAAAZHJzL2Rvd25yZXYueG1sUEsBAhQAFAAAAAgAh07iQDMvBZ47AAAA&#10;OQAAABAAAAAAAAAAAQAgAAAABwEAAGRycy9zaGFwZXhtbC54bWxQSwUGAAAAAAYABgBbAQAAsQMA&#10;AAAA&#10;" path="m7887,3412l8,3412,5,3411,3,3410,1,3409,0,3406,0,3404,0,8,0,5,1,3,3,1,5,0,8,0,7887,0,7890,0,7892,1,7893,3,7894,5,7895,8,15,8,8,15,15,15,15,3397,7,3397,15,3404,7895,3404,7894,3406,7893,3409,7892,3410,7890,3411,7887,3412xm15,15l8,15,15,8,15,15xm7880,15l15,15,15,8,7880,8,7880,15xm7880,3404l7880,8,7887,15,7895,15,7895,3397,7887,3397,7880,3404xm7895,15l7887,15,7880,8,7895,8,7895,15xm15,3404l7,3397,15,3397,15,3404xm7880,3404l15,3404,15,3397,7880,3397,7880,3404xm7895,3404l7880,3404,7887,3397,7895,3397,7895,3404xe">
                  <v:fill on="t" focussize="0,0"/>
                  <v:stroke on="f"/>
                  <v:imagedata o:title=""/>
                  <o:lock v:ext="edit" aspectratio="f"/>
                </v:shape>
                <w10:wrap type="none"/>
                <w10:anchorlock/>
              </v:group>
            </w:pict>
          </mc:Fallback>
        </mc:AlternateContent>
      </w:r>
    </w:p>
    <w:p>
      <w:pPr>
        <w:spacing w:before="108"/>
        <w:ind w:left="1300" w:right="1302" w:firstLine="0"/>
        <w:jc w:val="center"/>
        <w:rPr>
          <w:sz w:val="21"/>
        </w:rPr>
      </w:pPr>
      <w:r>
        <mc:AlternateContent>
          <mc:Choice Requires="wpg">
            <w:drawing>
              <wp:anchor distT="0" distB="0" distL="0" distR="0" simplePos="0" relativeHeight="251660288" behindDoc="1" locked="0" layoutInCell="1" allowOverlap="1">
                <wp:simplePos x="0" y="0"/>
                <wp:positionH relativeFrom="page">
                  <wp:posOffset>1238250</wp:posOffset>
                </wp:positionH>
                <wp:positionV relativeFrom="paragraph">
                  <wp:posOffset>327025</wp:posOffset>
                </wp:positionV>
                <wp:extent cx="5069840" cy="1918335"/>
                <wp:effectExtent l="635" t="635" r="15875" b="5080"/>
                <wp:wrapTopAndBottom/>
                <wp:docPr id="12" name="组合 5"/>
                <wp:cNvGraphicFramePr/>
                <a:graphic xmlns:a="http://schemas.openxmlformats.org/drawingml/2006/main">
                  <a:graphicData uri="http://schemas.microsoft.com/office/word/2010/wordprocessingGroup">
                    <wpg:wgp>
                      <wpg:cNvGrpSpPr/>
                      <wpg:grpSpPr>
                        <a:xfrm>
                          <a:off x="0" y="0"/>
                          <a:ext cx="5069840" cy="1918335"/>
                          <a:chOff x="1951" y="516"/>
                          <a:chExt cx="7984" cy="3021"/>
                        </a:xfrm>
                      </wpg:grpSpPr>
                      <pic:pic xmlns:pic="http://schemas.openxmlformats.org/drawingml/2006/picture">
                        <pic:nvPicPr>
                          <pic:cNvPr id="8" name="图片 6"/>
                          <pic:cNvPicPr>
                            <a:picLocks noChangeAspect="1"/>
                          </pic:cNvPicPr>
                        </pic:nvPicPr>
                        <pic:blipFill>
                          <a:blip r:embed="rId12"/>
                          <a:stretch>
                            <a:fillRect/>
                          </a:stretch>
                        </pic:blipFill>
                        <pic:spPr>
                          <a:xfrm>
                            <a:off x="2207" y="740"/>
                            <a:ext cx="7457" cy="2723"/>
                          </a:xfrm>
                          <a:prstGeom prst="rect">
                            <a:avLst/>
                          </a:prstGeom>
                          <a:noFill/>
                          <a:ln>
                            <a:noFill/>
                          </a:ln>
                        </pic:spPr>
                      </pic:pic>
                      <wps:wsp>
                        <wps:cNvPr id="10" name="任意多边形 7"/>
                        <wps:cNvSpPr/>
                        <wps:spPr>
                          <a:xfrm>
                            <a:off x="1950" y="515"/>
                            <a:ext cx="7984" cy="3021"/>
                          </a:xfrm>
                          <a:custGeom>
                            <a:avLst/>
                            <a:gdLst/>
                            <a:ahLst/>
                            <a:cxnLst/>
                            <a:pathLst>
                              <a:path w="7984" h="3021">
                                <a:moveTo>
                                  <a:pt x="7976" y="3020"/>
                                </a:moveTo>
                                <a:lnTo>
                                  <a:pt x="7" y="3020"/>
                                </a:lnTo>
                                <a:lnTo>
                                  <a:pt x="5" y="3020"/>
                                </a:lnTo>
                                <a:lnTo>
                                  <a:pt x="3" y="3019"/>
                                </a:lnTo>
                                <a:lnTo>
                                  <a:pt x="1" y="3017"/>
                                </a:lnTo>
                                <a:lnTo>
                                  <a:pt x="0" y="3015"/>
                                </a:lnTo>
                                <a:lnTo>
                                  <a:pt x="0" y="3012"/>
                                </a:lnTo>
                                <a:lnTo>
                                  <a:pt x="0" y="7"/>
                                </a:lnTo>
                                <a:lnTo>
                                  <a:pt x="0" y="5"/>
                                </a:lnTo>
                                <a:lnTo>
                                  <a:pt x="1" y="3"/>
                                </a:lnTo>
                                <a:lnTo>
                                  <a:pt x="3" y="1"/>
                                </a:lnTo>
                                <a:lnTo>
                                  <a:pt x="5" y="0"/>
                                </a:lnTo>
                                <a:lnTo>
                                  <a:pt x="7" y="0"/>
                                </a:lnTo>
                                <a:lnTo>
                                  <a:pt x="7976" y="0"/>
                                </a:lnTo>
                                <a:lnTo>
                                  <a:pt x="7978" y="0"/>
                                </a:lnTo>
                                <a:lnTo>
                                  <a:pt x="7980" y="1"/>
                                </a:lnTo>
                                <a:lnTo>
                                  <a:pt x="7982" y="3"/>
                                </a:lnTo>
                                <a:lnTo>
                                  <a:pt x="7983" y="5"/>
                                </a:lnTo>
                                <a:lnTo>
                                  <a:pt x="7983" y="7"/>
                                </a:lnTo>
                                <a:lnTo>
                                  <a:pt x="15" y="7"/>
                                </a:lnTo>
                                <a:lnTo>
                                  <a:pt x="7" y="15"/>
                                </a:lnTo>
                                <a:lnTo>
                                  <a:pt x="15" y="15"/>
                                </a:lnTo>
                                <a:lnTo>
                                  <a:pt x="15" y="3005"/>
                                </a:lnTo>
                                <a:lnTo>
                                  <a:pt x="7" y="3005"/>
                                </a:lnTo>
                                <a:lnTo>
                                  <a:pt x="15" y="3012"/>
                                </a:lnTo>
                                <a:lnTo>
                                  <a:pt x="7983" y="3012"/>
                                </a:lnTo>
                                <a:lnTo>
                                  <a:pt x="7983" y="3015"/>
                                </a:lnTo>
                                <a:lnTo>
                                  <a:pt x="7982" y="3017"/>
                                </a:lnTo>
                                <a:lnTo>
                                  <a:pt x="7980" y="3019"/>
                                </a:lnTo>
                                <a:lnTo>
                                  <a:pt x="7978" y="3020"/>
                                </a:lnTo>
                                <a:lnTo>
                                  <a:pt x="7976" y="3020"/>
                                </a:lnTo>
                                <a:close/>
                                <a:moveTo>
                                  <a:pt x="15" y="15"/>
                                </a:moveTo>
                                <a:lnTo>
                                  <a:pt x="7" y="15"/>
                                </a:lnTo>
                                <a:lnTo>
                                  <a:pt x="15" y="7"/>
                                </a:lnTo>
                                <a:lnTo>
                                  <a:pt x="15" y="15"/>
                                </a:lnTo>
                                <a:close/>
                                <a:moveTo>
                                  <a:pt x="7968" y="15"/>
                                </a:moveTo>
                                <a:lnTo>
                                  <a:pt x="15" y="15"/>
                                </a:lnTo>
                                <a:lnTo>
                                  <a:pt x="15" y="7"/>
                                </a:lnTo>
                                <a:lnTo>
                                  <a:pt x="7968" y="7"/>
                                </a:lnTo>
                                <a:lnTo>
                                  <a:pt x="7968" y="15"/>
                                </a:lnTo>
                                <a:close/>
                                <a:moveTo>
                                  <a:pt x="7968" y="3012"/>
                                </a:moveTo>
                                <a:lnTo>
                                  <a:pt x="7968" y="7"/>
                                </a:lnTo>
                                <a:lnTo>
                                  <a:pt x="7976" y="15"/>
                                </a:lnTo>
                                <a:lnTo>
                                  <a:pt x="7983" y="15"/>
                                </a:lnTo>
                                <a:lnTo>
                                  <a:pt x="7983" y="3005"/>
                                </a:lnTo>
                                <a:lnTo>
                                  <a:pt x="7976" y="3005"/>
                                </a:lnTo>
                                <a:lnTo>
                                  <a:pt x="7968" y="3012"/>
                                </a:lnTo>
                                <a:close/>
                                <a:moveTo>
                                  <a:pt x="7983" y="15"/>
                                </a:moveTo>
                                <a:lnTo>
                                  <a:pt x="7976" y="15"/>
                                </a:lnTo>
                                <a:lnTo>
                                  <a:pt x="7968" y="7"/>
                                </a:lnTo>
                                <a:lnTo>
                                  <a:pt x="7983" y="7"/>
                                </a:lnTo>
                                <a:lnTo>
                                  <a:pt x="7983" y="15"/>
                                </a:lnTo>
                                <a:close/>
                                <a:moveTo>
                                  <a:pt x="15" y="3012"/>
                                </a:moveTo>
                                <a:lnTo>
                                  <a:pt x="7" y="3005"/>
                                </a:lnTo>
                                <a:lnTo>
                                  <a:pt x="15" y="3005"/>
                                </a:lnTo>
                                <a:lnTo>
                                  <a:pt x="15" y="3012"/>
                                </a:lnTo>
                                <a:close/>
                                <a:moveTo>
                                  <a:pt x="7968" y="3012"/>
                                </a:moveTo>
                                <a:lnTo>
                                  <a:pt x="15" y="3012"/>
                                </a:lnTo>
                                <a:lnTo>
                                  <a:pt x="15" y="3005"/>
                                </a:lnTo>
                                <a:lnTo>
                                  <a:pt x="7968" y="3005"/>
                                </a:lnTo>
                                <a:lnTo>
                                  <a:pt x="7968" y="3012"/>
                                </a:lnTo>
                                <a:close/>
                                <a:moveTo>
                                  <a:pt x="7983" y="3012"/>
                                </a:moveTo>
                                <a:lnTo>
                                  <a:pt x="7968" y="3012"/>
                                </a:lnTo>
                                <a:lnTo>
                                  <a:pt x="7976" y="3005"/>
                                </a:lnTo>
                                <a:lnTo>
                                  <a:pt x="7983" y="3005"/>
                                </a:lnTo>
                                <a:lnTo>
                                  <a:pt x="7983" y="3012"/>
                                </a:lnTo>
                                <a:close/>
                              </a:path>
                            </a:pathLst>
                          </a:custGeom>
                          <a:solidFill>
                            <a:srgbClr val="000000"/>
                          </a:solidFill>
                          <a:ln>
                            <a:noFill/>
                          </a:ln>
                        </wps:spPr>
                        <wps:bodyPr upright="1"/>
                      </wps:wsp>
                    </wpg:wgp>
                  </a:graphicData>
                </a:graphic>
              </wp:anchor>
            </w:drawing>
          </mc:Choice>
          <mc:Fallback>
            <w:pict>
              <v:group id="组合 5" o:spid="_x0000_s1026" o:spt="203" style="position:absolute;left:0pt;margin-left:97.5pt;margin-top:25.75pt;height:151.05pt;width:399.2pt;mso-position-horizontal-relative:page;mso-wrap-distance-bottom:0pt;mso-wrap-distance-top:0pt;z-index:-251656192;mso-width-relative:page;mso-height-relative:page;" coordorigin="1951,516" coordsize="7984,3021" o:gfxdata="UEsDBAoAAAAAAIdO4kAAAAAAAAAAAAAAAAAEAAAAZHJzL1BLAwQUAAAACACHTuJAMGHHSNoAAAAK&#10;AQAADwAAAGRycy9kb3ducmV2LnhtbE2PQUvDQBSE74L/YXmCN7tZY4qJ2RQp6qkItoJ4e82+JqHZ&#10;3ZDdJu2/93nS4zDDzDfl6mx7MdEYOu80qEUCglztTecaDZ+717tHECGiM9h7RxouFGBVXV+VWBg/&#10;uw+atrERXOJCgRraGIdCylC3ZDEs/ECOvYMfLUaWYyPNiDOX217eJ8lSWuwcL7Q40Lql+rg9WQ1v&#10;M87PqXqZNsfD+vK9y96/Noq0vr1RyROISOf4F4ZffEaHipn2/uRMED3rPOMvUUOmMhAcyPP0AcRe&#10;Q5qlS5BVKf9fqH4AUEsDBBQAAAAIAIdO4kBGc4NomQQAAGURAAAOAAAAZHJzL2Uyb0RvYy54bWyd&#10;WMlu5DYQvQfIPwi6x5K6pzfB7UEwzhgBBokxM/kANkUtiCQKpHrxfYAkp+Sc3Ab5icDIfE2cyWek&#10;uJR6sxbbgJsUWax69WppsS9f7orc2TAhM14u3eDCdx1WUh5lZbJ0f3j/+qu568ialBHJecmW7h2T&#10;7surL7+43FYhG/GU5xETDigpZbitlm5a11XoeZKmrCDygleshM2Yi4LU8CgSLxJkC9qL3Bv5/tTb&#10;chFVglMmJaxem033SuuPY0br7+NYstrJly5gq/Wn0J8r9eldXZIwEaRKM2phkGegKEhWgtFG1TWp&#10;ibMW2ZmqIqOCSx7XF5QXHo/jjDLtA3gT+Cfe3Ai+rrQvSbhNqoYmoPaEp2erpd9tboWTRRC7keuU&#10;pIAYfb7/8PDbz85EkbOtkhBkbkT1rroVdiExT8rfXSwKNYInzk7TetfQyna1Q2Fx4k8X8xfAPoW9&#10;YBHMx2Otm4Q0heioc8FiErgObE+CqYkJTb+xx2dw2Jwd+6NA7Xpo11PwGjRVRkP4tzTB7Iym/nSC&#10;U/VaMCBdaSs3txm9FeZhTxXktGHq4Y9Pn3/5ydGQlbwSMQeIQvKG0x+lU/JXKSkT9rWsIB3BV+3C&#10;sbinHo+srfKsep3luSJXza1XkLonoX/EJ5NW15yuC1bWpk4Ey0kNRSrTrJKuI0JWrBiEXXwbaUAk&#10;lLVgNU2VwRgMvwWwhutmQ6PcA1OYJWTFI3kwGvkzHc8ZxB20kBCTYfZiAjsqE0az0fgomsCZkPUN&#10;44WjJoANIEAkSEg2b6QFgyJqueSKIa0+L48WIEPUigZsIOopIFYpDa1GIqHwdEbpk6rpXUoqlS9K&#10;7T5FAkh3kyP/3N//++HXhz9//+/TXw9/f3Rmymcr3NSUbCMSCgM06cKwNdMQ2V4WUFhrQ+QhedCc&#10;IkMjEJrijO5KnFakVsvqjJo626Vrai9durr01E7BN+w91zK1qtzZYjbVAEFChxqo38vk5ZHsqSBu&#10;41hplZNhYmMrFixsFqEWHI0201fGfqCJ14lhMB2LGZZBTNPcLzbqNGq0DbHYbc6C77RleMDGiF7h&#10;eEgpxgf3cDQypmB7ZDDavWLQIyFr+8Tmhqhu8JCE8N0E2rBdIG4cLf7F3FDRTSloM2Ld0YE8UCa7&#10;hQxlPSljNQ2TGvt+D3yb9T1i1ijkc3eiNmw8SbIHYhOvvqID603ddVcxtBmTUQdtBsOPI6bBeUNC&#10;CZpzyfT3xb5FmVOnQdrv49nDIhkWy+7cObWIdtoxzhZTw0Fjvg1lm260ceRzN8zG6ECxBhvaGuDP&#10;Qe61eTQYhg3+GQyEg0lim8BQuf66xM44QNKG8cBtRNdF1inidqqGcmBx9EV2UL9sGskZo+0+gahu&#10;6/sm1erTE7ves7tjO9gmAw/C1gb33DEMMI5HFfiUlOnx7DGUaLPLNxvjAb51WUBLWGRNJ+5F3dgf&#10;Lnn2zYb+wcuben/V98TmnRYWD1+KJc+zCO9XUiSrV7lwNkT9SqD/7BvXkVjLHUO9y5s7hpqteHQH&#10;N+p1JbIkbW57agfuHABJ3VjhLq/B2d8d1I8Fh89aav/ryNX/UEsDBAoAAAAAAIdO4kAAAAAAAAAA&#10;AAAAAAAKAAAAZHJzL21lZGlhL1BLAwQUAAAACACHTuJAvXyGsaxSAgDdVAIAFQAAAGRycy9tZWRp&#10;YS9pbWFnZTEuanBlZ8y9ZVQcXdQ12EiA4O7QBAgEd5eGJLi7Wwju7h4guGuQ4O7uwR2Cu1twhwaa&#10;Zvp5Z9b3rTW/ZubXFN2sXvSl6p6qW/ees8/ep96W37YB2LKSMpIAODg4gDHsB/C2BvgCQICH/+8F&#10;2xBhr3co794hIr5DRUZGQkFHRUdHQ0VDw8DExcbAxMFEQ8MmxMbBwycgIEDHIiImxCfGxSfA/28n&#10;cAiw/0F89/7du/f4GGgY+P+vt7c/ABwUuN+ILghw1AB4HDgEHLi3AQAQAIB7B+vtfx3+vzY4eFgf&#10;kZBR3qOiwRo0YQPg4RAQ4BER/us1rLUf7HsAIs473A8c4kh4KibI1E74nEEJeSg0n+t6CVRnrmi5&#10;vjkHv0clJCImIf1IR/+JgZGbh5ePX0Dwy1cJSSlpGVk1dQ1NLW0dXdPvZuYWllbWLq5u7h6eXt4h&#10;P0LDwn9GRCYmJaekpqVnZOYXFBYVl5SWldc3NDY1t7S2tff1DwwODY+Mjs3OzS8sLi2vrO7s7u0f&#10;HB79Oz65vrm9u394BD89/2cXHADh/zTrf1n2f7MLB2YXPCIiAiLyf3bBwXvA3gg4iO8+cCDhiqsg&#10;mzjhUXMGoeB/Tsir631Pw6V6RfDNeQaVkJZ75+P1f6b9j2X/zwwL/v9k2f8y7H/btQpAR4CDXTwE&#10;HAAI8Kpi35hBk7NAsH+IcsNQq0+ijidGSBCCHulGfVf0Gz6SUQBz0xJelqFU1KhKMBD1U+GlGMqG&#10;FYLxbr47VZa6StvtkPduIOuMfHxipwql+60YVn5kpFY/nBjujHSPq+pfOAkactUPI7+RVSTwAYu2&#10;pBoC+HhByhlw9pKagfT55dx5eglxsrW0iOjKCP9KP2bRLyYlwon8gx8kIGvGVkO4+QTvzYC//99u&#10;CMjriZ/QMgGJkdYcZqPEee1/EUqLj+DzPXZh+8mXerKWEMAHNP7YDXaSjz+whNs+TM2PqXVSRcgE&#10;6H7Kh/U7P5BYEYO7Ze66eH1fcvnU0OBaaTflMfCDzO+WSGMlSOM6kn9+1PIsu8ssfWnD7WPgs6pX&#10;7jnWUPfneZBtLvYqQoP03AhySeZ9htWLg2fkoXv0v1Xv29dHnqTsjJqF8lzLsnXBkLuijcgnXNAa&#10;0cC7NPeEkh/T9D4LZQE2Ma5M7LNnsjnp5sdyq8iwxjrh09afnW32Pd8Atiw+VqAVQnoEqDd78fCL&#10;iWfwZ8CsbbhD92FmaXv4QjlQ/2KQ7PYYvDTB4T+f+dJHfOxunCvp3WPyImfD96P8eDGobnpiwXBW&#10;BOFkQangcW/uqmBi0Pdqq9G99pfUg1+1lD4HtPHuNb8pgi/BxBbrZfL100PQvXX43xzLAi8RJJs/&#10;Wg/BC7rrPSssQUadfHyyriDgvVRUwLJdG7nv5GxaozisbVcGymnQfcHko+7TQ8AqjVYgwmuurSf0&#10;CdqEC5157saCyJ17e5hDkwVhO+7CyoNMPOoKTz/aHMm8AawUTGgU2u3yvgV03t2/FtzHi9oJzuNN&#10;o9+L/jXSrJp/pp+YdsN3eAYW+e7Qn9NXUie95tpEP5qXgnZKmoLJzH9ZekJvZ86JVF518+6an/mW&#10;JsIffi8pA1zHlV6OT768KJ5G5/U0MC8lpN5iOnItv1o+1P2T65+XPXs25pUQUZRQ/nsJVJk5q97/&#10;45Ung0KBpA481Zrf1yzb0D+aEcLMj2SI/pQfCfj/y7ukNKBsr9qKhSD6i4eugrR9FOU9S+mEzRmH&#10;uB8aKjuDNSf7wkfEd+Kuop/9yr1jTdqcxNBDoRLP6n8O8wJv/ModdAG6ineNi6diGZKvWXZrp2qf&#10;naWqBYraXpreNUbGhejcs9gaiFiNz/46RJhNUZSwbuY6wVzGHyJLB1r7sCrwEVtLYKkEyf13nyoM&#10;c8/doKunkDcC7gXwG+dfGk8A37MxVJLjC2uqLClTDPa2nlRNJTS+f8M8815Y5ojFtBEJIXHmaHSa&#10;1I4mIXGKRlhNJGNupFZsjAn8jblAzy9QehKBM5+y+ysxKkRGyETrVNFok6IRsO+f/GCLqiGPripo&#10;EQlAuAWrq4HwwftTUiX4K1l2Ar/h3wuprwyqRwd7Vnxw/gQnM+Wf8m7KHd1tUJEIfxQ+thEO0e+d&#10;rmIKvGkA/htAF5CQRheqr6ZRy3Di/AmegcjGvkjqTxkZxQkRjf07AGiC7HrI73hP5BqszjHUpaSb&#10;E4hq6nfZlyvv0AVW+/LVhfV+0Pf2RZbfgAH/+Q2gZvQVtOHwuyYXZPnvcTlyTEoCYzoOIk5NK4+8&#10;Nenijq57SrWXubYUmWr7sHdfWSWgUkIwTrNgofZNWj8pSRcj4hvJxhw5L5Poggx6xZy99bxaSvQH&#10;krKmgbF8DrykYEmfrPnrmiwVUyGvKa7IjOBGT5NABWZlL9yCsL6Fom8eggbsCcZfq6bYRa3n5nY9&#10;LVg6QkaeymOi4b9Gh+S46KpyxEwJoWsgM7iy/WolFGpYKUuFfse7p3XdP/yFmKfzxY2Gx6T2u2qX&#10;Jakmj10+EgmyB0lhMHVkRWsw/0ORTrNkWDyHufuZkwL2WFrpit0AXs6CIjNS7xvgb52uluM38Za8&#10;w/L2ZFqcHBsBwuyEXOdCXHVy75BMWy5e2UsRoYXFOG+OIf5yCd7YkBLDe+rDVvkf+dXO3vOEK0Qs&#10;eHfWrfvEc4mKQou2LfCb21xu08cyMRhtIeMpS/zDssg4726R57qMEqUdSEi895Dyk5R2v5wFpFD5&#10;cJ33vL/eqaJ1eQNQJri9ARw1S5+cRW51/PEErqaSRVg+AJ8wbBTlryT576vBOTTgcPvBd8PeR/c1&#10;2KK/HEvRLSynNiFvgD+hFtO7PukLFKi2LE1R7m+A4fKPqqtkwxgCJ7H9jncFTmdc+o3+H5M8nkci&#10;LW4fXhZ+t69b02wwqxyEeQ3vzC8wplGrW1BMZuXKq4bRVJn07xKTfaj+IJ40mkRymPP82inFImwC&#10;6gZShwthHzfV1WvnJBfQapLZPLSOtIUA72ekbku/X/M0Wk6xGts6tUwqQT+pC5YL1n2SuXCl3f4L&#10;JJiU2T392LxFsdEttYmkvgcztULFM7O3albNx5YPE+SdC9H4aCD3Vauhrr2EOrU27ufZiKbc+Dck&#10;OSC3K+R9ISXT7MRn8dLV0juuT1A3a4+/AjpdEi6q4HH5mEDBoviRkYnjxUIjEisfTjc95tiebuQn&#10;DWQmQVKmHCUSK8VhKN2i2Kcp34XhEwlxYKxrhHtC1fG+Re7WJ2hx1LJ+5QnD+0EX+mFdDtMYUyV+&#10;/jdAXGhh2vAqubjvpPkAXiBolgh/rvVJZ+6ikC3ygPoaGm1/oLnoesnsQcSkBMLuFP0dVKXdNizu&#10;GP4cabcsoFikKMHiNOsrfwVBjVxdzIk9Qq0SDLjWYAdH7NxySrpNggJ8FWHmKrE7N5SZ9xapJej3&#10;gx/FUKUeHrKI7yaO3wCDmra5BL5CJN+hm3OZEkLSRJ9AD94CIckXJLVW6vtatP60YNvQterjswn/&#10;f+2KoOsTGVFaTye9cdKHLKPqOcfwN4B5QbqAYnfkPvKAA2Yt8Fp0bjlVY/cACda0yObaSCzHp+mX&#10;1lyettlypT32xePL5p0LMpPQGFNM+K5iCCeNVLVVYaKz7939G8C7kn5AAS6r5uEwZ/IcZoW64e6B&#10;hYZMlhYb/YARZh7gtN3zm9P/9FlNaxcYntUqeJgd+s9/NiT35SQTU9NNIhC/l84mBYjTKbjMtIvB&#10;FRIGtPwccMcofg3q25dW+sl9gOoo0yY+/XqvEM6wxDBSwF/N4s8INpQrCfQMUcIkcgRZKkq93p+r&#10;frkG9auGZAcofslycSGePpyPd26oHSlwrJaBnQ2rdSBYmnsWASfBNSebn65i+Fqrb5oJoeZ4BmeI&#10;8oDTD3pVjqnpHnot090GBOtACTVGrgnTPc//50yVLcH6bci+ZzAXmfD44zjuFTXwQNAPulIQ0MyU&#10;YfTTn2x5wm0DZHyyZWV0kKSiDVG4msoHnj2f/wjSz5s4EdiDWPEZWw/r/jdo0wYzhUyhdM0CIqkH&#10;ASlM4Abpn7/tZOcJhZEyJGgvZNpksjRp/Vnm5PjtJGcclxGmvgwffnIgPBY4UmucfnUXf1VQnm1r&#10;SZB00Q64Sj6uZ0q/PP9uzAnIcg5A9aWkqfPk69qoNzYLz84ilfetXC2kJ4gARnIvORI+LxdzKmUK&#10;Qnnw/dlnYv+62dAKrDUVi1lRWQ892TPkVcAfDXcD6xyTbLxdDWcNPvEklfmqX71mSf+18Vb/cSO1&#10;RsRf1pXB6/DVveNPgb/XCFB3hwZcVGiAzNtenUtzPk30afnhpa9tFMo+zXzTayNSeUM1tSxNf0cX&#10;LsSUzdGvblGdwe4dclciuZbGs6cLGrTTfX41scxfVnx/83Beo9XYZsWS8CvxD8VM9gqEkWH+8G9m&#10;o5mcpJF5b+GWjlb3h9rZXp+KNUsichLa4aNj/eKi66U/meJmndf2SQg16i/Spk9uVRNYn9USpCdD&#10;DCW3mkD9774RDWrO7dWkkMdBkhcVi14MfYWCYb1NWb/M8j9SyFH6+xHOggXngqzsy9L0qtZ5zNXD&#10;4flux5JCBkbcXZRA/N0dw6BrPHQhF00vZA+NePgxi/MN8E9MnWFjuU18WNP7OSuSaQz5XOqq1RTK&#10;ZEC7f397XO8/34OGmC7KN5u0NTWpQ9h2yl9UQ537UALWQpffuvp1LFVC6UD3C3iud1WvcCFsURxq&#10;1HVb9+yqJua8fP/MNPjroQOs8t7MgXi549NTZ+3k6ztc/yUjtNl3yZ4/5WOiUaroHEokqANFiiNv&#10;48IDKDo/Xmu+AdTrrzZeNjeO80gP+Vo8I5FpEcIAOdk2f03s9nP7+Yf8/sFbM5RU4cPpHhGTtRrs&#10;Zdp1/syAF+unr1ls8FUrzLZRSFxxoKs1R8DTy83yR8TRX+jp3zDfJJAWNij17doP44IE/u4O96Wj&#10;+AmSdR4hdtFP9idb2o1mg9CqcVCsIh4WiFJeS/sO7yoUUNA2Sr5aUp2RaqgN6yoMBtE77OlLPfBF&#10;78UnVOuMiFCOYM2zl6WykUiS8emqZ2GWjwVQKQDcrhASJTlyFvgFqqmm94gvui25j5MofBeNZqve&#10;AJaeZeKgFXeFN4ADbYAg4NSqarE19RoYuWPvK4Rftt7v3PpqPQZO02NEzyFrNXLL1k1CKElRz/Fj&#10;RElB/PFYbW9ErL/a/PEvD9eQcwISML2cw1e6MVbztvFccT3W34fPYUE9Uro73PMH+2GhvmnkvtYu&#10;b+zfCJILFSWDh3q2W11tKA3YXzVg17gulET0u1lAOsFXClNeDDoX/QkjHF8Qs8+SZiMN/8GJJ8Rj&#10;55FEcDDx1Qzh6S/y5y5Ghu+oG1L274e9h5RI/2HKkA5GPN4uJkBsdq4fm6IQzix0AfMtXTLpP7Np&#10;AfGy5IEus5XNTpPOizmMV905lXXWD59IorDpDZs4wCE7fSjQ1bo3QM+pGAW5keur1f1E3E9Kckxs&#10;G82vCVnve0HxhQE/DSk0+08W+ymrxChEOCVRS3hGegaN0CTBggvl8Vjvyit89a8K8tke7uPvJ9J3&#10;k0gFM77t48xxx/OOatfIHuLttvzY/2W8dBY4jDypDOJScojoJv7SDsI+jlsObY97ri1joUj+noL4&#10;mJdG19aBRekZoOr8YYmZ1pjrZioc+JOu0WTp7inMtKcpaYMO6znSMqc4CoDFvY6+r+Hk4cBH7bnu&#10;HSEAKUvYGjx8p4kxre+ijv73SyqEYTLWz09CK9aMk4BZ/IRLjTsSmUX8IxkTYSNXQCH35vcw+Rbb&#10;QI5njfqSPIHC26B98tnKyCOn80EA9WBIZra3uvlX+s34MWRVrdfqeTgeqU8jg/TpHPFjfif0WXb0&#10;njSrgaRRdSNlGi6Z5WzfbKthK5S3oWRg4rLKehYqoLEAPqeLiVfBfNDLpjUZ4Q0ggh8gWMYX5Wrj&#10;+9Q+mGwhQrkD9xujRdWbXJ2Oq+PjGwC1N23Yn/xn8OphdiLo6EQYamD9owfPl8WexmKxShsnmqYO&#10;VARnk53YjMQhPRvvqb9E9AZAU+u/mHzwuqhBfQO8aypMzJ1RUCKKE10g4V3lLeEwiacEst0Zo/xm&#10;Ma3WZOWUZCDeaR3ym2JKNPAZ0KLB/ke3jimnvw5wusOPs9rtgKY9uKP4SBHexj2W5RWUJweRUQIu&#10;xCd9X16+bkpQRGGxUwpBeU48RJE7u+Ne+QaIbt4NmbZ8gIM27QKB/kT/TOXd19xoh3M5qnNBMWY0&#10;3sij7Quro8Jr0jQi5bGp6iMDzSiH9RDx7X929kWEjy2aZ2Qhh2nAKj65mXuqaJYm9gnQUaVw7lBD&#10;07SMEM1f7kcZbXhnlEn5WS/VeME3AIZTc9SukJtdz7d2k43CVf/0Ci7r1e3N+mMU6NV07mwaS7hP&#10;drTWe9qQgM3L+4o44oBOz2H4VhsQnqFE/z+PdbfvMblPmrPgw5E1LN5htVjx4UlT+ltUq6ANsIVr&#10;A/HPP0MS1gZUn9eUNg5CHQ3JwL8KVicOD4rDQYwRHxwD1Kt+xUV0k1umN92E37tRQX8rI2s5MMqW&#10;6mCi7BEIxgfu4xxn7rOI0oC98jWhc4F70YS9ZfvglJ1DsS2HaNPYyoAUOjpvRMZEvTh9lbo8darv&#10;lD2ye67TEZkIiX23EwDTR8vzN0B9ZrM/vZXFz9kHjTdAsbsqcD+FNltkyFFUH2FEdH5lV4ZAXMBW&#10;i38Lu4qVPf74uTEm+pyQbfrwHcIQn1p26ibZInFs0XlfwD95DDgfMiKGJilDESZGcxJnl1zvojLP&#10;OJ0k65KwS49YxxvJnslTwVPda/S/WZ5m8UkLF0nPeDIVvw/bmqtrsPv2I4ucRf+6E/QiVH0fLvXM&#10;+Uj7r3lH+mTpS9xYhRxbVGEqZ6bfD0uv0dZJ873v6h48Gqtr9AFMl5FdDxETTHTikqpeAuf6XYMl&#10;UXQWT40jt8OYk5ByPRssws5vwBar0op54pXW5wv81AORjOf3O5IbO12frmH+d/zdG6DaRteFVYd/&#10;ZJrmiidlez8RhGZ5ysUkzUK9rsY/1TtHu9h/h9A26C5l2p/YGZcDpYYAlSKA+DzjMUpGC2dVLGdV&#10;H5pb5mpI8dcnWQ+NRSKjX1DHQh60Zj5EjbdfI0eMldBD6VnC9gBxtnCGrz6Fgw+nUT/0RxlLHX7T&#10;RZjoJY6MD/fIf8sr3CwxE7gpGMh/Te1kcsIVssmh0zBqV6z5QAJhhOFE3+NQ9HM5fd4A2BNcj4pV&#10;rFhd3kaRZ27IV81FSEnCvO3R8SOps+2Qnwf+n4c3AgnY+o8Wk/pIv/pT34R1siQ4+IaNcf82+QmR&#10;eP+xLiunRXgS9D0XXiDBqWLM2/RF1x9ER+AEO0YAgAcWwWOWUKnE5apn7a1dLtWv9VK0OuOVjT7P&#10;HaQoS91crZPWk8fh5j6IgW1najJKjGoRADGKsEAmqnTvNR5K1k/NP8tG4W12jxYccCf4sLyQeZCQ&#10;9uhXPp2KJEZMgKv1WVWY1WgFuJMvrW+5hO6T151b8voox3ZWddW8KOdJP5tD6PEeV65UXnjzQItt&#10;3uK+xoq9LAk0/MqYU/Fb5+RWV8kFkGnDd0tFD9a+UpD/VlO6Xu0VbVQf3s9B2Js/dhwSx/mg6p37&#10;cJx7NQpEU79wQA8X8m6aKHkDWNSYST9cx260q1LvOY2c/tUsk7CV2QNdjRqh7anQ+hNFOU5vZn6B&#10;bP7COku7WnAPGGRDAhw91sDCkKXGPFpKdi75TJGzQtdLzcAb7TeAmVEYzhiap+ymomBjdYDC3dFr&#10;qih+vBYUh4zA/TzsDYBn2LhmQjIlUIhdmYg85Vn854b2NdUf/zfTGwAlJuK78Cs0Ocl/rAf94mN0&#10;yQ/XN0DDnvDllM0yrdh67LrqH0cUES6Zd2deBEuw81KmIX7ll8r196I4d8Vox7me2BevJMeLJffU&#10;sMXJoS3E27WsJ9AllqHJsWua8g0QpgXWOWyGTclW0fuP+uePRbkPOmADkpjh4LvOI5Kb28z7emnb&#10;0E0RS7E55Fs84uO7sgOEMdrXDH/8iF3NK/tUg1j4J/Ut8Pc3wI9IOSCClcnt9EX7UplwfFfveoe7&#10;q4N3Nu9Y9IAdPTCGPM+HUje3/rKv8RD0zsrm/EDNCHYo9fWeYNdmym4N72UA0nCVevvPMWV3tUyB&#10;z4/CTT3moFBVHCDkA6mxkWUZ1lnBVc5XRl+8YtgUVG1wuhgtO4ZyKq/871+HM6cCYa3hcMLkC6Mv&#10;YyR72XYXO32n+v5riiheGKInkxxby8uPAMb7DGU7QDSq8w/nQnfi4pD0m0+g75ehQcuj21VstPu+&#10;4SV7qoMvnyAMCkdQ7Gw2kjdAjleNgRchD/1qZlV6P8Mfns/2Rz+2/KdBKHdGeMvHS4ZYs5oKX1tW&#10;TNmPXPITAz4zqS49mIBtyG+Sts8/VmUT2RpKbfCfGoZWg+14FDy+didZ+YlqpfKKVrJLHeu5XzN7&#10;oQL2k2KPBH4XnsWxOKzY7Gg6Q5Fno4LmxRfz2l6zu/F0vpI6IFk5lhmX95GTL1VNCsQ4CxzmZy4K&#10;pfxDw8l6pLxDS7/91GN+GfpIFuVJpHB60/Al63oxa6uBvm//XVxwY9Ze1p+exS429AjSMOaCtks1&#10;+VaF1lH7+V+1LpQqbGfDV+XfyqFos5JS4y/xnH78pUWvqd2E6c2g4Lu8aXEi2Ts7XenzKkrlSaZi&#10;AnjWG0yvvZsqpm+Jnwu64SgLYveaaC/Ih5NqzmquWtB6etutr3vfB0X+gpK47DhG0xpizJnqH+2j&#10;c/p51mgLWI4QT3dpSWd4EA53i/zPyIPZa7oTdQRlkPsOOusMeWIvTwuoz+13+9npTxDmFR9cbhYw&#10;XLFU2WfBl1hGHNWwMEP1BzFYRIG2ks4LFzr2BkDPfdfJ5PBnm8glzr644r/rzp7owAxWfSdv4T22&#10;l/vyT6se2Clo0cxIkpz6MQrANfsL1104DLRCv/PDuaImLLL+psP+O8Kdt1zcCtdOdn+ir+jYwH5c&#10;0xgMMbg/5Zd3esfsHqfrG7SHvuW5d8CdoD8cCzqLuurKlvP0q0fitDejeQN8rlD2HwtAqwLDhr7q&#10;xrTyd49vWNUyPCd/p9seEsLXkpRPlNgbk/tKzZV57e8nlX+1Hc75j/egF0UEXflnnUnyjfzIXcxw&#10;eeH25Wqqu+nZQZ/NznAsGTva7JJdKeb92znW7UTi191kpJweZSVjUMKvBjnm+OhhOoD34ADWYfu1&#10;DxZSipFe66uFahyJ8r1mdiIUbwhpH89ZzlbabvqFrsfXvjoGMD4zPsjZuNDGvDRux3nv+zqU9AaU&#10;jNP8kHDbzykKmLIJK6i78/S2Pjma7iYEW+x+XKg6v3P4qTtY1AFMm5Y+HN5Vo+takwEj1GyulZ/2&#10;4HUqlA7Hfgtkacc5vimF3Bp67OCHy19LdEbg/VRpLlUsyWm6J4zp/qrzI2TMbWq2TaBIYr2fMyRK&#10;Ke+oOaABKxBXPfNROkk7WxLtxENVXun1TunAwCC8LwDZqkOiJ/Su9fPdYJYFMELNIBiAv0c8bBJp&#10;c6d/JWLTRYmTZrNTRTlxyMI6ximIH4p8A1/iJ0oYz9hLGm3xAQAskp0bJv+DPOW9IBfiy5p/Q6CL&#10;O5BKT678wMCbE06/K8I6Yv1pVkfsX49XYZCecM5hyZwrFpY1F/4vyblCjDGkxi+53gtLLKysxq4R&#10;wSO9tX+O7DTm/sxNqAhFsPKvD/cQDNrruFD4nxWYayf98SfTDxgEFSedPqgDQ8WJ+rfQNwhvIVxF&#10;NEh7boUWNEspovft9p0JrYHIqn1lk0KJdLF2+1lB53rl7eTQMYV/qkl/KAl9v+YAZ5Nj+6ZA/96p&#10;JPXpfmzusbMDhrlem1/VJe6wxGOsQ3pGoDw1rI3laHAHY/yDmr80UvKtEoRHaciCL4b8yl7UlEyZ&#10;rHVDetvJJbQtFy0ng53gnbTSPs8VAKRMbQPfAO7YQnGyUUrzFp03Oud974lc4Ldcn/1TCoctyU0T&#10;/h61Vqm1t00tZMdhXZHLAM+lroHjGhoKbAr6jHudKRcJ6JSvQkshEGH0N0CT1MDe1PTZq1ANBLNr&#10;Hx3nrvjDcBX+ySf4qn9PRMuHqaB0LH+rR5luYXUV7BB6sARlvg9WWk76uoikFdywxuhD5YaLbuNf&#10;7pUmtLXQlqYItFGaANTY4m5GcNSLFXjqcjAcim3A+tfTG3aoIsPorsVZL6Uapb62k10TidKGuT9m&#10;npVj0DEyN9HjzyW00UBZ7Z/MToYqV/R71UnXaX1XW3rUK9YqGC3uzI4z/EOXR4Zl6AX0CCEjAlM2&#10;bh8/ujouFGhhqczVkMngpYwWqQSp8PSxvQt0+CI9d06Twj0xqiMuPGtLISHZsO8OYdh0frT1UYZ/&#10;MvlFX82QY0gM9+giW4+MDACayt/i6p8JMPqbGXbPw9EMkPEXN7XyjyCf6rNFQ3k9mXageRg5bbtM&#10;aCyfvTSJq2hbX3fc+RHsbMEFQ6ug4MYMNwMb9ea5xrtP7wbHf8iDFAuVkU5XvtBvxZAtR89jFGhz&#10;jOuIDS8UID8tYVnB/MudxfwZlpqYRh3fxdVCgwJcl0Bk+ipvdMzEwU5sKbtCnGinaOV3JvnHsFkn&#10;jszh5a6RAkuB/td/n5ossfUiNYy5MgElr1ElNWimdnHP+40B35Ypm3m3Ho+tn+Ol8OOinZ3E8Odk&#10;6yO65bTVVpSxDtSipMVHQuEeiMsCEb+TRxrcwaEnDCFzVGli/zkPC1WCIPO4DUGtqMVDTmWCct0K&#10;tMfUu7I7Q6CZXysDNHhkT/tWyX/q3Pm8JyuZtiEBlS8WjSBckpPPreIwk5Nfq3K7PGzCX823Of22&#10;go1VPSqomBod2GzHwrSjf9XFoq1ZTa9P6RPbbLXUyyBSJpkAzlVNn5ASRK3dkXLxHyODKC74s2Em&#10;RmKN30+iJy2rWovMiJ9qQafqMoM1vdOowbosHP/NvalcnaYgCWOG4R3WQKf0S+kh/p6sAPrq5WbV&#10;ArfVNgpLUv44sCqUlCoJ45gWlq+QDICypouie9qRUTNdn/HAVnlw+4VpK8ag8xaO/0dLINod3aKw&#10;ROlg8TJCHKfa/DPcqRpdYmdUtP5qtMaFRUnvGwCz7w3gDGY4yv5vVxGieGCn9PDY+2T0Wz8OqJ3+&#10;Rs25ytXUbf+tDTu4QcmGv4BT1AgXHTNURMnU6J2vw2uHr9s1lk5b41VOIZTs6uKmGSqm4uIU7CiX&#10;k6tUUuWiMThbmL9yZsxpa26iMldcNeYfN3g11y8f5D8wi9URYW/Qk8HD5Et7lVWW9td2I5zkO3MA&#10;lxHMSewVhXy5Rhis8wxRv6ZsCSgHO33+YvNa3Bsly64dLOTbf1/TlEuGJOij9ZWuXCqDnH+dq0/L&#10;NavGNAKI4ktX7bRzymwK9dIoBKtsvwGYLfqb6U9Rc48MdHaZX2aOzlWdcjg0HbPmA9CEqX4QXD3k&#10;iMZXgxhr/YFgayrAX9e/uRuEZQb4IMGwIYYkABZNnC78Euc55GP+aqDxbCO4bs6uHB5E2pla99Ux&#10;fohoGQ5Snv1QZVUUODdR+9n/7oZfQgmMU8M8D7LODffWimPupGHtQTt5VDqg1itN0Lj9W3sRUFpp&#10;ppllkNFoqZHpHHEGqLRrIZ7mMf7yZ3ijEnZBgHC9/PQXuTsP0J4YIw/USqkiu/zlKZUD2ZckxlBi&#10;/IJLDRsvjyDNoHFlGXQI+lIwxBvmkNfTf3hwdrmvcZ4HjpM1HA96Yg1r6EWRhZntgdzzpcwIXH2V&#10;dr00WA9Z2V2GW8ubtb7RxdmYSE8q7dqiPeGjl9kCTbSvDSQdVN8RU1Rkd3DNRrsK6QnFZbM7k1Xp&#10;Oweb3ByRaypmO9ePHrwBplltNCj0Ce8F8oQyblZiYnrbvgGIhzUm3VLTEOPYHBFqEAgGpDy6T1G5&#10;wqoj51Qm8uB3nEYfK5AcdEVHb+DM7gkqd8jhgrlim6Z1jZjZDmRuHQSQmie3NVQV3a8+0XbtoxwM&#10;cWLx+BXEja4jNzNG4xbuYPnOL3m8t8LBRS8TgE+ChzglB6FbtbSJLhThn9UFfRh7eNZUTPH6ORFD&#10;d/2X7XcFnhFK0mMlao5UaRkej3Gr8WBIMoXoIzCF2SebjiWwO8gp13u4ZYFgoRm3YH5+sb1cWpvq&#10;qRbu8XfiRF1LRgqZZumJk1dCCFjt4t6xcqaUNmS1dNzzLKZNkWMzE75hgAAAGxGaiFRHoikI+vJ5&#10;7AXmPgvz4VPy21hFZh/yg3O3So+uSpSIpnO8H0u4fT4+Enzbd/hJ3P74am3apmR6joUWBy7hbngD&#10;KNYF/INv4sqcuPo9HNbYef/CbPQMqFJ8A8S4F3nmfFmP1Ji2XZDRSIlA5d3rkvEpFS8JfsRFiW8P&#10;pW+jLxK0hCxPT3DMf0uMCScy17BMHr5l3A6WfQP4zN2Uz1CLo66PU/GTFdKAYx2xjuP6Kn99TB+S&#10;D98/Xy3JxOJGN7X38V7gXK9WT5XsbrTs7TelqxInSrEDTB1JTDF2D4fuG3eMAODONdWjfdfxpkQY&#10;pb/pjdJGkvR4TB+pik3cSMueA6c3kw7I8YJUvb6Gjk4Lq32NNNWSj23CNWcXvy+Tt30/vJGHNDzd&#10;xI7z/cxbzcy41LdpXPma42MvhJGLQZ35T+gUf3FgIp+o6gUxd2Iald2QyD9M2l5AQuw93VVUB/Ew&#10;/bE64rfPnTLRbrsFsdudE+pYzOjf5yuPqbkeQO6/8GVIkZjSRKw48gzN7H5gi9Hzl4+61ssc0Ji0&#10;z27RpBMPhqYhm/sAdc0zk1gqkXYGkgLwMO/iV35XEgBMkzJjrUwN/sDusnHFRFGsJR5DC9S8yMth&#10;4nLaSh7+D92ExKb0ydPD8t+xjrXYvln9+Woeh0w7vJj9oH1BIG5YAJL1koxxD8nCujSNlLcsoI1g&#10;rvsA6hRwGx2SRqjyxIruse/5sfkOnOexTWFjGCc/X/XXvj3DBV7gJLSDMpxytwq6ZNS4mfTCA2GY&#10;vy+j1eE5nsmbs+NK9Uo35tsxCqRkvKbM2wPhbtnoVvXrG1njNd4qvq7E8UONQqVXXlnBWsPPwJiq&#10;wanwCh3r1MRSy8OG1q2OIKiTdg92NxdYb8c4cW8wc7A63BbP1dlArnZM0rnixLNmagtMa/RHwSrz&#10;cde9yskPKSWsea5K+OzjkCPJw+MZ17nhESxcVgS/px8MCAautdtSHxledbw2jEs8ra5f0+8DiiM+&#10;1r0BgkshLItQRkt/nFnjzu6m+erBgpOpDurouj+ikNimh/yJOIfDMMxC38oSAYqYAJZrAzkrF/Lr&#10;uljPdM5uAVVMcajGy+QbAPHxtZQZBvyzhaQSLj1ab7LM5MnJLetvtwLexfvgBIE14O5dxeRIc+bx&#10;tePG56p4Bfr30IbFxKe/RGanMS1xwxn0eL8BOC/lXYuZvhrkG8nvZn8aI8AI48mlS5cYzjg0+Xx7&#10;fxiUf35mbmMuIaRdjRBbdql8PML9Ip3nYfVdJYQmgKhL+yeevSQkkZ3x0/k+LTwfHEQdIzXNhm/y&#10;b2Q0VeS3PzmS7IxCa8l1TTYRxMxO8AZ1SdGk5hluFK/RWjgUM7KRpuscy8oyggZSrNtw7/QcuOsT&#10;UfrsR041vnXIOFgE/sbNU3W65zHWZw4PCiaOVNBHsW/cz+ShefzKbvsyt4vrNUsioOyIVQOfzMXU&#10;InB0Me+hVCdfeRDMIPSOthKuwlrZStdt4b7/DOZcHsXnjBTQ7nbLNcFOfj4E3edXK/2SfRWpACqS&#10;j/mqe+0oonsVEPxpevgTFMd/0vtPpGNmy09sq8UEhPCn4Uuyf9h8R0bBU5NdlJ+d/e1BoCUBiHUg&#10;NFUUy9fhKm1YCUuuGiykSlqclUQM+VNo0jDS+0BzW5MDcghYAxq+Jmn11RT8e2jvnV81S7DX+UPm&#10;6JSy13NqlANsyIXgpw1sNaT1/2JDttzEmbU//2aeUG2espC9RkLLVksw6L/Y09zd8aK3+o/jVBcj&#10;LNY13P2L9dnaI3oAkWgj3D0oKGC7xp/7OncAiPVv1lNKrqlx3mGn8VtSG1O3BglJzYK2G/G1LXng&#10;LebnI4dTowmtUGFxth+dMkU2KoPddqInTIUxEXCR5HvU3RAHMPNSjGnwp29XlDHN7OyHu/I5glnK&#10;3P59wQB1RHLKBdIp+fohOH7Ai9Y+IuhKl43i60BLMLfXF0onl0+7HUo/eq602PBhLteuww8Ij9N2&#10;FeMQhp568OhR7K7qSfWOM9fwtTKvf9GTWQkuAUKzBK0M9dhA1u2g4Kprygp8LeA65+kobiqb1lxy&#10;7HVGnCaK93y4RDbsSSMfwbqW6mqDUSrJHY/K2KN4PfjbHjLFINz8DovDl3FnynVITO17JC3KrWzl&#10;a30OfauG0OiRzxeMkuwiFdZQKMeHWLaMzikFC5tmNQzBgx3mG2FbAAVfAKZf+1I2j+t0fp4NUw7Z&#10;zqu4XacSGteT5XdG3O70v18T9T4f09Hc3dekfLRq3CIMc4z23UdHFvPZu570M9pRVYyzC8MIPV/N&#10;ITn9dou24i6I8swnULpPMiLCMJ51q34v5dbS5x15aT88SS1SSxvueLRYiBcaKSnAjDwiFeBwe6ph&#10;/039Z9sHMbL0x/JMg+dN5rXeG3VI24UN2UZmubd+l+2kYGUaB35yDtxd+XNVpSqn/GlMTPTCr3Ao&#10;N4hXUE1TnKcxTEyMnJ0yebXNyvlEOXMn39XWISaWz1vTb2GNZ/bdaD/lOxsFYj2leIIoq9WStsoo&#10;IbUDjOuYI3qR0+wuW3eV1SMBvyqDaRdaeNyfisL9qhsbssx7TKKLJo9+1t0lJJ/W0qO7F6arzDaF&#10;U52FuC5pEHiS1u+6svdceq42axOVHOyHXXu9X7S047p5H5A6K/r5zil7yCs5o38FkN7z02LgYrOD&#10;nnc7rM48l9Odx44iIPxISqt6u3kUVWfI/xYuVI6En7V+QjijoJxsu5VvgLthJSWII2yp9oH90hYN&#10;buYPz2lUK/2NxD+p2s6Cmx1ItAfXTtoJi1wrpoKWEJ1i/bOPdXft14A5QFKQFc213G4fWFlf9Nf2&#10;q+jxbhaww4vxii+gIQsq2VkzmLmnsKsgp2DTwUK4uIVmuzSkgl7wGpPd3XVrOPiiBR3z0MVsCNhT&#10;wvizRCrRz522WBbdp6R5f1eDfVXV8QS/cH9aIcerEIOmd7lZaEqWoXQw263a0+h2QGIbIH7gPM5w&#10;cFcSUmYncvC6G4AO/jUU8J5nPADPyjm1+Z3eZGhLrxsxDVVOdyty5isdmP7aQgk8vF0BwrbalZaP&#10;HufmROfkPwGpGJFa+hM0iqKIYv61W705ORZuNXVD1VkDxwK23SCnp9MrtzuIQKRuCj3L9xytbfST&#10;OYaTHxDcRVqHdwyerCuQP/X8AF+wVv2oUuSyeaywOJhXirVxcXHIX12zelyiOzzXOnevopLjgdL7&#10;RQ6EDBOfG8oLg/ZKuf1cdaxJ17VmdCduJ4rquK9H4gA/ObeRFPqREfeK/JQOS6f0LJBz/6imGDyd&#10;tsLlGjJtgNgV/z1lKoG1Y5z2tBuP7e1p5d4n+Jt70WZs+E/lU8NFV+ocD4K2N8v2XibJBhYFix4K&#10;MA4aOYui01JnQfEaSHNhMXAnkh6UKXcNVGo3+8bGWVmmx7MF2F9pkh61o+9hRPCtIoSuuF/CZNdq&#10;g1reB8HWuuHpY4tO098erkszKOeFFDF3JbFsKVPoYV59pKjANfIABZ/cUgmetqGE14eI84f6fAKO&#10;2u3v2FIg3Wdiy2Y2J9oaROorJpoxSWl0jrgR1GAQxrG79w++a11x9GvJD2EGrZ8KhDHFTmQglnge&#10;opiwdSHBslnQYtAhuD2a0P3aSP8UdMxHzZapTBuClmu3ArE5iVsFbddA2OIAVv4krW3arjNlevqb&#10;dd/QBsnMwilba+Bem0XxIPLgjb0ARLmdGkR9g+NN0i6b1I7UZ8QXsfXozwz+L4JLS1C8xRrYKoQx&#10;6OJXsO7p/TR/Ud/xnYXMUYpR+sSSFqy59qAB5vN7kbUyRLsKD9+P6eTE01hii54YJRYTbu2uHAAO&#10;dTeCK65h7unOUMFvK2+30KyhZwbtptEsZn9lVbGblF93g57TZ1JXNsP+SNePg7l4nhe9VTVNGwaF&#10;TakW62Yx3/0KfexqijpVrva+XodOZg/lIebY5VxSSxdZjiGTR8eV/UaBknq2G5F70sgu0YWyFLaL&#10;XfzU+7ZtGrwMSkfqBO1KnWtUgL/sdi2FuF5iLZ+w4CcMVfHMR04UiZuGqrIjCd4affF06HswxJth&#10;ucsWpaEoRJn5zawdnXUv4sUzbJMLc9d/QL7s4V/zHPzKNiCb0Fm4wmkO1KPchgMrI4djrUlpi3K1&#10;zgD7vX3lkAofMD51mNPbhrrEFIDFSabtU+Z8mV6L3XooPaO+1s67inDObqnFPXpgGwlXD1DntjXE&#10;+vfo3nn1WPS8E/nXakD3qdhCKyHvo3wJaDDOV6MGHYJ2tRTKxu2TLbrpAE6Jaa5rHEz8EO2UWwTw&#10;JqhjrdQGrPT2iobMo3qjCxRGA1pJhB9L7BGqAPx3PJSvwdkp3OHEu4GMBp+Sv78y/KX6OsJfmB7z&#10;D0NbGT7LtMZbvjuUYWjKJWshyosLa0/2iqSL41zBtprAW/WzWSB0pZTWqSMhMuELgLFrHoMmbCOW&#10;Q12GY406FCNEXuODDhpmbozwUB9OSFq1x5A/tcN7TxvVBeECoVU9Gcc6R75kVUehwxjBFOK2UQn7&#10;SZf6dUJmv35yi9luAti4TQV3yLc3wQbL1/wjZb0MNroWtRR1DSpCiMygZ0nsG2D7dwC+r2GSVLG+&#10;Hth8ZQ21eSbtF+WFN9DhuibX7Q2Ab53DuEg/f+9zmi0LNTTcPTGYvKMMqaE87PYhi1WN+uEBkhoB&#10;e3eRnhL9XL43Wlna7gnvZjrRnfVMU7FjkphjVpifMNCUNEZaD3msi02Ju5LaDqu7ThpSsxLkHHUp&#10;LpqPYi3F/4QdgbIu/U96j3LzvuFFyH/a+2i4BodMz+qgfmYXrsa+f0f2UczPCTLonwT2H95ZOhvd&#10;lmYxfO4Xm8sDikyuLN/GI+khpNEDi8zC+9WqUMYK6k7MVyrrT+ZKwtK4Sx5M5+YvRMnAZApgj+1J&#10;vv5nWxOWyh2cYCKyOJdLA6lRchJ6QDzTfnrPdmEuxv41mU5TagVSWmtQxc+ZAiqn+Ix1uGetNl8W&#10;8PF2TfQinr6nlna4RuyHl2X8dhmiNk2EpRaCS8ki7uQPTLkZu47L6S2ajaQ9mt7Ge85x6RpaP6e2&#10;90uRifERwpwnnGJ/u5WarvMjxnsdtud25B1J3DJlfhJHhFfEFCit5jM+J7F1yvkxb9zoVDdkVUgU&#10;E8Ig8NlJzeasT3ER9KHHRgnouaYF7ti1wbBR7wneXN0ftrCMnhmiocCcWSojeaiKWy7ZkRiO9We3&#10;8niOia63bHe06RcqQzEjXksTuV3tEetmh07lAMBVPqYVnrlKkpmjIRm+08z45Dtr9dFJ4Myn/j3g&#10;eUChJyXfFX1vF6HI55uPvLsPq8JDMfHsubd/YwUeH2qQmglVyiYOXO50SbKciEFlJlarRtYGcc1r&#10;Ks1xymHr65KsWJA6tpBoN4Sexaa59HVsJH6YVw1LpgFOn/1eewawKK1XQx8jq7+5Ra4erGh+NM1t&#10;F3QT1lpkDyzc3jc2rQFm+6i//iv0pWTNFhaRUsp8gEhX4X+g6baRcIm1zmwv3tVDB5SNu4/y31Xh&#10;/XMZZfk7uq3jJeISeRUXR/i9n5+t8dOI0SWlZ42XMLqzyKTn9LCeuh+jDHp6gtaBw1RDQjPFSi6S&#10;Z4q6tQf5OX35M/nSB3wHO0+0rIN60ZRVz3og64kWDSfJe7q2gwg9Fc1V3nOS6WoFZ+l7E6Zfggy4&#10;Rujx/JcGCHAkZogUmykhNjh4yIis/ADNddteZ0WZbRWMQeofTuymLaW+Wl/g7AbsNm4xmXiF3hcY&#10;77i0HrbzzHmsMtehS7Nj2IvbpWh+3SL+vI5lmJzwhaXxe6L06Fqma9mEUJpPhWvF0MK6TFLQY/Nf&#10;ul+KU3261rztmjkxfk74SDoASpttvsfwm4qrCR7LBrLKgo8/tUYQhP3Ta1J6bP857MwJ8zhWcbuX&#10;MXd0tpiR1fLmME0HmE9Hk+b+EP2wvGx0Ui9TsMkeUZARxTgmNmzkvZ9iqGW6VJI6VU22Wqb/stor&#10;EXWzLrBtwU9Q5GJPF+5dx79HUcH5hUb/g8bE9wtNCmJvqFeFpExhfJ5xqSdH6tDlG0DDIX/95iNR&#10;oeHBQFNQZ6Bs3jCjYGbi4uDHNMbl9zM63rlVvmkvn/3niAwpFk1nIEDfBEOdMf8lT0mx85a7yumV&#10;3Iew69i2a8W5z4v2UzUW5TTV+nummM4idZHTq4Pd6t7K4zY+yJpG7+9jTpqqxsUAMSHfA1dGS9Ev&#10;SjCdXbTc1j7PcncI7yryhSTclTvrjtgtPRrX3d1VqVfHcfxLpOGTtYdvkdc4lfEtTaPAUMnsHw/S&#10;L36/WyVOOBKINlL4gKiLQs7BEokoT/WthEkZMt7vWzJbEjTBIaqommevtvzCB8Nrb1isjO5PiaCB&#10;TOroi1qhfwKwrBTWzv4HUEIzXrJ1F07rYDJaEfcspfspjX/gsjw/jnoO2DY2RWgSzqridy2nrXKy&#10;JXEmIy6MuWqdctIkxvWTFFTX+0xJ5CDCwMFRiZg+qYEw2mqMpFWlwEReH1u44Nrs/ETDE6emjWWQ&#10;qJ/BR9C3Z1nB4iic2C9s7KJOnTzstZ+e/t1+E5SCty7j4t68uxItVdlRN12k74EfQ+TXfyrXcjCo&#10;scbRSuacYEpML7zwc894sCFnIQ9+pIqUd0s2mDDxK1x7UmQ7V+PRYsFGJCB8wvWXPScy/s2Q2p8h&#10;gXwZ2ZS+o0wdWhzn/netv1Fm0KPl8M6EzOOlN52HABQucbqulYa82tAH/ufZz9U0qm8AXzZuwMr2&#10;LQEZ4BzxZcHLQ8GKjHUnJFrjtX9/moQK4XLSTI9n3XHyIT2N+jM2m9s08tPfd23mll+E85JdEe+K&#10;6iThMpY5TOOlikQ9hNilPvqr/LPOSW5R6YUmvqx50Sw7DQKsmShlzvWRh4yiusnBPNvZSgOb9J1y&#10;BqKLrNhZwgNH+0ougy5vgEaPc7bty5WGPowqcM7j93okPRFRVrOOeEwCP+Symn6j1biHluvwc5Hd&#10;gKZTD069f387folw8r2um9Ijrz9MtzQBtF7LAqxiXB7SwCEeVUajtIKfudAo+EdvvhDTslG2lviP&#10;9jTYN73IQjTmXIWYvED1JqkCbmRNRomfwmn9aSJ3unEh9NdEQw7kxzkEV+fRLe0x66XRn82oP3t5&#10;iAZqXaad1bxwWIIakPt9/NCU1HNVsz1OtCY452SCbpJeNz8hzAsjbMeQ7Uz/cJ3G+qdpZVFklYBi&#10;HIHEfxGAlzm34BploDt0sni4NdnSGpSXgjLiahIMQoW5WXEQgvB+ILq/kLUhNnQgSftqMZd+pdrN&#10;R8CFKh6vszwA2xB52+ZkOiS3Ma2/JjbT2sCTbSDV+9fPRxmLHrsJ/e9hUXWHgSD8N4D95Yr944Mj&#10;eNAz9eriaqqGZsOqBWCCrGr6HHdqaPoiDPG7Bp6dX1P2DxoCM4Ik4Q+XQCwDBrI44CytizfAOfAK&#10;Wea1GEp0Qkm8yCw6chGmx1RilLNqNjUrElHTC4zJfScsd8U0/LhJcC2S3LyUeqHxcQh3x9m93Qd4&#10;iAHwh0KnthprfvRYAeHXbLop29ecx0SXSkZvxu3o4MxE10PASzXM//Crr7AdicmXbtWutPZqov3h&#10;Pcu39K9yKliiT7a6WzB+FqtAsM6NWnLr+M69e5pKQuwv7F3JYug1ZyOlvKgMFm9GtHKZX1F+YxUt&#10;M+X86sKg5vj2ohXYWjzIKXnNhB1OTu/IEWvtwA8TB3HiUkxx3MxjCxceuRPN5jr2WMNxSlFda2TO&#10;93s48XP2pJd3SImPHibB90aYyXD+LvCtyrSVjZcsJZYsZ0+vkEbaLWhB3ixI3fJh9f8nUBgofb6H&#10;cYi/Rif6So13GD8eLzDJXDk68s9qmutr0M+XjZNARSIfnOi7cu/QdU1CLn25D7G0Mem1zxbPGvNm&#10;2eyY0jVZsMtTs4qs8/pLFC2XwDJV02Np90HIiWDX/nNNvCXCTQgUleRFUeHli69NDhPFNdjiM4uF&#10;KaYjxdCXUXAOaJunH8Y2qDeKeANYw/y5TStBggFSjaJoJL0Y1XMKGJmPGGp4ZlMEDn0xg0kh8FXF&#10;qyH0V2m5VIxLmnXCnMGOziTaLglaou/8t7ppXrN9RXjjtqfR/i0uNqw3zdeAMmirByDlMvYhwCqA&#10;T3lALwHEiYGs0y8vjAr3XeNvhGOwK4TpT49N3LKewWuiqwiR8gJEwqSaroSrr8wKj0Ee4HKrVcUG&#10;IfyyO/E9YCBOTBSqdpuUe+mzFA6dewM0b0UHWHcxSdde84RlWxFmcCm9r1fF3GX3ThKjxMg7jqm2&#10;SSW1Vf25eeHaIqOXXZSOMYBpc8e6BkXp3WN6sbQn2sWMjmIMQ3vQ0Q6UPAP629wOSy7ofV2obEIJ&#10;4lxVTCo1yapvlrQ5jzICM9UMnork2TZaxFCrx5CSb8MF5fp/IhWygvnHUf6czQlffMVmInHFHerG&#10;B92A72F/TfBnvPIYwMLwzFECHvMRriqWOPjQOq2MkX6VQu+V2RPWSsoFM9MP4ZGoFP/TMQn2n8yM&#10;BIGZtoa4V6DheYGF8e9qAiaUuR5SNz2UnwKLtxJkbEnY2d9DODS304iZO4hjtQQGfW1gKO7da3Wn&#10;2osiOGCQL4clcoik8fRHJLBuuMF9n5549I7nQahAiXIfgPQUBqpCoNgPc+5LJI5y6DdtwmYOQm3R&#10;n4+sjIlUMiHPqbG2IxdyrgRPfsAhJmagTSxYLZlfmmhL0Dv8Y9qc/UMOflM6xpMZyx+ZZ3Qmp0gw&#10;NVJqylCkgZSw8xabuDH6pOIUKuFN1ItFIbJDyMfamx2hYd/1znmLqOCLc6KdPuGT0xLBOFhoQPXf&#10;Jk1tyrf4PH62FZtIzoMyl8UqoJX8C2F+Do9DRhzAtVwXKZ8Hg3PTgV2uzf/emn2kxkToxLcijqlu&#10;4oQP3mqWigQ1JJiIuoE5r7XB1EGosY4rFYO4l3KhqXSNxIyfGNV5QnC3NufybOlfEEpErPOrDUn2&#10;tVZs+BdrCpiOkLFV5TTOO9Vts1WS6ihXXlO9ofJ7+Zj2iNjNYo2EE6KWqIxjVS30vCebNUw1OvUg&#10;jomR2OQPMSpj10QAZ7SdaEoZuWUb445LrNRsw6WJZwQVoRVnXriDdxPiwgpHmYXpryXXgXaVJetm&#10;RRGblAWWRXxfBiaIwH31xoI8E349zsHVlM8iUklJRIvDG0BVUf05sk9FznShRPVa4A2AZfTzkibM&#10;s/67MND7AY1BeMQUznMt6X7Q8zW0nrUchURoQWqOrst/2LPxKQx+X0OFn0O1bQ/GVTKUCbCMi6In&#10;1iBEewPEb3Y1YWq/Kt3y7Bih2ZsCG6UG148imEHhNK9qS7XH7MMWHs5blplfuFIH+hFdt32cDKRy&#10;bCgb1Xr/HEsAeM1Xu7iUw27Vr2MXzMKsO29YOpVoXFVykCwJV5PZbKm7gvWsTHRSNT6NnfaqzZt3&#10;04OLXgg880+H6g09ybT1RCiPo8gEjKAi9Yrb3RtvANIXfnCNImvpLbf9MICz5a6ku62kMIi2I1o0&#10;IDow4PpkynVPw3nknp0kjIYtq0jqnNLtim1bNPcqXDKUYk15oVBC55JOgPYRYQ2i4L3vhKjKkaOg&#10;HKc195hC5IjrNXT9yvhn3i79uwIxBR8T2315ND5BQr8ejhqeynxZ2w6oiS/MrQbn+JmlO8UigJpn&#10;3UlOJGbuQ4ROL7Mp0BO+Ytp2KdUzqt+fxewv86aBh0KOkMpDWYlVJvvXjiKhlED+CJ3/+o9rdX5g&#10;7Ls8H+thTwJKEfFtVpYL/TJ1vp6Z72B6QFYVoJoqRMbyRTUAQ58MyMPKymZhxFOY8NPss/Q3hA8Q&#10;Gz5lcOiuOziqyED39Ll0hnJxhdyWlsiYUMpY+VytKdbDn+ABQVecl+BqfMHDJdfoWNp1mXxkiAeL&#10;qt/EO+ivvzoyx416ALY/zTLke86fDWsnyzQtl2Qv5u+e+xGEzNKVpeqsswLMWMhxhj39IOKmUzY8&#10;axwb3cmYoYjSSe92s5OCIb6v1BqrG1gf3wDkS3/PS9Y6KryosFHLOCBjKL2oW/2Xp+qsEGC+gZR9&#10;GqlZ1qhDm4kMS3+lT/s2Ze6r71+6C9/Lq6jdoxhh8d0vDmWDdEVWohks67w11lScrckof9yftE2R&#10;Rbyq4sD6hrwgDF+5iuYIirA8U5axta6zyBmuAuyEHfXoiz3QOeojGQj9mFc3/4T3gXfGEGVxUygl&#10;GgnnDeDK/o8rR+T1uMFTSKqtWc+L+1QriJ5IDm84/iOyo+llUuZ7gelQQ+7Wa9FsJ4fyQTu7Sm35&#10;hyUOCV7xT06d6OgIr0ydYeo0Ahg54gillQY0vc904WUnpDGhoV1Nr7fmuzuSlGpbHj138M3x1Hd/&#10;KAJ/I1OGH0xz7zwGdJxLm1OUjb2kBjIhmbAhM6l1OGKQie3P2qsNAgT0HCelRKR/ww3SVGsGfjhq&#10;EiAOmcQZzHq1Vv6lAG8uWa43IYkOoGyi3qgFAIifI3PVAmXeI5o3mIT6VpoS8+SqFZPmP8sJuRky&#10;ujnFZVhTiCSnIlx+K/TkI4/NhjZJD+nFrR9Fm84WozpNqzJEYIsBihKUmNZIKr56ofSw2mSAQ0t4&#10;O3YobJRiJrBczLgNLYGuBCKn9hdQCtEpncKEb9J/OwT+4TvLPAz6ku1dxhgyvFb408tdPe48lIjG&#10;7PyyoL7VaOa3yZHe6QnlhyjaoN4eSJUE9o7jqMhyqkTzdCyDFR/eM9+jVVjBOTDuansJvFRKqI1G&#10;Fx+gImteAKY4Lif9Qq+J+oGIPRbnWJpXZ44ye3GU+l+/iX8QYjkAeUUAPZDpr6e9r3p+5DaURMNQ&#10;HJz+QqsWNPPho3kgE3yZcIrLY93puRGF1vtPU9datq8t736ppVJMFeqru3asPA0sgZ1e1DzndloC&#10;qa9qwowbZ2Wlb5R868JyFJZPO4ICkbu8aiJ9TavA02qJtwOkVQ9NnhPSrW1ZzVi/KcJr96r8Zmqg&#10;0z2wac7MKHzWM3yIMYdhMQ34rb41yXrSUWosKOAnHqRizwCrX3drCPa5OKawZI2HKSygXqd6uepv&#10;lqMQ43ZcKU+XtcZ2stpWXn9QTVCVqtu/vhm98baQnXMs1WuK++rs4lU5D5FRnGF49KcC4es1yqZn&#10;ixcgdCzgqhCyhWPNeTSgG1M/KPzJ/edSqdrrLtcShMnnwe412RUr6FmeL4xn3leJGo7l9mGKs2DZ&#10;5SnzmfRTSgGj6Lbwt65KJKxlqRy9XJwB8s8NSP9M/N+1IiqjPjvN5ttWYBRQV+YgiTB21iP+GSGL&#10;FbXPfn8M1qqNC3VI09N3vcUOoSHZba2JeAMQCgtc/epPPNmknjeuC8Jplrx8GU3HJCBqq/kF890C&#10;1hKNQtthc28IhK0ELdt/RWu6s1OIOsR7Hxv089YIDlwxmPMBHFfFW7JroOpnoeLb/lr0M0aOHIvF&#10;m01t0is92pXhJV4r4UFHC2NxuEizvIlrpccSuPoymEumqYdG8KsfissWx8g7kCYa/AUisHcA8Vn6&#10;m3ulxIYCBqlf0a5OkLo6eyaO7Y3lyKR5pAw5Vp3eWlxXM+219Pth7RidaRUe39LigCP1ouTyYnJc&#10;OBJIrnx2uJIMp2E+zM2sna0/fFQpPm3D1vihPEezQrglDeUfrL62f2Wy9S7e7iLoft7sY1Uh4R+L&#10;LI5M/53r6ddeNSfwFpQbDJuUrBU/VdM7lkfBWOYPNSjdr93dOLrrSqins+vcYpDFhynlWig+aDAH&#10;JHgFy9EiDyEvQpSQ+9feZ5xV4iuVojy+80J5Uk5YN4Yh45/DZjAPVWJ+uyVMWkQNj2VrEd/RM+w4&#10;VKvEUjfUJ9xdDgas/Rp8A+BUd4/vsHH1rdofwnvW2+soAbZfZz33IDbnoJWfnvnAkGcaz/YTuWx7&#10;7Yl64WFOO5CHR7cAxGY7boV+ewKED/30tf2HoXlKUXJbK2IiFujT0WaPWhVLQTB+hKm6OtnnGmNB&#10;//SqWtVsjfOi+f3dTyaOztrMgmtljHi0FvQiTMP+wnocc/ow1uK3rpjwZMWZQCdDnetJ1OOPv4SU&#10;iryjwc8BOFdSkWO/VvY8u82cmdLeRzxSn6sE3dxPugNxHNRkbU4LRn6SoJgPOWIyHbFh+Po2L9x1&#10;mes1EWaGdtoai7kcXgGGuxwnG+9E2vEP+G9FYreGjEhcleAN0KzofDoGhdfW0FMeedLy/Oe8372e&#10;dzWmPjLRXtQymO3IsZPwjEDowAwOe3o+2T6DTopVni/5LZrLL0qqCp6PUb6ivgJ7InIyETqEi9uF&#10;1htiIwzT/k1Jye05XeQspH/tQTjPhC24HEIkRrTbeyQkPDPLGQrpa40tJASTnu4bFjhMrtrY0BBQ&#10;tU3rLPcI7U92/awlg8vvnomadjhc6VBT7Fuu1UblxrqQA/fKKqcPc78zd3UQOYYKUxNqoy4NWa65&#10;HkqvYHj3uXnj7HfB7lJ8Lx8930+blT5+jPRaKWmyobCcyPu0FxvP4tWtP+3uwTNlnW0deKVAX8bH&#10;5++kT3gSEWZLrmejwY8qWFwvPfxQN4dBKMc8lMqmwfp5fdLFhYmSoL4uttevjecUVA+jzTH4U3tm&#10;Upg/CXdhySbLfQh4cvjUTx3n6AWxmfh1lPD8DtXpz3ZhuZsoBLP2WPN3TXJdOcNHz5eCaBjVzLMm&#10;Vtis0lfxWhj6/ipraJY4jKfLQIlwNOmGCaZ2A54wTg/lkp/yPReKwl25ntP/ZFuIGbi+sc33+93g&#10;TSk93cTW34MD4QXLFFqL4ik4o9yzMLc8ZN2gNzZkwcPoNjhCAbKXzgoVufil/N0eHQJGsbmYwjRX&#10;aw9e8+dVd+nfeiykTbuT7VsT3an8LvZjofcBDwpgVGFgicRulfWKZJUPJUueU1gkM6Tw5b7MlyVv&#10;3X/WkL/lWrTI/hh2fqWTBN0q94B2ab+TKNooRCqOUaoKLJeszA1D5mJBxSDUUEWWDQoeJzcG1QeH&#10;b9U1ZJUm+B/iqqUCvIeYv5iYI2IpLnSUrw6io2yqYMrsP2sy89ZVc0HMq1+x8PykOhxivoiKCZT3&#10;7cSPeFxZPyYnMCGTALb9GBHIGQcXJPs4pqus/qJfC2AS801J6LSs70SR30qzPCA7FiA+VEh3GJOb&#10;UieuUw6vUhIBPF3khiHPsJv5N+p8ZQ/6G2Ckq+gNsFT5H/FL5bGiWYhSbj2m+6pMq0izNcNknGOP&#10;gmHxkdoMER1BXYaLF4MnPJ1huIrPHYMsCCdQ0uOx8OcFPUuIJvGB9e8o34O241gmUQMx24NdR2SB&#10;E78y05+lDr+osuKKZD4owyd6UWDQqrLO8vrNRRZWwucD2QPc0zDrs17H3tP6wuSSxEGTyqiVk4mC&#10;6h/1x+fhLtX8djKNBcyGDS3hVdt0baMC39uiant4mXroyiST71NKcq0GMqQf0pONjO/jKDTFBjSO&#10;t3/7g248p7tnNmEJZFRJttO/1aza0V4T+Nixb9oEkI6UdQPsEeiwQAfJw7C/mwtQLSxOCxTn7eHD&#10;6X+Vt9SKwKJVpbb7Bqy21ktfyWesChMRbVLVPkJDhS9KPrgVo+R60YNOZBKdc1xNHX3pif3UZOPG&#10;ebw03RtsuA5jdf+p6b/E8B+FacM6Va6rT3diisP5l2yrFbrWiHs84LGeLJWKYVPhM1v7T/3hxkQk&#10;8SeBZyftTPOYApibHLNQ/MvBoXwKedXeNMp0RMisFAGWrf0et3zbD6wfDrfba5K+7JTxek/0POU1&#10;hfz+PEH/EoLP91AR/uAD1nIpOW4REtaoFntY/BmOKxGPnO43zHO5RdLN8s/oXTfwpJvxmmDAUUen&#10;v7WAnDvWfzdOVbrmaPohHnxaBf3bg++mRGh9I3MwcXT2UL1CeA3/uVjEO3coUHj14kHv9OkoO8eL&#10;NnnsMivtmwz9tQAoxr8yoJcB1je5Hiy9wWubgQpaPg/Lb7MsHux0vMiucXE7wkEXGL6wEYUIfU2w&#10;B1lO/7y29p6srNieJFmUG80W1fkVjBPw2b/pWenF3n8RFzrcDT/jeonh6VTUM//Bk9l8LUpPOapJ&#10;jhLaev8bq2rXU0WDIGy7AC79iHg4oMiz5fzLyydPuYfsK1Mr0n00mzKx9/UL394AevaQhGm30WOj&#10;eBACTMhd81MUAfwg7LErYn+qVz9vyO9mI0D7EZ0qnrdGvCXzdRTstfcK3DUK5a7BttSy8Sk5wfGa&#10;GYklIzlb/idVMhsIetfNBO0PwPMngCjPCX/0KhA58+7aXbVaDS0/fH8z4BzwYxsvzvq1EabYQrEC&#10;wvnjWEJx5rYBa19FVxxHm6rNqQidA6Loe1qavEOH0qx8v3md72TkCSVke5w76GsEojZLrysJwPRW&#10;i79RG9ZSs6Rd/gxhWTeaKxPIhQopURynoWvjYqUN61qGAkcTllykZkrhpX8zcGEPBh3BKIn3NiZ+&#10;ZLqNNQhygZUlFAIV5WIANwL0bluVhvOtkD+/kf+EERdorh94Mg8LlOm0cOwRkA7T6FdOvCiXPlmZ&#10;JeNK+XPIxOCzseEKtdr53sV6hXhZe+eqqY0Ix/+8sSchh8InD5GeF36XTBCIzilYLAZypyM4Pz/P&#10;x0RhrrckO7cdnRoJQTeADd1tL/IQMlhCWkq8q6mum69u/T1rVmjf/bbWzMwAgJ/4MPHr1DtuGfB2&#10;z5Vk3M/CYF+D/BZ61Lx2P4argF4SXw/ev1DOWWyPCXsUCNNJDZgJa2ALH8IKpt/ZUOrLvL8I8uNt&#10;re18cGjK+Iqb5d/0JB9gaxTjQCJ+zTfw6f2UxCnWgTryMk5AL5Gw7j7y9dSvYYNadupyNghOw8Bc&#10;RyUQm7ssuHnxPVoW8MulEdX4i66vebwJ9CM4/YVC4g8olOq1sptzO2Bw7Jo04dh/7zkS8CIO2o4S&#10;pWVIvYbm8P9jiRg+7Cs2AlMvtuITgUO/FVBUXcPUgVoDSf4LIKJDgYAIw48gBUmlfwuG//FzBvt2&#10;uqk942tefxwAX3gAfkO5VxIbxrUwNWbUt3B6qxcu8lzF92UfYAswi42ojpXoBx3fLukmh7R7giu7&#10;6fP317z7n3KHodTxbEwdqslvgLOFRwcILnA3IErY4rpikFD38ec9heGCa66ASWebFcCE0eUW71wM&#10;qO8/CKwLPTorKDl90PKnjtKBzqcKJXtSM0qlcvxNOjVSH3QOg8q5+o6SxgzEyvwp+5hmysiF/xSx&#10;rrWUWUfYt1+jfz/EJYbh2H+47u1efsqcGL4qwzQn2mQvKSlkVRffW3eXv0QqMKk5K2MWLOFXb3FU&#10;WqOSuqms3TyTFSfr3+HHuTmIr+LVUawOOnuZXy2XNMHx+qVnA++nYMKf88MgWQkXHGL2mof6+1sb&#10;bfRSbPqFa0U+oaOK83qWi5GY5+576tARpQ1JZNESgm3vGQ4DQVNA9rAIh6FpTJPIwCXCCTCYdD0z&#10;LYxah1g4Ej8Y0/MNIFAjnT2BjSspDUMorgMCV3/7eJkadHw1xmg6e7TqXlQqtpnPY7XUfzqT92LU&#10;LvAtGk7n34qO3L3v4T5hjYWqBvLGqRj0jZnVxyqiDCve99ukhdZ8fVEYsHbH9gEqLRZXNPD1M9Xd&#10;TFHHIqrcum1ppD5dNJWeb/qt6IdCFLgVKO7Gennrk1qW5z5wflw8WJ6rpeLQT9B2oaxpOIyBUQUU&#10;W1O1adB5fxNPClDnTqV8N1Zpjc6cnGkiwR1hfgMIR7ZRRWMFjDXZNaHZDOKuTdQzkGhqbnRsPfsT&#10;LL030H46SThIiV5b8zKJG//4EXPZjYafYNTacUNkve6pgpZ5nTraBCYsq5+/SKQjUTZoO2ygvzmk&#10;za++EXIrTViQ9cP0UZj9PJnyL5Zpdvud8RASKmye0F8KOwtfzV7H3n6szh41W4mOViupC/UylPrp&#10;S++mFPcGIJ7HlvHhGn515rlIyNOkfc68Av2wRD7HuE4JHKJtAD6hLHXDTe/amCY7ReNlMtwpw6k0&#10;moQpCHS8MpbFV2CDUi3hlRqGvKPndMeIBDhC7sto4nN6xgk++Cq/k5xjIT443zM90eKZ9mxQmelk&#10;KVbw8sGXQTQV+qqX/Zrs8Qbw6NkxUKO474OIXcGDW79we8xaLfFul2YKuWZE5pQjuE5XAdQDiMCy&#10;DqhAHH1hZas6VjNak919AGqs+FO7+7HqMSX1VW5E9ZxSc0Kmq2TSGBN1/O9ALJG2GpZFUUKbWsin&#10;a6pWvV8x1vcJhGTawbLfdLDjkn2LoKrOXr2Uwc2+LFbl49f0Mm2ZLO5ylsysNPTazZH8C+u/jXJE&#10;xUHsR7OBIrjjKleLBW5udhZlQze6l1azZGGU2vLRTZwUHv0Ja1INegC5Fiub4v7vmBKeJf2w4g2n&#10;ug6Ree2tYfdFvEuwdJSPEisZiOMRUp+f+CTaeWvot+OAZuSpOidBpAsrf1BkQ7q6Scw5wpfCxnap&#10;FtM69e5dVVw91SzNxqGUl+fJ0cFAURi7iHXO78VmLVjUn2aUyFSAJhsvXIqiLDUZ9jh8oLuql3sG&#10;HpM2e6eeIbvd7bUuDfgeLKg1nttkH1Fh5Nm+ufd57t3C6lrl5xuBN4DXey8URq36+qNc02PxzPVn&#10;TXwi9qfm54lE8XnBdnaR57gqGWataFz1BV0etEfZD8ib3a5XC00HJX1kQpYZe6T2XcSZArQc73c2&#10;xiKQD3KtJ68pzte3sHiIiOfuo7yOMvtmD0++rtiSu+DF3VcqEQs7f2LJVZTCuHIVLxuSts0aEDR+&#10;Zi/dCVFzMwJnfDWlAghn3SG8tl+fvlL2vQy3rCZ7LD37hWWX0D4+Bp+YJeqYK9TVqdwUAAoThXD0&#10;zUv8SpchouAUOxsfp3YS2/25zdXjai0TFDisVpNYTimYkyD9rOp5b2HGYc2OsY5vY1/QNvUGkJ+P&#10;L66PC3GzowJ6Pin0e5CL+NpdpWkuFYODdqxYHdwEqlahnw5Z6/ndYW47a6XvBAOg7Hize79F5eB+&#10;dFr/SDTrcQ8fI31WvCroRl83Ouea7w1ApIzmgMPxjdWOY+1R4T9FurRWpLGiJW1wrz3uOyLWeoX1&#10;/HiQqvUaDB78tCZOjA+nQs8xoX4nHNlc1WpeJs+7zuTzrfrD2GHghzbl0xAdODXfXAZ+GN1WPCsy&#10;j+omwsE7w9ZBXo8dQIzoZ331UnKqbprGjFxlqJIQmX4hP2w/+EUoVlzIkz7X2ifHP2XA1/RaZDpE&#10;lNQzTb8horijtjZV+y+5WTMv1s5iuVKKfvqXVRlx++nEAAfgqkbjDqjfAWPDy0PtE3S5K6b5ieOe&#10;Idcpd6oTGRYTAav8cSEkpKAQO+Fc0lNV6czYEmYThUKBvnciMp/w46o8sxcrXCqN1k9If2zZzLPR&#10;cU0KCDCfDSQ9GfsTwHyY+pazR76hacKwLGFDyrkNs9as6Kcejifk++elMR/r9KyvyUprVgfpwjUs&#10;IYNCLOSdqyu+Uw0PEq8p9OCG0lxiz9qpZ2D6d9dW+snuJIHXPcr1WKbzgMj/AB+KF14wtcBFKpO7&#10;Oo62VWpFWPYffo378yTdABxfgzwIAGzgU9npuHLcLk8cRgzGBX2VeDRfxZrt+Qilg6hfIw+x4euf&#10;QqnaE3VoWR8e7OgvzguEyz89wCSBRao2CJga11z7tfNM16If53PbPrOOelEoNlV5nj50ggvMkzIs&#10;ck40CR+AN31DFMOgn1MBpK90r9kBFkBMCMbVvOYVSo1bRhqRdwRQqBkJIBoSt9jDBCWGaMPqiFG4&#10;72lfVT5cG47b2422Belz5l4ctQrUdL0BTC5XyXaxhoQm3dcGncRdzMxhfjFHH/W467LYBUfWy5Ko&#10;Eb9GGjeUq+HnFThT200y+CBPcZT1aGmIkwgZMbZEYFJEcQE+mVfLBluvmwExY2+2OyU3TaKoRNXR&#10;ua18rtQkZk0JmcpFTYotHatukNchKYcBo6IC9OcWlrf0JboyiuZxKj3NIa+ddwCzCc8cxBLjQE5v&#10;tx6gTTN3DtG6rBH5OkXJuu4R7ZZnUHkhaXdg6aB/rn586eRNbvKrNy4oxV/fsw9NKXareXAhZUKB&#10;9Zdoaap9UO00Rqf4dwjcYeeErfHvgvkXe6IaQc84G0OFueKcuCthqQFRpiVfI25k7YVqN4tAL3ae&#10;9bUfNlm+3RAcsNaxUgjPJN6D8WvK3YbsvtfnzeFznAFFSqvCp2C4Exmll5MeULcAGHd4BzR4btHf&#10;7je7ob0qc0g1JRvW6+aQN8W0ZdfpYvei5Pn49cXhVwlE8IonWjd03cPUMrtAJb7/Sl8rLii3Nvm1&#10;oEG0QaREiSK8gFEuNafe9goYIWieVwJOYHNbm/HYVTBEWmgipnD8K8fA+tPvIWbrivFxCwdC/RdK&#10;7j9st4t2Kl3dKVHViNvL8TJzaawcsAULgTxZk8pWfY1efwc0uXlN/Sq28R7SKWIa+PBQXicSyag1&#10;l9vyGOPqsgMDVTxBEp1hmpGaqdIsZogSuJLq5Fj6VYLqO/QCt4bPfgffTr5R1Xp+Yuk6fXKVKoAh&#10;J6BOLLqYq/ojw3ZEfevHOGoht5skuICEmspvBkVttIT0mbeXQZnYV9N9IHRt7m+8LfWfwRTE0VlQ&#10;uvaiJbQNxmHMgykyiM0/S/G+xHDTm/WhiprIrIN227VkR2mDyWGC/S1KNtOQL8lcB9fDdTWSiw6F&#10;zaHolrItAhRdFcMwdtyN4T+XaZr41iEM/Wb+Y4g05P71t7AMb+6Onf2O5G78aNL93vPS6BYS978a&#10;UepjZf3Bw6G82L42ElSBmhqo8LHT9A4QW4L0O5oVca432KJ/9f4onIe4CQ35vRtp6Gev82mCXo2b&#10;saOVbROG2cTYo39IyV9+oOJ/ApSqRL87f14aN8K9syx8zcMolmR1Q8FDXuh5dUvLh85A2edYWTYu&#10;PrS2xEQsnzZSCvq7TR1D6ZN0wEklp5m/7FIVJEl+zaAkeKvPZ89KSRJhaWZmHazk5gnyGzWFUjGo&#10;tcTtEg8x1c5+JLz4IEz1T4Qpfu6vHLV8CaPjTk8nlsCrTU0wnZUHJteUTT7moqhOG4O1ia/eVRS4&#10;pVe3O428mKTabmyQyqFd0cdnt4fTDUPQju55d/aYgpVln0Oad9u3hOC5yQ8BpSV8HPN87thQZvcN&#10;sFLTG4Dt++W1zseOp6pX8zbm147Z9h6N1RFotqEG02VjnKOuX6HMQxRp7qyop6uxqenntJMTY6HK&#10;gzvILQBX6cDIAfSTpcfsMpjUPLUuolOGMTtB6nH1oG3jDQA3ovuUttPYTv/Dn9+KSDB0bDjPqr36&#10;sDXD8wswo8EDofVPjQvYtEDh5TPEuPM6tbh+dCebUCyVfaxTVjke6zAgxXE29F7kbNZ/dQnsIWK0&#10;HR5EB/bbrpIb9Kf6NX1tXoVnuLUu85gP51EZcEX6pLSd23cAPr0WUidq8TfMRRsNcH5xnophMK64&#10;vzSy91XvsjEK3fzYSiJvdbtvSiEJSmU6dFhmnSEb9P+UUvgG0CoecLo3rzqRGLL+dFObwiZZTM06&#10;ahnXfIfBOi32t6qykkrPR0/9ZjcUiZAjabbkq4aADvJ4zPYjfc/TXelHuwI6iRhle6EudoGaVFEQ&#10;dOn0twJr6HaxXraKHO3jG6DfbiXwDWCDcE8wu24lOXFtpVwVm2nlO2252C3o+ZkNz8BS9dT9tExn&#10;jDqRQfApnCwg215+rBI1oMKZhAR6TOEMIl866um7DO7+CF6r8Wsn8+DFcqbrWjDjx4kX54fJw46e&#10;tP5JNMc26/o1BbfF60nWIdN/DKRQMJG090hoNgkt+ZH4g37yaLk1gVFosrWhbXondoE8QYrJK3SZ&#10;fw+hSDZ12BK5dlCsd/tXbMqMTxY6nSTHfvN6TLnI8djBN5QtT8wAXdctTnI36vx3Bd81TyQDstGc&#10;DYdXDYneAAk+8m+AGu2eOzhdmDhBqG/rf1Ptvr7uGNQt3xge+KQvfgmRQeEIXRc7QhBNboC/TaFM&#10;jrHXZxAJVfmY91jWMyhDMrY3F+mIICBiCTfwXR2zQ5JReftiUOLTqCTkE7xAgQ4qguJw2t/vCIoJ&#10;vLfyyZcA+0EECfUXqVU9VhyuRwXDtZQTrNm8bP89++NBNKdgpIsSfIzUFFHdMHWHnVMlSdoUZP5L&#10;edxcLqRgKUn3D9O6NW7cm1+4cSKMAPgscUNVn5CpckQYij5LriEJTAK0YrdcEbffY9EiZJF+Dd2D&#10;y9qer2DXxOkoTWhHOFatZ6re5L/7jUhvHeuiMTFoAYhLorAeiC4lShi2v9cfI0+EM3RKEsOVHQhF&#10;cXZRLe09quLl6qjUpuxuHGwznoItujDQhtZ2+1y/BZhi6pk7QGoU6pr9RWPe/kNjQ2NEcY5M9z8N&#10;ElCsoEa25JFZW4IsIgKzTl20BcTmehqK6vGi4Csz301j3YNx+TtJ/KqTUq/S/SZg+JlgZ6Ujds2v&#10;6x/CZI+D0prsy0PKdb9VpvDsFxjwKhk7RfcGSEv05JR5hrurIX3NhiKcwrh2SgMxfH3PtIp9khhu&#10;7pKqmziPGT2YyLOdzVqbkBxkYgSEmxqX1xzYuO0h9p8kda8iCj5vLL24J9JMvHn4K0eFFgfDaMgt&#10;KAv/Il+y9WIF51CCca6OZK78Q1AlrCywdT7SHLb5F8V1W4efE1xxfX797U9sQ4m7ZBprJEpn45NB&#10;BBWp5nhpQ/67tHf/CCHw2JucZ6w7WXWrxpTr/1aRO7/47g0AwV97COxBfAP0GX4YS6ETkr5thEFt&#10;mOD+qxo9MN81lvZVcRuCVIDJh2iuGtwaC+StKj8dGJy3/tqUux0ebXplFOWQBebSSvkWq5O7X5e+&#10;jQw6Iwf4B3drgVuuGwZ7yO5b7+OIjTDUVL/i/AoiLVa3AIQ+Z+4op69oByM7qFxgVQFgDAIip82V&#10;QWFV5jrZjtmvAugl8VJ1FCJ1Sm3ukXgNqSO7PTwwIlG6UfMS5GO7X09fD7ERweJ5PGuCl+Na6CyA&#10;Aw+oLADUfaX/8L33CaaNDMjV//vOnGvaeaaTzITGKWlrtvCWXA7dhvIOOKgUhcf9kws8l8jzs5Tm&#10;+jeyKG2c5R5jX4WM6DA2w6Y0oOVRkuHxqmqAc+C75cI89AbUKVKB07jWYSBtMBDlHEFacqlIHKeL&#10;FBuEE/HOiCm2u+nXrkz1eeMhr0233XjYkPvtpG7g1McADjWKzxa0qFn1yb37z8q85kqO/wg5XejE&#10;pjhy3lnqkRAEinBMmp+QqWo3U3EmxYTX3lcxWTCv6ZGojMVC7xBb6KxqwcXT7LFEzlyh3POBJPJF&#10;YKj6U6AzXBIJPz6uvzfMNzD7MfkiAv6mSYyxK11398K9AH7MW616KLOwPhunGBglS+Hnp0WI7e5O&#10;ecGBSWlzktnOnnY8vxxRUsXFvZjw+AseL5XId7V0imdQJUuXe+OS0fBTPfzGWunCg77Hu9JTmam0&#10;t2cT/mqeiZ/SvPVOv3bdUbhumKcMCMG53LZm2OD7mRu3O18Hc/i1RjSBV9rTEe1m2VWVhsRXT3Ke&#10;qtiThwfBpfo5SsLqMOrzu3RwFR2qp03/Cddf5uJA0Y5w6HucK1JhPMIOGlNocMCriRLwSroncKym&#10;fVx/mn+jrAUkJrQ07BzQ+72blV1IWOQ3m4hvmxJ0ghEI9rUYohp/A+AaYaHHe0U8DdsbBoqavlb5&#10;kx8bvQ+wdCAFy33FZU0q2mzkPWUultL4w//N59ZIE3a6iLH5hgMIEjt+zigBHxaYYHAarCBYE1t0&#10;Lg5PD4kNTj9hSYXC0VQ8AwoZ8R7tM+qLBxSl4Q3wsWcI+IAEfOaxRLif1mieZ4PU1I8/SMXq57rt&#10;NmmQ4JFFmA/tCuXqTi/cy2ULnkyazBV1x2oxXuIMp0AXuNSX3tVc5PudCcpk3f6z4e/4UOTUrxa2&#10;eXhOMnrzxOh3Mlg0wJfYPsjqryxd7Wea8/Q9KyaW3/weuL/QRXrOYn4ztjfx9IXwT8mEroKtQVcs&#10;qDGfW1LDvHf4KmHKOrr528m2wcAklViA6zrCPxeot2b7Ce8td4Lk9cg1RqVLPFaRmmSmJHtdNNXL&#10;ppa+e1lSe53V2HOO0V7ZkQ0XemTxzqim9NRV9xOsVvc1UvxffSZ5cVSnLGPS57gBXZmcTenx3ynh&#10;9BCbP/4frGBVFi114OGmLhZ6DXkjzlXLPG+y2XrH7+d4yFRSVj4whdYUyF6Ep+yEMe0rhXnHNy7a&#10;mSW6ee7G+1ZcGhmKffn8gzz4d+QaBtPQcG5MD+8PB9xhh9AnFHKg93an5JMMb+itFC3l/eaGNI3k&#10;tCt1K1NGjoHujnZJaqGj9x1BlZuT8XpyE0dKMWHpdiWMQoXZo1ttS5eqL/PBWWDZz/qwGJ+zJnWs&#10;2pnce8FO9+FUPhi5OcLMhZqmgpzcosoLsuguGon797Qxibl5HIgjXREzXHsBIm0htEvVNv0hAV/a&#10;h7kgJ5fJK2H+kaQ9eh9BPlwVaVc7U5ypwrecqSJn4oZxtvPCatTtINmIVnCPRrQJ+eE7qnmr8qEO&#10;EmZ/IGNYhVdpxyhSth3C1B4G7WUQsJvRAWtja22sOTM+Umtt4Bor+UXrc2Zig8Bqc9hQMNRU/kUJ&#10;2YGep/m0kcs47mC2wXVYMlUjolal23o2OSLPTC27n8DpoDs8F/QTRi5J8sptZBuS2LtccYVVY5Ps&#10;OoMpGf90Y+khvuaJsv/4R1+LfLrf5HMSjMyTh1AKe2TCl2kC2Zu5c9SZS9d1wYJvNerOeJ2Yy7/R&#10;2cBStDFiCrL7cGsCpQdXr+uxRTxRyQC/jfKAbFes0Jg6/aVYXxu77Wyh86QvH9en+vjt8ka9tB8Q&#10;iuDMH9ikSgwLzQIai82ht7+hKeje5oV8RPMJvfyHGFtVXiHQOV3ClN2ROywcmODLg/q95OPtV7lp&#10;XMQDLOTU3S69/hzGOWGV4iJokh9S3vf90JxNsRPpR3Jl/fzFAzWTSuaQ8Y7A3/yrf015WCfNBcIU&#10;StLWCUySwJrD2a0cU9L/upuy2SK4DxZNZ2MgDGUyJMm6JMjpKt7x3TnQeWyNVBYjL42wWQl6oS8J&#10;kONBHiRlMqWWRPHXY2+sl/0Fl72Y9/cC3PNL3Lel1R6rr0WkyoD1tTQaRIYKQamoxhjrCSXTsjUD&#10;Me28VIGQmL1LhGBHl9XA93TzVbuacYqRWsgXhcsIdwTkYVYaxb++6ph/+x3zb5j80WGomdAt3ut3&#10;nuYe1REPuUddYxit2SYo0IL/fjdQYM7L+W86aIcwY2e0Dw9Hscv9gvxlzgJoSbh71I85hK3JRZ98&#10;Eni/dgspCTIQ6IkwTXi01Ya+iPobTWW/m5WPouZPIP/O7YcBcJkzZH362k47Ya5cLUtjDzBGCHb5&#10;Q6CIJsK6uShndnU2o0ekk8nTpFwUdGJTwwkvMOQCUb9CCJTkOBcjJxhK+b2ytbaJhaHIapJRTcO+&#10;FhRBDFCiuHrnquyZCWKjm33glPS3ZDI5wJGN1CM5TF+SIa3W3o6dh0v11YI3kffw+TkN8eGAqg9f&#10;+1WKpcnFv6ZUrTvpXq1LOLqXjZL79vOwx1HmBg4CePuO2VhSv08tHmXBHvSQdVcoHiRDY4oPR/JT&#10;prcs5XM06qRgeuy+xEaMpT1NiBhiTNxYw5FQix/jC7b4yN5iqay6hc21TBrGiJ22Ahmbky7OAYE4&#10;DItX3Vz7RjjlbG1Vovf9s9c3WCHwKHRnIX+CvZ4mv80CsyuEoSQra9JzZjKmFi+ORITrM6YlHaiy&#10;+/k0j5LmnPEi90uUXnrnqdcex8gPxzHvYBipgehTY2TBR8VCC5akNrDXb8sWwcMS0xJtpMzdC+2d&#10;wJRdKdPhOZJjo9oeOCj+qi8t2KPk3+K/CGdqDBc6dvkfGAt9YOQHtiu+QIi/sFKxOE19WyKTDKZp&#10;aMTUPqyMb8U/7Bw98qyjnoCh1lpPifCkNE0/B2wLx0kT2RisIBal0J7t4k3+UGGRnQCUXi6/Yr2k&#10;0nHiS3TLE6zXh3EjODIdO/LBKfwnU9GtV9+lc6JB0A9/5OuK/kpwiXRLjx8n9fW6PNd+/kFGD9ap&#10;UdIWpSitlRGuP/WJYE5KsXiRFTuwfnUQZQg88xPrXqCGi7uwrW2t7p6cKV3N1b9CkZRl+Q0QtIXs&#10;hhVtKNjy9zx3JIhouqN1I4T8y9zppH/0cQ++P5r/hC4iJQkl7WzjVgOg4Wv4ZMp6UBLdppQ1pP8q&#10;LsJtkvRgqX819CLXI6B57ZWgdg6J1vY1QLfhGm2HKLKbCO3Lrh+jD1GXlI8XnahxEi0umrvownjY&#10;ACP3r+CltlPzFddbYXmrqarfD1Jnl8G+Pvm+X2ZMFn2FyvVOnm070X6Zo2fDDcNELEeZxyqP393P&#10;jVADetlZa4j6KQWbTD7M7vZE6vnm4Ex854ekBAi+ZPPzT0lvvwFyi5lOjhXmS0i4rtf9CYyd3NjH&#10;9dyAxP08IkMHw000vBgc+2R6SwRV1Y6nfqhLP6SsJ6abxNaVijkDivyF/wXgX8JSubZLvhpFa4MB&#10;gltGhVYfVqBNU2Qee3OrPTIB1gHRzVvIovjW3j8qMQs8yPS0ezetiI3j/hgv7RdIzn1dcu5oW5eH&#10;UVuah2n9f/sT3K4U6TDJkhXc5eD0vnjOZysUnz8iFVRseiYZtc/f0/vEyELVmKfImGG17USz3/kR&#10;7FbBw9zZx7PBAitVBItdNgoj2jT2uG4WU3L6Q2Uoz4D/OBCr4Ppy2AHteHYtrS5YqqftR3RoJNX7&#10;6WaDAEFYqAv+VBSzmbIXEN4e/c5U29Rzd7WHWppCmuammpE9uWwaT7Rkdq8Ox/NZx1aU7NZ7Le+G&#10;9VeBvsE6s/tfGabvbEmo9vGmBxQC51puMVjKf1kPDGRnfQRWNFZYP3x37miHbLRC3R4eIXgdvZrt&#10;ucE804TWmgkbm0bWit9as0HhgDpgBM8CdNGoQc9Xp61uodErr2Gx6gMHe/w3hoL9c9Pjacqnqr20&#10;W2W1kAYBDnK5cO3p8oXYhPbD2/MbEaadkoEqrIEerEa+uSY5qWjdoWj0MVR2MRSB6jxhjx0DxJI1&#10;X5lisYt+SrdVetGUJ7RSsJbyFdFPNlcDWaYooVMBeZevrCRavz8EUdRKHRhs9eeuvAEGQPjV+Qpc&#10;UpxrcimJF26iysgdePOx+e0Me+Vt5ZpPOaz0oVaf5EgEH1QXh095qha6u0qkWBqv17/wsyZ+FVfl&#10;Wo5t2tsiKn7BzKVVRCv9KBvbv9gREAyjomP1vQHCdenDJPoNeKKFSD2IaZfYrheEJxk1tW9/rCqV&#10;HXYV11Ca+weQWvPom5QbKE07xC4VL/VBaVOpZf0y5vHuCW5AvcD3Op7Dw4vuWseHepJxQlRQZvea&#10;km4uawy3nUu8VdshKpMnLViKokEyjyBtEI3DcVO5LfT3l5MB12rUHlzRDsAbwIk7rsCt5gcl4YIr&#10;Cffj7HZzi8YWWV8PZzPXaE286+T7GoiRQ+Eq9MnwcUStQwBu0G9u91xy7SusCLGXcI66owRNTxta&#10;IEgWfLstzFAKMbh6keYkPC+iXFkPqFIwmOmGL1KUae/KeLyIsb9G84xTV44WYed4ZeqY00Cz0xh3&#10;f9YisJ1J//rnnGVttYOFzhM69UOaKzasXevL4caaggf1wvwaw5OnwKQ5k5QN/NiFKl1MSMijmMik&#10;rTVr0id3jjIFWHVPYdSnhodE8IaNRZHMDhBdn+KL4TzZqFvz/p/WfSy1LCdZ5wMP3v6/bqfOwztd&#10;05nMEAKvvZooVc8Ayde7lvbk0tgeJy0fQqezio7bmpk4pP8Eym47dmxSs3YDynpD+AkQu0azHpwQ&#10;I0rooC53cy5JDXVH6G5709zBehI6f5Kzw8j5uNZaWuIXO8rZQXnrVrV/SKC8al2cRp0z85SjIspU&#10;4eGH2DYfthBDuhQkPt0zBzAe3CvTyBvA2Mettu66uM2jXgh05+PEdKdaFEG/jERwDOP3hOXX+aIu&#10;7n8Jy0gEvfwLemXaY/txNb3LNJ6LpQ9uE2bL1z+UK860iPk4TLwXDclvKGPVTeP+o6pRq/qjWfTH&#10;a0GAdZSCnGzrVU1I9er+hLyWYKPdH5UFU8ruHt2rmh+wAFtY/NpGLVLIk3JLAZnLGjNdekkYSv+8&#10;9Lu3DEII1vKmbQkLoLAONCVzQf/qMe09eI187rKH8QXbEmcV7KCIgLOmJ1mIjrckch0321DGo1LG&#10;tdRbnmzlw0zO46fU7kuyM8nWa0ha+9d1m6apOZpOfVu6v8IfNNtYlNzxPRZL0cUoK9PhXOMaS3I+&#10;8bipqEM+lV0JG2WjLuEOBu0i+v9dBQ1RUHxgZOYZN4bJNr05YcEUluncVfWCJpem1MS3m5O74gMt&#10;d+81WQBIFFP0XFLGsoUPodjSiOH20QNX+tkibjYbUS+9IqGl+h1yipfhxE88Ur/zMUUXVfiGmtmC&#10;TO7Qlbix1iEGZqzkZbRWUX+HvnKhmDO/3J1oLKzjP+7NsOBNjCDf/6pyGt3p93HI7CLbK0Az49Tg&#10;GgaF7RORMH+uBepq68v9MXaax9KVq4wp9J5lZGbpdBOxjqCDqa6/RTdgMhLQaY3ylygSwzXu/0Uw&#10;VSMjnx2mojoqtvqTQKmkW3F4udm9G8iiOEC33cbP8y4rjqX7kBiwW+KvHI0w7a3cQfMPeTaQcWR7&#10;kA5l5Hx9UTHbx8OLuU/OBdEpkCDO5VS3hXDt557IcWpFBjDaNBKDcPDFWTZ4y/O+MB7+j0eRyo9i&#10;YGePLsp3xEmCPxqwJzc9/Xpp4mJ8KhtGTEFeTBmiRXb/68mjsrfFzykRKvmkN6/8gX5OVe+fPccE&#10;DckbAKTbgYITnZTp/tofG1ZxsUJl8GP/iDqQ1lOjEF1w0W9OgmDC3+f8dftPxUBC522cd9y4XvoI&#10;zSfkUzGsliwl4OjtjaNfg8oW5KE+tx3f4rpIhSDLpq2ZgV/l8mviIGP34dbQnExotUrEbkdTJAm8&#10;4EglOV+LLHgYiir3Qn4CBEI+Ftpsos3utV37p+7SBbKrsXRYROd+STKy4OqPGSfCQYgH/XwgEE1y&#10;fXRXEU5oVMX2YHIvNY/RyY3wloLgcu1VF6Gr6vfnHa+1Vw0+MfcEl50b5CTARrwpOE0QNp0PD2a+&#10;ixVAo3xSWvpdswKPopRW9bWG1lLXUHY/UHChgLXkgDIb1lptQfejzxvg50PeKAx486GGxTKaoCsJ&#10;O0bcHjtwKKx2RMYiEy15wJ+Ku6mhvXMVh1ReBFqMBeaLuvpUYrU/xVy3BTIwDg43BBSjKQdL555i&#10;AT2vSfe9r424oTBg/UpJuse8ClnhWiqkpGtRWIi5wsF7difnPXF2Fyi0Fahs81BtsLZkQmVRN6i6&#10;dEcBGnh2fTYvsaDMM3P8ZRa8Q/g14M+z22+sgYDlywd4cMq1jfacr4ZwIpipv/nGa+akPlqBX/X9&#10;TVLrOSwJb9TsrRCzEZZiYt2i4E4Vg3Nh/jJnIrYugmGpexyvqyeB0SiHzkE9TEoF9zkoEEAhqD6j&#10;F+W5IeWScP8b9bH+1/cNcvPPijLIiOgej/lDXjW4Ap/L+8YhUrS5unplONQfl5zQUinzY0QSqmal&#10;Y5fH4tLmkgYBuMtfHQpan36UYs71AA0/NWWwmaBnJMBRfXctKUxQ8KEO9t3o9MZZV5cgXfn55Sfx&#10;gYYP7NFyfOFnj/Wya9kPgZhnjNGZciMHPW3RH/sLv2IcEqyXUJYs5vuxKEAeuWRnB1n5hrzhVptp&#10;msKIM1Tcj2qPZTCS0VN33RinYvvHdZS8Z39U2hKFxaMTUhznf5T47NTmByv7RNpYLME/rZsvRQCI&#10;rkE8ui6/SeWrK7OrmGcwBAkmHmcE4rRMCRR5xpcLtdDX1BX+gbzAruDQyqY1CL6TP8LWItkz1P2n&#10;h5Ddzcc7iM0Nm+JVakXpprh5KtGnW9kPH6t+RT8Kuw95L91N+plgNjA0dtbG6onxhWVoLPxasiqK&#10;6suUZbSbY55Rd70hIrmnTI6feQJZwAaaCUwQ0cjHco2gFGMuNlY8GoEYvQ159apwCujFb5qh0oFS&#10;r7C1L/O9AQiMKu3gf0abulqy48MDgPKafl0DapvTpIrT3J6qwYpOd4/FY3F9/rpAMHV1FeEBEOec&#10;1q8j2S/0SaQjJ2ued+tKUqjiX462KL3OOGqt6uHoH7UtUKyE/++VcdF6w937741h3z13w/ldBRiV&#10;5iLr7Ir0wB79V8virLAHz1245MhAG+MzIKe+38FosOo64LQaT0Myii/aUfKtN4TPaALCba3IzjtK&#10;5EurPVdSQBQbQeDgFrGh0TFRqjIFA7ack/3I+1utuHQEo5IZK/ZT7wKs2t5awJASM3ruUPs4C+ts&#10;H3vtF3zmdQ51IN+Bhk2iy/PrwY4Oy84ThR4NfWxx5XGz5gGuTZjOd+QjtNPIhl00o0ZJCq1QEmFT&#10;+IIZtj3PyY74SC+SgtQ/BjbaQU+gBWlnvbnV2qYKupYUUtpPv3e+G3Xp3aZvf1YfRkzf/eyUoL7b&#10;5vOrMcxdKzQpuETA3oa+Ld9+lWRVMlc4Xo7WucwlcLNt2nspTummul4Gaz60svDXC90ZuZ2yovrd&#10;8DXwQO047FnavtBraTKNjtBox3BBdd1eldF6iQhvC+V3jP9U261cM4ZnyeArv9i1cGVQxvvtI+Ec&#10;pi0W4xwCjeT3yzWXtCJrPL2+JldSEFpSagW7IFoBeoJJXeG/lucF3F1KWZ0MThQxr53dVhroohLn&#10;k355Oy+9XgW6iphSqZzEezSL3dzQUT/OXZwswSzgVHfXldiLVkjjAb0T+zmMr3bUV2FAFP1YQCjn&#10;5Ucx905HI9AWGYb8LMHoX+NGG5IW6ZLrYUMnmzlDY0wydnYFq3U3WF0upCnZs+PtMiDHPyx2fKb6&#10;5K6cbhkOZhLYlcY1QoXHkUG0PnuEr0mIJN/I4jcDvTU6OkrtfJeXsGA1tfxOsqNt7P+UoeHh/kG9&#10;LRLiOi6Q+zr+IJiR6+tc8UlT6AurkIodrbvzyMw2kW2DB1IDKxvIfQLpwNAFPIs247gT4mVMnvB6&#10;kmuptdCWMFfdnLDJSKsqPeZBiBH9slh6QyjZPs5dFXazfNjKb19SNz97JS/vuUpNEeqwepIIKz4u&#10;f+4SRg/2O80n0LgXzgTrSBmG27gE8GbnG26xtCVq73pp0r4MBPLCEIT5WQufSd5NL+x+5hnmMN6T&#10;Nv3cJZ5phV0hFkIUTeixSbCWdKrUv4NYwCtTyc9Ky0otEkR7Cgxv13XD0qfymYOEPSPU+ZLh6Wgy&#10;Sa3JetqXJxbDvtWucuv335ZwXqulJ8owL7OCtihhcdN7OCAllJ2JPCx1JO7lZuFMSrxWsNwaZB5R&#10;MyPcmNF9ZaQ0D3WrC3IqNvZX5s2RlCBgLFUJRcZXRjjhO1VVESMw/xbVanrw7qcIWFgr2Jo0mpIT&#10;nLHr0GLNhAfWLtRsd/jVYpXIQ+frg/Cs1bPuN0QF+fPdKcuP6RAUE1Bvn3YdsssDbaCr4Qtv0qx9&#10;b+NWuE5cwok09aTud0DW7pNppd8qquXSeCUVdkdhodk1v9cSLdLPSFaP3zS0ibn+fKO0GAElPQFi&#10;QfS8dgOQyFys/LBJw6I+MOBXopnsMUH8elCfHPpzUF8LqjuFXjNM9rAwV/490xWwdHVtDCjhp2Hh&#10;kcML2SMIXGa5V0d9zX1Iu1YKNb42a4nkFvJkZX2XlekraJyw91NAKkPOuRAvy1/kuMlUS9QOq+HO&#10;z/hkVaTpzondCh8Pz4JxA0XgdNITK86hsvi1sZuUk25l6eu8qg48sHPiFwLHk1P/ttsozwUQo5MR&#10;inolml0w7cUCWZxJyTwRQ5DeP1hDKNYT1uLhizWN2nUbihMNpwr7JDw/T0CQbowrQ38RNIRVxkMn&#10;opRzNicx689znBlaHFPgGfyic02xmeHG7K5A8Rq/LO18VG4aEsvZ1wxh2tmgl3ot71TKsyGc0f03&#10;8y9eNMIG9ByBn2hBU0xuJi5wgkWuVawHUZ+t6uT0VWELWxzXstmqj/pWOotk3tfQY1stfT+pRD+A&#10;heZZM9BNPHvhyuX2WmH2sKZz8ftzbY0+UHJE2Bvb56+Q/t+rTIUdJgqY2tA/B0ZJ3Us1S93dPf0e&#10;zyU/sBfS9gVXCTlY4O7pYhUD9WVvssGym+aFpSmsxfU5LM/DvcYlwIUWg7gxlnMYp9rjyHI78uGc&#10;aW8xgVwQYlNguLxmmSDDhbicr6E1NP+wDXUb0gVX7BD+CoBRR/D1PUXXFBaainJsZLqHcG33kZj7&#10;q33H5FlM48EqO3JAHF+5lSJwqk8uVlXoQhRa1EHqnnab1ReSMeSxQjP42FzZtiujr0bAksFsNoOl&#10;JjS9bBr1Xwr1njW0UWe8L+xJNbTkF+gK3sDAXbBMAfjhwQgNbD6nuFiVn0nW9VlIJEcbTudvj/My&#10;geng83Q/k6Xe4Gp2Otc4VVBMfatXiiKmuuMYEohRGktvBidJolYz3YDzT6Q5stAIAC/niSrrZbGq&#10;I7DIKTpzYqZJDu0cc/V5Y+4MCyWRl8ZY+3qYovVcnyJ3uAd56x/lh6WCngTuDaS9s8cWJEJ4XgQB&#10;4hPMbS515NJRoC/CfXEqAFuM3L1G5A0QurfzqWSmIBU85BbleVS/geZ/wyvkklvNeBh37dL3/HpR&#10;5mBSLsUzlFkv4xriboqypr3XQ3UtE9RiP1tdWgUhoW5H2TfIoGzqO97C9eUrs1w1b6EsID1+jnhv&#10;fRaKVgswRS7yUB6h5MhyOT6WeZ9I40BSROWswD5S17xlaPWEzhjBfrknw0btBKGr3pT+apKWV1pT&#10;RXEUEWKCv7+QRNwaiiKwG8Txt3vNb3JdS8jf6JAjy3elOkz6YYCw7lJay7LlE6vQrPkdmqDtrGzU&#10;lFNvheof4GlmXomuSOH379h+jGcuQaHIR+TfElFDUxEZEVQKEgRI/pQlE5LQIP1XLSPsoZwD2OQl&#10;QOsDe1TnUyH53R6PBxwAqWLD9qPiGY7Y7IL2UxoUFflavPPdFeOpEgyw3NK+Rj8t0eP2ExMeffpt&#10;DalobbJoxvn5E+1vTtNz0IsXhOZaahD4Hqzuaf7HWk3b2k54JgBbU6zNqMT7OiCip3ahJLDHwqcH&#10;x6vGaXeDEa5UsY7vYgUbfjTObOtpKSjdxFrLd9SA5m6TfHiHE0JPm12k0ugVd8Z2Bd0a6iGuKuxM&#10;IMWgXN98hfntB3lTSFuwwXAB4/Djb0H/AinucsO7SSLuCWZ+mY46PJKaA/kg75RL9jKfvsh2zFfa&#10;fxPkftT0/vHnc5wZzdcLxb/l0ud/tY4vz9ReBIChOfBxWkt2TrvnOtFLCkyEnvM5+ElbZRAbdKJL&#10;k7M9Mlo3Cw2a4Cr03rHjii9LZce5DT29v4DBIExbYZC1ysUo7sY6vcxHKntQPMJVjar0aBzV/vdb&#10;6XrJgjKEliJ51JEfDIg+WrMSztVqN+VN5d+YZBsfUw/ZHn7FfBPSTLJJMUdrEHY9BWt2Lqvbre9j&#10;3usw8xp4FVzCRdaedQSJWNeYMrjobYhavBb3mPsZ7W0NANFGnpPdN0nnZiXbWszGpQei9+aCO1+0&#10;4vw3jDAajUJhuVJfpnyw9+Js34j1WAs6vNd0ehZ60ujpYvfx4r2cnajI3Hcs5tQjSwaI/gucESnY&#10;zrVmtWU3fMAI1+a6ugAGjKJ/dj3HZCDDqWydSAraCFzlOmMKwUNpbb0XLWEc/sagSGAGEbSz2ngQ&#10;cADT+f8yEy3ZszPUHl3I0zaWdHg67IUJl/7xXMDQjcezyzKI9xwEhJniRxAzlOF8M2JB8oUMgLUX&#10;NOhZA8EjPcFqgnwJxv82zoweKwUvXB/0bHFd08F2cLOdUIsy5IHqqSvzV+X7YetYMheDVv697rNb&#10;3TjkI9jH5KrlT7thkDFWghnK5zP2qQ0Z0TfAHMEYxOkaGP1hzta1B+FfVOkp6Y8wns7sunfpw1sB&#10;RiaGUUUnuNKtHk8owzVvgIpTbSC2Pz3YZcf9F13RLoasEJpJH6FQRqwg43+S1OYd4puG3uAU6yl3&#10;l6TF8Ymn052eM6OC5jbRtr0NRQfc07TEjAvxJJwM/n9d4QT3rHGFVlDy2sjFMWLmKmp9WqfY4G7O&#10;62kIPplkSzvTTi6mwVbv6sWzuH3g/rmQd3TWtb5ReIBDLtEGuH7RwEO+zg5eBpCJJiZfW8bPTHw/&#10;TLv0i1yTNLlN82hBY6wh2g9kxT2velqy7QfD8SpkWE1b0N/zrwst/fJVamyLk27Ds0/zxkUu8ub7&#10;0WTApPe3ssmAUfqiirUAd5hbIV6cYNBXK9u/V+jT+g4WMNtboYyFV1Q10bV4u0XqcHiggvhwge08&#10;+72OpnRWzkDsO18N9BZSpGbKRcmww9m9gwzvMnSpu5oeYRvrJBsP1n84E0UPOdtuNdkQkSu7pN3X&#10;SWgBolL+sEAq/1ouezwK8QNPryqRxfwB+OesqqqWcNKAIce1aHtoE4vsVWHPp6BcVHFaWIWaktec&#10;5MFr3llluBu7Q+eoeRNUmOP2yLbKubm6tcNz64XNEDemHi8RhjxBJhkgeMu2wvdFQW4os2vtyCw7&#10;iMKnDgDNb5tnoVnWyBPmLiJefn4DfOliMjm09UIZ2+n4Pzg6C78mv/eNg4iIpHSDpEpJNwhIdzco&#10;DSOkB4yW7laQko6BdHeDdDfbCOmNnDD4/Pb9/QPj4Xmd55xz3/d1vS+buBPBlsB4O3uN9l3+2q9B&#10;nPlwFO310Qb1c8T10SNn2Xz5h5eFl2sR9KsEyVfz3bisae2XGjt6k72OFzF+T6+QNhXj1upGXg3r&#10;rMh+uU2RAz5LhQdKkGiE6dKNDNX2+6nH79DtzfG7b39oPe4/x92zQC8GA4liemjb593V1nCpJPUw&#10;82olCtwAfU9EwHmitfQR9ON9kzSSjC3drppxDai+rI4YJKrFQHEm/fLMTj3bpZOufO/9xG6FpOwh&#10;Wt8ZflJLfv/23FPp0TuppwzBqjrBSndGJ7KM5vploORyds7oYdzWXHgqhbn2kHAs9d6n3pGeyWV8&#10;EcNBACd+3pDPNeNELUmXpuTwlP7XIBJp/ccGyU/rfoOJAko63Rd1WFHXLzFl7sk9GBs5+rSIUMrw&#10;stYawKyWd7iXnWPKeFOx6/PfN5JoIZ9pz8VrZIiirrysneBUgdHX3nHOjf8wbAiYXyDfPP9W6btY&#10;a4eGfH+jS9bkJL8wdLz5l0/JE5F0GA5SfExvdifoW4+OsmjOJWUubHS83WTCS1IKAfsbVsNHhwOE&#10;8+9Ecl4UAQBU+POSdO93vXIeReuN91SgcWgBPeW6CaxPZjgTnep2gL48S3X5UaSZbYZJNcW2KJeY&#10;10TM1pV3v4O0/6CSvCx9eTljg0CET0x2MgtLhXRxLso4JNOVD17E5oDyTcedAqDTBvQGZmg1533x&#10;cEiDwyDYSi/rgBaQJwyI5rDLQCq4247e1OxgPo3mUEaC9Nyrt4+NaIaEk2yjxqGrJbdXYpKESxlf&#10;b95wXkvFtddSdON6nQdmJmh5gfztsFsO4VSPnKAjOcrRn3v3tzWA5zg6iu/l3TaNxBgirp91VO79&#10;3Puejj79x9mOQRydvXovnjDJbJtHbk/fuTBOJJrnxQUGPCzHgw4JYyhvahqj8xV0QssFs3Zvpefh&#10;O6jQJtiJ62vGuz6wun0D6oMXZOsDenf7fy8tv0cy2HfQZiSEOIlSVHD5Y9XHC/V8faVJmezHoKpP&#10;1pM/Xa/JC+OS3f4Aqx0J+0ocyNak78w91GMed6ke7rWxSt7L6l0+LHuFFGuW++65CVwYFpGw/Tkw&#10;1P3xD+PExHQa4kzOFujPFpTbLfWXRnj+SxOsUBBnQoBivVlzoF/wwSL0hxlV6gyC0TSH3PDbiNGd&#10;7a62ML9BGnDlM5rP8DCvxLt28Ew+Ne53aonMW6pnsem+r24K03y+oiph8790OhSpRsmp7fCSodBC&#10;d8lt5WMR5jq8i4+UfgSF5FtxnzNZCaIMPUalKrEoYkizrDHfc/IqKdAknr/hK0P8vJ99UWKnjQ+T&#10;XmIh9ohzbSCIwGHh+LeACEsGzWLx6P9OxsGSfHzHPKSQQRfu+Y7E4nL80m1jO6fdCct1vbwZQ03y&#10;mU8/dQXF88iPLI6HOWY/9rTJjfxZg7GWK2mr293dXPdb8NyqStmn8Xw2Zbh0bTSHDf2Jo1uDdvPa&#10;7uhDVN0Lvi7UpIwfFP/EvibXHMHrpHJjT33V9K0i9Odhfm+WzPv5rNsNdTWu3/FTGcy8nr4y5Ozg&#10;LZpqcUUD2jf10++sSIourzq3G1e/fU7j45n/oB0YENf8xSUrF9WA3S52uJwjYDfW8AazY9m32Z1t&#10;KpfLtX7kVfqCUKF55F4U1diww5bli1ZfzqbKo05yOTlcGk5HCjujbAnjOpsTI79vqdp+FyfGWv6C&#10;94uGcxunoX3zTRvdfaNHZrUCr5n29s7Eph1pObesSlux4cO3mLqT/Cp8yb62lnKBAYuc+11xrG++&#10;e2rfL4ZTzUPKJLTPdpPaClNbdZRXvftF/zqb+UrrTERaf/1Yle78oXTovRmgvY9gZxvMGq4SxqYP&#10;k/Qp6YuCAss631LhyG4XuAsoudEo0nmNHhnovojQ91dO02F+3fv7tnL5WLgH4PODxs48ZnwPja5i&#10;UQAc+GeQZVKOi31nAOeHgxXeEZcpmrVd35aBfydt9diRtj/8ydNQ8vK8d8tjTYvqsMMgD5fMcXQp&#10;quyeWi5ydXejYWoYZRkTf50+enS/fM9+KYXJGmxfuW4BPn15QlsGS2O1KDEYKzPibu7v758BC6s8&#10;G3ieRoqyTwMI5T23TQn1rdz/EqpCNaOjXVNxZ6cTL7zdXclE60GXavofRjHGPHOC28WZQY0QXyW1&#10;DrV6jG/Hf+iwZ34ZLsNUVgxNXOpd/Cv9N+/wV5W/Wh3aj4j9h8GcS8P2pufPgAH+2l8pZzxOZes0&#10;kyE5MXttqjsWqfeGUcKdJt+zPwsj1n8lqNAdx8kPxQ3HC/OdqZC9IZX3+bpBYytZ/iDpXevr19W7&#10;BJ7XVrdN8Vpd0T1hmbYz0ZdrY3WQtG4Qqv4oM+869v6wWftHsIR748Aknf/lbD31iJYouYNalgkX&#10;SxpU5r38XbZYf02bEJbUr0/G1VEYmXSIC1P+E8PZ6sxU+s5TsUP6x7+srftRilt3WlalXqbd5atu&#10;XbN81C4RJ6OqdjcHpZWyH5owRKimAI9JKk1t80G/9vX5mHb39D4q0c0em1rlYHw1Os8fqVwbbC/W&#10;S8GxOzPZpgzrEmxc35xeKP/+Z0Qvr7MdC3W//FjyN1unpI4qJY2MW35zWQJ/ucamrZmNrLEcPY7N&#10;LXQ2zDq9PeOYeTfAe5fsgQwxPWa0dVaPDPgS3exxJ/ybXoPhZZhdurdtQH5T81/bvER3/qML+9bA&#10;EPY5TxLX1Z0F1BP5Qb4Agn4kEmy1NUW6Pkr1moViQmUkIODKcuD3e0im/8V1rTyUoGC9yT/jGxOO&#10;naH5LfmUUc6oBnvJvMOMME0HsNUqioUoY0EVi7gNX2C+BzzPBVto+nv2SzuWJrLv3mjsq8itYQMd&#10;f81uWqSicHMQN3xw6KLu72vutf8wVOJfzTwejxK5uQs0UlJ7VpMC5M6X4j/mzraYts28PvbTGX33&#10;A2a8rNHXqi0K7db9B9M2rtNVBMQiFJN4P/NBxb6k5E3ybqGC86qqTr0/Oytys3+lNM3QrPswKJCC&#10;wThd5ZzP/DSZyMra7vDppUy01DEazBuvrMVMzZqKiSbyb2koCKasm8VXxxJ/muwFlWMq15GUPJ4w&#10;eqn+dCAbdab542u/PbXJ8mdf8QJKHwJW5xnSovGHKE8T+9bsh7lvbw39+ppgQUeX5D9z8ukrtRDJ&#10;k4k/xv7GeY75ipLpN90GYUsPDydm6hyOt3xM9/nvz9NZ4cN0agICAlWVUkTgL+O2NRdkkxwZGKzn&#10;fdMAv0+tLVdZZPiwh769V9uvDpPjVBRafButVs2c5jQ83Hhd/yfKfn0x2Uj8M5BuJfBV8Qg4Xw4m&#10;OvJB3KbZ9q+45+pa8f2VGd/bEdnd/IKYOt8EV9JdPhLdXEc4ujTfdkcJUg5vgdsF7GYeG5zvfB4O&#10;uhghTmm861jQP05Uh6cE6f9hmJ9s/frMlyaQtDTrmcbQpNPtWIijyzfMza+Et/LPPpTFXlT6p5FQ&#10;HZBi1ABtFrLjda9+jFJ7607+29pwj1hK3svirY+71hA0NfcA43XEX5Un/YXfDBIlQOZj6KE63LfZ&#10;1Sek1FH49k4HkKZRf37+8bMR43BEwXRnMj6QRIYQ0PFUTPC4CDP4wQrwC9nayFSQY6ZvbEw185jY&#10;cUnF0C5Gfk8JMe3FL4qWeUfnM+3U+vW1LBOo0ytFX0QVYfIkxIQcDYTg7RCdRp/On/WMS3822Go9&#10;T53TOrRcp/b/12OlN1/ZnViZ7pdObR2wSxwiniJpfwid+mZJ0r5SAs8ZF8x+Hzx+aa9N9k+XMbt8&#10;C5XoNgq1IhR6inb1KRl9Snds2JgieaGP28T/FUdTRvw6c77mCSSLiXNBxK2hQBFtA2D/C7aOXXrl&#10;/rrin5bOx4V6mPR75OBuwSshlJJC4HJTnuC/TxQTNZ/qo2HSq1O+64zfUJxQrVdOrR+cXtOyt/Kb&#10;fZqgKkyJZsK8fvJZNEcClDvTfUbyADyHRu7CbIf774n247rLjpbv7TK+mo6kytKcvizE7oMVomXM&#10;58CsWIRWv5EIA/vSl9nzprEmgL9te9YBI7c9xpmEUvD3mQd9dAkG3OjLCf6xO+l0zd4WMcQTPr+W&#10;zU68ymV21MkYGQBeCfOWqI7dy9UIN8xiIatCnJPwyL9OrhWrCbyICCZdtGvKgSmHq7isbW/rLYtw&#10;UcEWUhzZb0V3CJGH/feapWCg2zAv1pGvFh1k8Z9qilLj67DFlNXhz5rSFBsg3s7l0pauevhyw+GZ&#10;4Qa1ejKtC3Z6/URScOYpH0hydnfZSi98QKjHSXL5ez4eQzt9PxV5ZBWKGN4bA20Pv59WqTn8Pn2b&#10;H8il01tVcTTr8dHL/ECIqofeqf7oxN+7WqoUXN/sb3H3T5ePr3xLFDsjIZDGKjqYEukBPs45L4KI&#10;6HlUybN1781JWKt3/qAs/BdBwZjpa1SAJynFKXdlJvEtiSrcXcaTwl5+5k6tHuW8EimJVYY0vT+A&#10;qZOYKXw94zRtKmA/OPY4Dph9IVjwTFJAOPWXkzU1tHHe6k8zwxcqsRmxi5xrAMDDDQM7Rhvnz5rg&#10;8ie5YkzgX2wTc1eqwheZ1BzdirWKUGVGU1DeU6ZGn31/Ia4D68AqZtL2r6J6+5ci+DT5zG33ekuy&#10;028xGycMvDaEwqrSxUgUi+IYbrr599VDtskzBV9vjDxMvyyZjgvM5GrGhXEe9D3LOn43rzlviUU9&#10;6HakAggkVX5tJtY3jGPbusDydPHluZC8cFqHSJrKR+wkYLkSzz8B/cjJ2E82h3rTzsqHz6xLPhsU&#10;p+nU+zdoBurrjqQl3NHpDT4rYRz4PnuxS8ctIGyUMxteS4hxcl0LGPX9etxDtFKz6R8rlDD3+mlc&#10;TuspwsJ74jl+4WFc/7LrnxyKYhpYoJlq10MR2mUdi+KaJxgeUfNeUEJL8U51IPFaxKggeBdlfUmq&#10;fI9reVXDM/0n47oVgNB7TJYKjCe5Xo7eLwD/X4/F12hKvWdXoIdVDZwH13l38gmX0WJY92BUkdPu&#10;ZW/u5tiye/72pzgmf0jMdfUyvi5/SXrqiHNWkRNXq+pcQl2Al8beVh8OfU43efulquRkIA1bXGoa&#10;uQcSHVhfiCDMCwnkrqHMujIfnOxL21/YIe8Lng/m74bL9KF99ifrZv+MbrNIpDqTOuG+l2Lopo04&#10;6s9jLtphBEgOL3h9wx1o0NyBwLIYsi6wPTtwszbzvID9hMFrVVcrZnP0Vm8vT/PLbKKqY8rOYQvt&#10;93WwGUJ5KLrx40xj29D0ensA3lT/uD82UNB30MsTAuFAJPdbyI8y4krSV4Q4Ht21lnT/0REwV7nE&#10;ZP/j148epPz93mWBKL/tTraPd0e/0Z2+i7cmPKiBFc+kb4G2NqnDgXUDvWvFAzvYTZlB4lh+laLD&#10;0+XAzoOMO7bOxcWIYRVVnrGzAYMojT/1yT8mZrLE17fWEAWnvQgPNBMmfspycGSbZNn1TMjvG9um&#10;x5eUzxgf/KVwR9vrKoW0NmYgkh1krTonC4Kdyfccq5uTo1X52AFE8SjKQtTHBfsFoS1xKTXNlMfx&#10;FAorHynAYTVa+MaxEnWB+mjXslJnM6+GsMUkrH7cGm1tZpgoZZukNq9Dt+R4jBNc7DS6sz1CIJ0c&#10;iITUvyH4IPqKE9OztffpOxVxLx+erZ7tkC8j5W8/LoL8gCAVRK5RCBlAFwNxlMpnZvZB05dHfDd9&#10;pjvQfaAuTJoMKVUCrosWbAPbvX3eSivAld8utHNxOVChFyWJvyJXXnrMoGFu+67HnMTwYhHZe/vj&#10;Mckb2SXmWgmSmk8wyjKLHE6w/Z3HtyEznG5FswOUsZo9X8fbIrnHiOZK61sbo9tNQsU9/kzb4Z6o&#10;xSH/UeP42+KjrSNzUJ6sec6VB7Wr+Lxu0mFzKDRBkbCgsY7R8eFWGvT47XqG1EkGd5vAiS1uvFbE&#10;6YgdNBwTqix2NxXAMdwZRpjsIfmdNt2J5WgkBN8osGRz+PkL0phwonQs8j0ZijqHxZrD+MP3P8bp&#10;OecTpDLIiArAMcCcyyoYAJ1w0mFit7w39AMTragIXeHYx+68WtwPG6s9HA4IqC2WDolZ4SQPNUvg&#10;fWhOrJ0qLlGTZobv1w0RYTuLSy28DypVXPmSV+ItlA1Xg8ihuBZuyHIeeR267LbHPjyroGKcuaoN&#10;p+JoZVPaGuEMVDFhbwK2jUkdt7s4ndmv8MqXoW8OKH/Nuruw/zBO/n8W6P5sJ1QUbxrAqEBqtiGG&#10;Rhv4gnM5jc8ZqKk+E+MFe4M92bgJ8HJHCrSThPWo00MDX1u+ebBCcURbwMmCWRoTeEp/MW63UW+5&#10;BSPQ/wwJTXenwfeN49TT/zAMMYZddtAGm3TFjob2g+0DnNbsNbov9RfzDZUvYEUtFK1L1YouSIFb&#10;4SWSSajrdAHT68eO/l/fUiMGqxlXhO4MMzZ2r0KlLWc37zjcdlaErnYGrdYYn8jRYbF2K+c3ou5c&#10;YCxwYpPMCakfRmsPdhBR4WbF4xzHPl3jLYxxvqHk52fojLxgtSrY3UnLHkT7YLk1gUaT1iUOnCmf&#10;fX4dtvp8OoQf0PP4s+cNcnSEgbAZGfLLeMN4dS1t5X6+R7LCHE7U3l9nghyFk6oghyvM1Fdcy52/&#10;8n3qjPWLsmwbXcw5Q/PVqeafCICGMI367LNWP6Keg2OtLk0chi0Z05iFpn9JVW0T5B9Sy3pYKhZY&#10;LQTUWxv1WH9tPVddEDbH3OqesSrjNIjpXeCL2ul8ngRbbuRO/4Pm4fiPbd2Ao+waWo03whIOOmjr&#10;r1I17/56BezJ2P6wWbXkx/yXLeSu5YjdfsWGcQbR/qwfsHQaiOEy4dGHl8/JPzYuOdnKzEUXzheh&#10;lnPQNZxLgaOnPjHxQxKtIjTZDMVP2PMw3ypxf5MmCjffs+nWcK2Q/iGuIMqZnljejc/r5VNoiENt&#10;gFVU9Sqe8LGcReiX26f+TL3w5rTUprQG3okA2FWRG0f9bXbUfxh75gtSZ9boEFpsZ8xUk3w62OC9&#10;MQer6XDBw65hmYfF71WE1dDEnWG1xDt3yF6QEzm1QGelWKWlAj7mdbnHetMzpjgz9shEi1h6Z412&#10;wSGtnFC6+rxvjKZg7l8tWydd78YYbgK+X2PqOmxdhsoynbNgYSHqeJaeZIDyg8G8TfDposqXF27c&#10;BznURu5p20Y8nQ+iVP/zjgaslBwLz1sEn5m8ZhDRHa1KQ1v8HeKQVlCrAQ2ZPksh+Hk2wNbnTIjb&#10;nX1J6G2NdfcPN7w0/Nzv5AO/72cFA9EqlxBAyAvghBXeUEN3xvpZsZVLzier+qH2QdWN6O1+GTnO&#10;CsTd6AwukHFwpsLc+aul8vKUn7ur01tuLypR6+8cLGj/qBU1Em/AlHKIPlBWRNy/ERkSUrZJO/kA&#10;Zt7QwuZr+fAyqI9Eua/26rYKzpO4uwbCZcgQTOQYzKdpaHuNzlii00S8nnhfz82hHio6Ln1NFvRi&#10;p8kv4gCe1VzrdFeu+zRWn3R/PIL9eK3CRCtfYAmY6xKrla/9e+s3h0WzuTEqmjitTFgYGvSvbgIs&#10;YSaePcDLsDVYaG4+U7uzTovn02nXnk+pmLjErJWbGON7/VmpNEjtgQa5MlCPrB4R982rsFC4jWqm&#10;MKT5VjufkhJ8rZg4hplyTt9GX4G1JjSzrjSQAhCvjSff/xMQlSezdm50qtumiyGqW6X4daBIaz23&#10;rwCe/jcAX0RkReS+u78pVOELM/RjZ9JlX6BR3ObJ/UoYTzAP8k5u0XXCcR114Vdq2TNWV2g8S7aF&#10;4p3lqAX8RAr5O0EtsCAFQ+Qdap29r5ENB/9h6OvwoO1v4/wq+xshjZGv2m5nAjDud0YYqUHv4E/G&#10;ZzdgXQmJstDpN+/XNsKVLMWYws45x8xu4XBSFI80r0LnVb4Vt3di9WHYwb/AZDisF2z2WCGEt8Wj&#10;IX0L08zRoGZ2Z7+f+Mwa2HgJbhwB2qZ/EzuaFqv7gNSCTw7LENdIBu5uaQ1RBLCnl2xtDLTwHY0L&#10;8vmn1qwaBWtSxxy2CWJeo2MMEp9eI2PBzhTibNdpFmj8ywon/wflla36hGSwMTIX7TLoJexhPJF+&#10;l3W+odu64Jof0mhm/snS3Fs2+1h5FGbpAddFy/GMclaGg2hNltNN4pVyT32DNTr6603x4UYRC6Wg&#10;aDDQsf+B0ZkmDJ797TxNStghcM1HScSfR/kPEzHhR3RggpJgMuPf7HWLyIvb5pIXt4JpgjkH3Htt&#10;W40Y6W3PcPYt5FXFtBWNkjSVRaeCQ4DZSsIdRIMjBQNPJA0xJ+JOgGoCTZPaGOqHuRQMCS8rO+AG&#10;ZCQXhgRzdLf3JDJNz2Fv9ImJsp59Fj0I5e/iQJiAHBBWI8GEyepZpJCSVt9eglSxTBEbB8hyR24s&#10;+GbsaYX+d1t7459KNy2u/ZdYjIMpZi967B/zpfGADsP5b5GlUIz1Hwt7K0/DNh63/7y4fBH4P/cO&#10;DxwYI71DXkmSMxQgqqFPBb+O/W7RXe6W+uZwQHvCEakg25N++v7Mn7dYNem3MQu/kEohMFczjd6F&#10;s6a15yK3+WqStwsvDFiSuhrw0ZM13aPepuBoKCP1X0s6V5ahHIunRrpEzO6FH8xsGKwOiFGIlRhy&#10;UAeRVb7bHbwyLKKHLOj3tXyXJeV8vrxFgSB593pO7hzTZmY7eK22EWaVfJNMCuyFdN0LR0AZXyGT&#10;TEqa5msVmrsHBL2Yruze9Z6XLfVf9KJXw+GQVsy6yEAy1nEw60rZZU3TiRdniT+JSpODdcTiz+sz&#10;S72S4LV8gh5kIGPcjQSBu1LTh39X8kLxYyx6d37ilTgsVHWSj8WSWmAghyH8cSVGUiAElig+zP0l&#10;yegdQUbrn82xudH2tWyWN7IwOqPwnh/A++bNVGSEQVtPS4azBvzmmnOhXA48C+rtGtmfNvG9ugtI&#10;w0Q7qmViTK3iUDiu0EfpZYjgZLwKD4nE9xwxarmsaSqsOQL/noiHL0i9oa/OpBtHAWetq9dOQqdb&#10;pv7Ot+N5Z9SbIrtEy+29YQU0KDMEJ2TpqQjKjaMw5814upHVmDZwrpBmUfD2GXPcRxjVqI0VL5Jn&#10;UG+lCUKYts20+AY92BHTLHfwcSORd7pNvCBvFCB8SZD+kdEJaXZbMCdpA+XFP8qypEJbKXvehNVy&#10;87i7gComXt4d+mpp9z0JzaFckGXomHJvtefzpyEtPnmGCK4aQeTOZJqKSe+3B4zTkM26XJQZ9Mxm&#10;2K8XFwbvia76S6rFm12yaXJsuELriq9amsevvEpmGwTQgjlES7OqISb7KQ1FhLM1AE4eNsVKX/t1&#10;AS2hWW2e4vR9iLOPDNXQmXVarVkwyuTLl1ILgPjONzCkbfE16d1ryvcmoBltQqhU9ZLeyLpCXST4&#10;5iF3jPt6jXt4PC83tAZz5kADVA2P10dG/vr7JAjXKIjw5nbQXuCQ2chpPqiayIncRNRENpDt/54o&#10;CnTF6VZ54AWgm6kRwbiA7TeI5j9+24SkHX87yEtcfTzc4vl0iFkx/rFEbLCHSvGOWrUwhgnS2wwG&#10;GGZWmQJEaJqhgxzp0jsNG5Fs57RrylgIcGDduhUEnNReqkTRjb10UClpmEqrtW33ozF8K8prGFT0&#10;Cy2QQRiNoPW3zh0H0ZX9FcMA55YWBvpA4/mRrf7PiQeIrogsdII0fXUP8p1DVd0ZXvGq1RqgxbdY&#10;vSOTuzmWu1zJzqMpmTNSEi22NUCmPxg75WMgpKsLZaKauxVvpwFmPjkD2GnMV7DJTTV8G1ZoDdDq&#10;Nl/rtdPV5gaQdlgknDbWZT0QILg6z/I54eLmRVcd1O6mNh6RDMWJwV5qNEcGXKn0mOHF4twrO8YR&#10;F958Ni5AEviPhm+5suSzwxXBQezddcexDhWDUPKmOJPnSb5k+MItWB9myDBv6wa04lrQBR+ICqQA&#10;KN92/N38JwtKe/Pqn9Iq8DkixTlyZkRKGqaDcMssNKUHGMFvGrv/vPLlSnedUGTEOZDED1mQtWSE&#10;U47cZ6U+SJdF7z6yHjO8SzZoW7COmNkhL2mYuDhQe58GbuG3YkE2mlni9XQizWBSEn2m5MPgJXBm&#10;TcdKos/k0F5jwgv87pk/m1cJ2jjtaBZumCuCpT/HsvX5M9ZF17QQJpWu0c4LTjqiDk+ZV4eSGogf&#10;Xdy1m0e3Pa9WbiJDMVqF+Yo/nRzjfbjIuSIgGuwRQXrA/l70MKyZARsh5XF2lGlm4D4TwTWLjHFJ&#10;s47ioNOAdPPD+C4C9mpE5xDaDX4YLbgR4+r9VwiX54bb9BjDUp5plwPDTgurx+mDlIThY0VZvU0r&#10;5CIW1FczSRdOxoUxjuE+44xOtH9wrQERasUUa7m+x3IXmnC6Tyiy+BPYl5CCXj2jEEvcUpDAZQ8n&#10;YD24s9Dx771IdG8z14Xgw0ZsV9nnCX+vY7S0buX81Ps/jNWVTw3ZAwLA2idXccjZ+tul4noXPl4W&#10;+ja9Aq2RNKxVcK8zntXrvyllqV8ei2plojW7BQ1J/RFyEFk+0rXGzmT1gOWoXMTyzjDDuzlu74pa&#10;y5EHhWQrkY0Uxd+N+Iqyh2KbMq/QpUuEgypSDNaNvhEMnRQfCacDpXHXFzRD3/P5q8b0Pf9Xq3VF&#10;x7DlMMh5wksJ8kYoFrl/9laToH8xPbsmepnAZRHzLyQ0UqJ+Z6PQhUgBcXFmsVuACcTTXpxudahy&#10;9p37EK2Z2KLixfO1nmg04rq6g/FMYLdSkvOLR63zchZNwm+udGOzRtWJYRFybfHUnzbrXdYLQ6Sg&#10;L8i1gHuZaNslEC+EVtTdO+/9p7iVB8MQvmKnOxEJP84PUrc53btSfqO6KLTQLLAMJdTSuWiTP73G&#10;fS5UscwJMrOLWS+hy+JAlISedlk9fDrafgFvKYC68souC4EpddcpoMtCDCa+xnMWVPueQZ3LPPEP&#10;ssjYmzzf5as+JZWn8QXI4sVIedWwmzUJCanf+OJucEZBC09mzUnIC+/46kQDSf6joPJRjy8uNt5J&#10;hh3JBR/C7gLQ7PCxLrezMmAItBu8XM8be3aTx6gyDxYSoIE+uYu1KpYGIzC/w9YriEolWRAFwzR3&#10;Q+9QAn6Qt02fWhd+LRkGBsm6fUN02mC89+qbgRnLkIe4FBAijQYWLB1v17tHfv+H0VnfnK2eL3rO&#10;Ifry2+keacFEMdICaiyphhAOoTRbt5KHbCS/6n9OJGmTpUL7viIkvmj0wQfSS5ccB/JAmPXlTDcX&#10;K5UiA86dzDTQt/0K7og3nzDdDlI8aStx/2JefGS4RDM/ar/3kLb0Ll5PmWq4umZecLsKVqLq2fk/&#10;smIuZjKqriGIRsVQnHB14OXG4Eq20beNmOs8eYrGp1ufj9RxBXUwq3fI7QG0V06rdavM7ON9868f&#10;TAhQNim//1/PN3/X2NrqSnqdO/lKUQL1C0yyPXcmC9xFT1cCaIrw79NgtL7qI00ighQaXC4pEUzz&#10;z7n9VR14hF/KX+sqbnFWyD32TpptYXcRhGdT6phE7+aWa2LCmlh/mRJX8GEqEDuuJsvZWlS38HAh&#10;bJirYSw+UtEaRxaJRh2TUo4mUwCkeRGaiaVA4XnojuySmUbgJNjuDUm9gUvMGr9XF5HzYc8blDMy&#10;rGjr6F64cncKT22xuY5/Q7O1HfGs5Y6+H3eG/I+TJ1AaESzam1jy2gkBBHflNVjvztz6XA5R7amt&#10;YASd51XHoQHGUJkXIP25m96ElmyvI/HM3lVJlmpLkXGb155y5rz6ef0fqdulJF4d5rhb765nzinB&#10;eIdoZ6KCGevzn8zweEmowdAOFdYtYqOMF0z7XgkMHuvdlBCHkS1LKyo040Rit/sVEWXUQhZyq/l+&#10;Y+DFgdwLeYfUE/OVs5miE/dCY4USJwqdI0+Lj/dRLaedhcx72InaN1zGT2I1WlHryTE92CjDroVt&#10;boZbC0tsioCDVuDynL8O6uyFgbIiFQc9staxlNqq8kTz5t1WgSGIFllQgdKZbd7Is1KLlm1f8JHo&#10;fKHfTvqWOAXP9i3sAONqvYvWComAcbO7einlzHN7mSRBzQA+82yGLT+2jE6P6XoJtrIXGJobH944&#10;BozGC83QIAe1v60CA7V7f9S4urrnmwFGXCi+s2D2jzKqQkAa8BMTeOJMPAizCJnq3fsKiRYThN9b&#10;sfXMfXUr/bHOb/NZ52uhrWeAkTk0p1PUSS1L6c3uxXr8kJ9vyCpNXSRv8w7pqqWSQ5DHF7b2OBPq&#10;HmsyaVWFvpnaC9V7LJ2GpPNVvMiP1C/fDtFhLRLjXs9ArARPLHEWmwNDvhmJG+xnRdhUmY+lbB0Z&#10;ugP8SAQ1V+1dhxvQ/MwZGdXri8SOltZfyEDlORdun0RZIepPIvfgrhf+X0KZrvBe9n9p89g4slQI&#10;8PCsvwWKX+n/BHu7I+VhOJHNjxJGuZpLumoEJFaNFhYTncyYiiZRYkxflTppOiG8sZZ0iKi6905+&#10;/C2lXCrv1zQTaTMko+W2PMWu++vSfQgActH9O+TeeYxaXQunikXlSg0AsdeGz2arzzcx8b0Khozm&#10;LHkazUISQ/DShgfGnxvV04k97qnQnOrl96WE0EzpJPOFmGcsetf3QmeSAhwiSrtoyqNRn1wgqcwP&#10;tr5ccAkKbeHUFY7kgSZJDsSK+oJ9vhOKFypnHaq2J1+qPP0Hg4lwMJwIZozeEryhVtFZAc/5BQNq&#10;6ytNNkyfW31o/UNfgoH4pl1+Vf4NGQ+xIgfyi4LcchJ76muVys39c/SVh4XHdoBe0xPHpQrekjX2&#10;b5oFZ6q6hKAvb0KIjJ111jb7byuydJw8O+3i/ezpE10VgtMsJF+99MbYvd3z0FUMSwF1eqqwbP5c&#10;GHrDl394H3eT1hI9dp4uaQNZiOl1tIpTFbNx/4ykDz5C931vNph4bjex7bYWhYC9g4f/YSSUIAsL&#10;+m8JRJ9EA+7MQL5H6vKt1nH+JwoYnHRGaONAb4Eaet+knXTK3waCc11+t6xYmdNck853wWBHLBCR&#10;WM0t2GniKArX2cbN7qvYidY3X2FTQaM7Bi4EfQOeB7ptr0aFqXgprZeEcdDleQjjiXSqKU2MaoY9&#10;rLIlmZDqtiofxH2Sw+o4x+jAUFTe9bKSR67ItiMcBsDyKg1sbu5N5S0JnBn/cpi7fv+V/nJT9413&#10;cBX4H4ZWhPZCzgiyhsW7Xotu2cphoIsv7DIzo+abw8/621rVTNayeSkQIUOicbu+dD7Ct7McSdnH&#10;DaPtjcup/mv3PHU6/F2Om8c3uZJ2+r5d10obBGP64zc96P5mwYYH1zKD3U/biW/P0NgibY2v0rxI&#10;FQiaDIhRPw8KLN/eiAfrqm0Ji3LTmNTIT1iQVXnyt88s1508kcLd41BBpQDf9enK8pZUO+q4fheq&#10;EfhoE3950WfSiBny+Z/5NbsZZLYw+mTV5vQhAih10xuEDqNR0sdkl3uQbD9nJ8sBw3eUkyRvNbB4&#10;mOYAXHok81pw8qRbWBZ7UaW80ti47LGXE5YQZgmAJGP+zWIkZUfmAWDdGobHJr1zbmDjisgtCuWx&#10;U/2K/uqdxouwJl4C5D6P987rRMWRszoehu1zapa2NChUS+DvR4tVGYj6tOrYzcpCD4tJiTtv3LWv&#10;RVf27420jzLbd5X7Tci05UtJmtowPtF/iY0JCSENGgCUAtKpDKQ2B11oNuFhjnvXM8uwrEcr4Gp3&#10;SN/jPJg+2COzUAIIYjGeS1eOlDNjW2pKfpuA//n3MVCQOnWGY5jWhTcXsoZL56aiDzvSsLCCJjx/&#10;1wzfnMrEumsof5oADAQLDsPKkcn+HuVbQic1wr/lvjTlvD1z4B9uEdRMEyAYuscmHwievQLJLkj6&#10;QN+yLDVLhCOOVr7SSviDsg3kaomrfto4sd4cxK863o83z8SpV9F+hJ+2cZxbqaXPPGQyI3OhpqQF&#10;uEdEybs06fgPqHErCpTHYjCLMwPXbBn85rYzpLw5swU7fXyfawMPtBHK+tW/TgMZjeA0m69rWvWh&#10;t74f2dYgFJtXY02fbPmsaB+SES1tL0ufQbrdeOD616C9STrGnRIlh4W3m8suyvovoOKpcnS5JHrU&#10;UkzfhiMUs7//8kZ04/f5xynQGWIS6pfobaE36EoZr5jNtvVL9fOCqhrlektKQl+ooTCbsvThfDfv&#10;UDAj4kUuxGyGPmTAFWhvQSey6rolPc2uTPfs+yHbGqdZUzORg01nOlQmXj9xh/C8wF1CTyemYKJa&#10;CcE7lOxrqhVtOkFQE2yy++VfFvlldD+aS25FohTfTBtkZrTEY8DNax++vtfphvvi+jOOpGrb9b/q&#10;MiT3gwLyGKaMUJdm7lAMYlFvaw/dXBcM6X0d+6zpBwy7fpqIPohtcX9Rw/je6IlipCI5FoRVV4Fx&#10;ma9GGDF3zIocBx4/dOFA9d+XhLb8Xfv74mWIlyURnBTml4z6ApMKWDDJwQWDdwVKRHDpdOov/TDS&#10;LlgLRbnWpJSEVlA4yB0oUUywGPo6pUlFMWc2jX8YrstK+EZMIkWVDf30r1TNp0gCs0NRTk6wKVwh&#10;M1H71tgSYA5tJB6zOJ8hPqbknpEys95y18ouaVcP6ZLJIGeI27E53zjjEY8/6mQh4/xFSwjpM8qE&#10;sMvrcoyPB3n87lTlTANhyq+MphE1djLdcTNLYGqIvV640onpHWc7LQsLee5rP0XCDzjPysxoFzb3&#10;rrsZzsoz1IEcTA9GSuVOF3SXuETfuxNVCt77cu+Uz5cZvVojiPuzHkhh+OZZGhmMvgrX2imcnE31&#10;5+5SmPTeiJeqiaz54+lytU1iGlouul+v0XIlQnc9ZYyP8yc4o1NJR/2T0atts4yHDQ/zmfiEFkvC&#10;ZTbGE8MJJxwIrZH+jCUAcTVkM1CA0+VQnYbZPH+Y4rAy+QXNEzD0YeRiRSVWjObXvNkqCfYO7sui&#10;FE8ezXsP+8K3vjbOOtr6hyzu0TwBYuy3GeBdN22FZD/I4AKZQTnHv792LR91w6BfSw5BEgRdefl7&#10;eJYWTxRhpBB67AhNhidWFKgMNR6M1r0tvaN/E2vslfBgyLrMzTY0lZBgDT4KSFMhKWL7jk8SuNRq&#10;3qq+4nQ5ButS2u3UYgB6ac/65IbIqHVFFuUJtHJuFIx06Q3+h/H7YiAE5xhhQSB+qOeYZNPU1X7F&#10;rI4P5/wL1qklYfrNwx9sc6Zj5vj0hcj7n+bAL+1vpX/uxI9gnDrx5XKl6ZvjjfKuNs8Ns6Dr05gt&#10;b2EaVaG+jDAL7ChewX2iLId/KtJNrVkQlzy9UBxys8F54fFit2ZVPjO6HO/lR81g6Nj6MZttwj9l&#10;TeXr6nrHS0mAB1bw32scsAtA3D0Xb0zaujqvaerVfxgBNW7+o/v6uKszFponWnqXPwmnDJkRr8b0&#10;AlzH9panpmpElI+Y3XASlnDgZx2FxE8XWL3qsxrN7QHcctsKmKxYJ7pfbF1wMcf2iFT7sz+26Vzy&#10;q5w3uysuHLa22WekjsofaWDx37zF7l4M8yS7Gi31R1eSYAroimzOER32V2US7+FAyZY55WDg6OLK&#10;d5ATtrfLC0zfAmjfhcnElsaRG4gN+s0rxFNzV43u/Cl/aUKOyoJ3ubOAhvzq+7MSdJvaa3OF0e3V&#10;1MShx/CX8x35OTNaBpO0rWix23KnaqaJ+jcSB6XUysV9I4ScuuOYP9RqFYRPo5w2NjpNR17Hmn/F&#10;NhMPOi6fSMNM2KMzqAZxKSV4D7sPPJ9DPfINq/phPZum3s+U3PozIV4/Xlut6av880xGhM7AvtFx&#10;4X1JrYT+Rlxfm3W3tJ4he/omOGDewlyS5evG9Hrx8xWKc7kizCRCRUCZsMSvnJAOyMetM32OyDyd&#10;gUtC3Jsa47Tkj43/lDOGCAfHOc28/mT72tbizFo3FvKlkSUFxi2Evlyxrl2ShKY5STQkOXbVq5MR&#10;Zft6maZhsQ+750odo1JqDyT8EPPVUxiJ2vj4V0nXe8WAwg/nguOJQ6Go+BUhe1pZMu5mFYmApBtP&#10;jaI+l7sTnb7EA6X0ESB5DtaLAWpmtIZfJdlyaX6cxLydsKIvwfaG7OQ3VnI6lpSzCjF/UcL5YapG&#10;mJyZGFj1MS8Kyyan5hQxw/otfLV/FGa64lmt6Fu7jPWi6ldssQFj8r6KG5HNqfurfZRYaf0F4H9B&#10;2dqggtiaHTwPyBRXgOmQDKLf1AEc8BZN8/SNdu1Pq4lI1fnp//NeLxuHSY/V8ETDvZYzDyGT3ET0&#10;UoVquTmenvOPXtO2OVdg7xbOBaPz/o3WOiVkOdPenQdlU4Lns/6hFXOzfpeguBQjwPHoRMNvYwUt&#10;HCxIvqYnUmxdcr8BSBAI+7yQ6KxcIt6z00QbadWGQpocBi+IgJqHQwLAXM1sjbi18/4oH15WQLuK&#10;wROPbCGRSg5E+IIOmykNyJgHJMx+kHJaMV0Z4jYbWidoKfWo3JFaip0+BA6pPnsUuZX0uqn7BM8e&#10;IcIFnkP7BTUCpgM7v1NcnfY4CvizRkwkReOUGqM7J0NTjEPSrMsoqeeJDHW/vokYNjARzn14/gGN&#10;s0lAL1xHrAMJrbVf51rovGpx+ugwwbEuNaEmtQotyR699bNM48xRfN+wPmg3Eayub7IurqP8G0qC&#10;4XtWh/PHgf8wLF8msmonkD7jfCfDNy5jerT7CJamEoosvUCxVs1t/kl5xpR+4CuKl/+TNHmgkygW&#10;bbPzLojcJsm2Wlw2i9fj0mYlZnJiSzOk/cCP4/GRgakAu8usbFOj2tTJV0S8LrLMzIpofZrMdNMU&#10;bmpRhUH65YfKtQKYcyaCZpGxibtuyLgp1wnWOFcrPZAikh2bI5DrhPP1zygR0rfOpQdxG/+l0PyE&#10;1FLutyyeFpcGl90KlYTxC0g1Z18BubdWDAPjgg+B9LFo2SJY4Q+F3jjNpnJEFJunFhyN5nwDDznd&#10;B58YdoAs+duiNHig9xp+evWMMus8e56TdNEd779ZIXHLQJ8eM0y9Efbluxo6goButYlFrmtkSlAm&#10;b+FzXDJ061rWYOZB6OSJF9lZjJT4NH9+8enO89gP8AW7Occ/rQucIm31EYcdjPQa6Qguhua5D1IY&#10;3r3zK6p5cQIKtB6qmKIhUj+8LiSiz92dibvBfcK1dOZT8vKD/LPUAPzp2KG4lfuUGxITtZUMpkke&#10;TKb7Ky2BjPcoA7qNDtPgxDuEnxXn6ginjRiyyi+cF6TQPcTdvwdMAl1L2/xTuWFG/uaX5EYXXmcz&#10;aAtyHQoEP/9RDHQ3XLBNN29c8TFuiuGo/9cLOuXr3MCswJp6wgO9Q7h/Q/nhqUDOZAa2XxObC03l&#10;9VS4lXa2p2NafL9ZrzazIpexI3oFkMHuUoFoEQDdNSN02n53RE2oFPeT9ED5V6XMGPMCD672sz9r&#10;Pxc9xZEMUT0U6o3Jp4Q/rjUsCT1KqHe850PnJ3waFO37F7O7+9REwMjt/B/GS5AVbyT4lOuJGKk6&#10;ahqF7gc0HEvYxvlgcPUe38OBUwGHCYJasZZM8Ol4iIY0dEMtMPctbBn0ad7NW3Qo/tUdB9UMUq9L&#10;6EEVyTLcYVkdJN3uWtxSELyczja8+LldU14p3LMLDc73KQFpwZd7dytBX8qOW+6zIuj4/7idbvKT&#10;q1/YJMvJCMgqsXlB3ElR7+CamcUokblrsBzey5fCHT+n3ObbXM7xxR28SG9KkJS7MiSOrfkfELzx&#10;89NSXkN+1R7c+fkHxoX6GjFhM9uj5g9Lq2hqNz+Ksg0Zf4s3acEv4cRjuK4wVBunTNAEl91dTh7c&#10;ScjhSL6RmJJelqjmtnz5qyNt+p4j8Y/nW9cJ2qrdsNQR2UJ1BGfIt2BxOHsx9KhUzZ3Y+CQ7W4Rv&#10;Y3tad2DNAdNYhepATi7hFoPbHihwC0TmwUP0WxEMiRVOwZLtFNv6FAGdTThaciobbrDwYlGMq7h7&#10;yuEdcm7UO1gBAdDyYOqgbQW7Xy30mDliQm7V5T8MIB1RqQK0N4EmJBL0BVJAFJNza+GrkmqfZMCg&#10;uIT/Bx39AIOXDCUx3sYh/aDucTuvBOMF0cF4JuH38/cH22bhKe+LXB9ssTjqbHIu7R4zQEZoSrtm&#10;I1SUef7wITiPPMO3WL9jVbLh0HdXZfQCox9Nv3EVoucdWvdbBx+29NZby2ao9AgkiScJpM63M8aF&#10;kHE/kSA16S0PJh8U3/G61mTRehZGsFbTwFoRj07MSUSQnYEZUvQEwpmBPBBgLGncYmT4d8Dwbbii&#10;TcqW8ZfRF+1BMughszs+SKkxV3nhmtr7UUL2abgeEB/ux8S2rphwu5Oa7Hyb/AqkPQfyqzphoNPz&#10;cgIftaEnR68FdbFtLht8v2ywzFcgC2DJ0V1sQb6t68FtplO0oN9OnpJ2z9JWWVoowdoM6FTkNS/0&#10;zOUFSvvpLTw6xnvK7QliNdO4DLNrbcb33HGw2zfCibwZv7DMRWcYPPEsohx2LQKVG+s7uuYgeQfh&#10;JsqKmTC8SCnfw7SA63Kgw232LMoKukNwJG7X9GvHZD6p7raz/LLr+2AkteFhfe32fxijAYHIQIPe&#10;+bJ4s6wBavzfxqKZg+/D9TE3w9++ht32EkiGwDf6VrSRzlIsVgiKVh+h81afqqlm2xx9/YGCT/ra&#10;OIXkR1YvpBkYo0PwvLUIttTIp7aqmhrE6Ubs7B0kiEAkShBzK5Tg6LdrM6uXKoFBkunAqnd/FGHO&#10;L0E/KUkciv61PJE77F6ccUB4Y2goYtH4vODsiuN00ZYFyyNLI7yfKThiTMnzYZkXvQ5SvMMylCAr&#10;qAzJ0dz20fo34XEnGtWJvYrxTSzCb/khA/WSeA8yx5Zkj4U8kloMyeVHPQwtv/PXKcOPDnI8V9dV&#10;21ltLqGdBZRP871EqNdVk6XOpuPxhjHELsvbhqkx2h9hj+fdnDmLIc7NCz70DKNPxIm+Tj7ZG+VV&#10;/rYaCXS7v1nqAjBmZRrP06FE8fl8CJnYplxuy+1LtXeC/2F82J8dpsZXvs9EVYe2PmbcWAT2r0+H&#10;wdxfcwVw3WcuFznZlA7uf7dLM7TNLKFDda6S08t7DQcqDfbGrBfEeVtY6aBBNsKRtxI/rGM58sz/&#10;xEdN66cQ+hH0bN9MAs1usxk4Z2tuzGSeAdOgeJkSrOFzJip6iySDzGEESA+IFQ3aN0i+E+1joaQY&#10;OBa96q2WS4X/FpJRJVhfh4PBoVkSsMK5yxiOlv+CGNL9tz/M2y81562I583cqimv8H/Y+/mbyur8&#10;SeqkHV4+MslICVKVJsgeXB/JrpL97CPLXv3y00vz8slw/03DbmfcN53acPGOvSRNjxmOq0K/esh/&#10;GM+kSZDFEJzY5i3h/zCsoo3hwyd4k46SRaRrfzypmMN9i3ZhS4nepnenMAgRJUh2EWQG3lAL8vd3&#10;xS6KPfA2eN1I/LVG7F9igMYebvPtxG9lj6t7aDs6VwQIXRhcd+rMP5ZwZGFSE/htcBg2XjJwJ5k9&#10;jIbr86L4qgHoLYHA+0wYLdIyWDDTahPPOJ9kNXF7oXLUKZNoiz4FcCXtSkC4C13UJZZHAs7xrreA&#10;6vjIEK6RoWy+Aqtcxkg3YMFt3AKIA+aOtw4+SyoqcU6atbAw22FpboS9NQkSq5PNhoZE3Fy8HoY8&#10;ygyJ+5y3cyk6np4d4p/RPMLCkPMfgS29D1KpUDDWcBa3kxc0l0CcgJ02TyV+Y60Ks8NOCyZpgxMW&#10;KVQOv7hFKzi/8Y7c+8U0ga2hgbHznxBkOdEXDKiMN6wes+RrfXSuGyqwkHXAJ7hkzlZ+J+RM4ez6&#10;73gWxJSNRKl/3PCzuafoWdxQ9G3nPPrecd3Jjaer1s6V9bT6+Ou5LBEG8fDtpTLViT5O0RS8czgn&#10;ZCjRzAr+BP5StjFZarL6Sw0nt0lxXgDUGYW5SQR1LouAA0Z7aFa69MBryPVZZwaWHOo6VvGAhpE5&#10;RWZsWQ4s5zjf5Ad5tJACxdmEiGqETCI/p6p1GW7YA6H97nzfhflC+ZL+VUmzPYK91dwj66CBIUQA&#10;vfhEsWa8QCcw7q43oayEp9hM8St1gimt25AFlHz5UXb+2xCkanO3+No3zoDTLC12TVZgdkSrjNVE&#10;+4P72lPgluqCMULhsXlwrZpeRHOh8MOqsfIgw+eEkBom2yfmpmC6p0VLBoR0OSSZyOKotUOxHmws&#10;df16CpfYzgCPyeuYoZNTi8aZJjpJaAbP0lGLvMsw0aPcmc9e2W0WVZPbgYMjGfD2piT0cgYDxYAo&#10;iNrpxw2EBlJ3SUEMs8eaWluZzbI+67K8kc4dv/9Q2zlihcOC/IEgHTCtLX5OcmQqmnfOdRhrTE1P&#10;STVjvSaT6I8u25o17pHCJ8NfkZS6bXOQLuEz79bXyR9Ye3RAPvu/AUf0RsM5fhEouvXlenEnGp/u&#10;thyoWdZzOXOH/H/jgqsMIgizWwdp3hVvg1nrWUELBupfbd1RUpJ4WXy/3bd+37+6APnBR65GpT/A&#10;eyoDvyaWAAOMeuL6oz6tGA95Mt7Jk0iN14kjyx8MgUb9OQRRpYXAaI1lH4mTDYCikd+reoFE9Kir&#10;T5Z8Z/BBBSTlqqa0MBPHzbYopAJraWmNkcjKqPU4SsJEOTFJ1OEP+rhjjX7FTVRZn+pnkdJwYuvP&#10;km/2rBoM/yojc2RpAitYlxnYIUJp+BQ74wX6+Tk43U6WL5zlQz7Lafo1oA3fqKDqBPjOmWl8tbPO&#10;yTbjknVD/qdcpfbWRt7bSU9KNp3vxB8lb6uaB204dB4zbea73GuBHSHU2/L+FcdEFUrOLR7K9WIG&#10;VplmacGyU247IBYEZeJ1BdhHK4bm52zTL4VwmHqo8P5DcmhJLeFXwG8kOmdPFdkKSdQaMtWInPop&#10;bMS/MXL/R3GLzda6KKP+jT5JsXR7LZ7pY/k5Gjy+flzv5Jtlye7qKUUSJH0Joea3IlGh5WBT3Ys4&#10;yRkf3pEr5lafSZDBFOolBkp8+p/KlYPSy8TUXIl7c2WWK207I+hoGkdxbLSQfELrQWoUEXwMU0es&#10;xJQtXiP3+c3Wj4pcYXJe0/rhWlMnSeJGc9LsCPsIj3L7K7OFVOU9/7lM+7/6fg9rdbkgJUSOTHQB&#10;qRARkVJhUBnn21/tgd/rWGLpxozfv3PPldEUIx8UeruofgefJilc2LyT+RaC7TMTGc4tTURrBWCg&#10;QQ+ZhMrS/Zxzv8DwrlwnPycdCuXWPE2v5Ist16EJk3V4nYF9sVK1P+x/PxaxsP4aU1TDTN8M4oxG&#10;Oj2YWiKnHwZ9W/JpOsVB64HbzgPbLL6301Q1HnQeWRv3K2BgCGwkDwr2Grpna0mtMnGmEYrbVs0p&#10;rYy1MPsjYVT59IJewujXSmdw+cySJun+X+Dd0MXajmLbiovPDv6mOdJPtyHTkj1KKY19FOfuU4oo&#10;hsN6h39Gd0X89Pbu5z9t4y6eG0ryluRQxvU7s86GefcLbwk8zsC7VDv3ZtVqR2mPHvn9BE9C6eZI&#10;SPJ6uT7CsBXyYAe/AdfQZP26Ddw+G3xL/bg7EQqpz2+GriQ8sQZtW5mGl2QkK7UiCX4dgaHPs7WX&#10;hF5KyiW0pprPtGPRfU7OOBsRrY3uC8GrQQlVH91n3OdtNweh2zuu7F1BZ8/9j2Ztbw4XyCdPQqh8&#10;YrpcK4Be6vDFnOLVUdJxL/pNlQOuH33rKkdNBaOlvFFPnCf3x6M+pUjmp+Np/56pg1jo+ocH859e&#10;l7s5I9Lz63lax0cCxfC7QQxpZgtkrmWHeJzpJvk8l+KhWdCm5DfCxFGtj5zFcKNBNPu+GmqYWn3S&#10;GmAN1PvYnXa+TqusumkuplsxU3A1bLggzZrIMdJ41Hr72gwYAPADNs80f2H4/KCu9FiL83j5fvrH&#10;gynQYTCfG2EZUbluXkND59uo5PE52ePgx5ttfWIMWvlQ2eCIcjEpZLBb+R9YMOVk/fX0fxjvZLcW&#10;q/KBd5U52iV27Zs4J+ZP6GQs6BT/AHRC90u+UHvsos37zevx/pPtluGqKoYSm7TAn0YlLdIeDBzw&#10;A4ydZqKhO4LUx4IyBPq8db69AQnzxSG0ouYqH0ue3v7pvRroJ3q8HL1faZXfOFLHVVJ9R2T6FlNL&#10;9aog2bZuwJ0k9T8Madf/MIq4A/iOLP0Qu2dIFWhEa8g9rQeSJhLxpni013EmTloE6SMSxgLP6Tvy&#10;d+fcVOBi+JLCao4W43XNJSPJv4pnn4lBt1h2ubNjyhsb04dnp5f9Lnjyz6s+fcn6hNf/5TIhpInz&#10;uDr5pWM+y/x1ezPgJa9t3NonObfqy4jLB4R2a/8FTnfuWku8i+u4DDsOgn3EJv/B69+rmSdL5erV&#10;f8UGjzUgHca+v11q+BS4NeMSgwfmphNxBnqxFiHfUsqTbyP90Jb+M+wKlCacrqMggds6CXFB87Kk&#10;qcWr6/XBW7FzSqy/2AFJ7XDavifm+aS8oCIFtvjN0sFB6vc0dqwsaMX98xtYziZcZBCMA3ls3qMh&#10;jzM23dJ0Y41grWqnsllMSPMapVsOC8wIgYjAUYihhFBcVVfDFpmAj1MRmVIRjEgCrx4BZC/E/bnj&#10;zvrsBnizAj4aw3K5pl63P7ImoYjOpbnhrR/CwMDHoMT2mrVJnqg8znmRV73W3H3z04j4qzoajLFH&#10;7H/dXxR25Zb+4KTkD7+/M6XBQamDLd/cOtYSj75L85VtqoVqfuUrgNbOr9wmmVXzvtZcV226F7Wo&#10;9+80tR7FAPURrx4y3Mzx9mm9XEOydYlgfyP+aMF49kEunn0vRZVo10gm0mUdJLzA7SNDvL0pcxtx&#10;giZkoH03qvUZcjEYkh75Ia9yV4lo4DNnkaWAp+cIrfhaQSeX6y0CjMssbyd6PxeXwCjLoGrNndum&#10;2RsZXGCdpSvhxdgsxATuK5JPo5SoLB2GXkrEgAqttc6BcfidDrw3PdV7gZp3yJnthYp6nhQ/ECvB&#10;kOLHwzvHDunsSrQ7bgq67hwgf+QnfIZvLWKf0qAuq3eFlv90nl0YqxpZ+/21+SvTQhkplIkgVSja&#10;GVkn/5kTgf+Wh/lzYnLZE6Cy+bEIxeZPv5f99SWsvtnsB2v6ly0Gsb5bfHQKERtEa3VQDn6QDKUl&#10;X3a7IV+u0fjZ6xhLHsoq3oJBqwlBJhgZVaKwWpa5fZAaU80dxzmfxK3HydP+xZAy2H5/QkgGP6sq&#10;BVdki+jlLfQ67UQHdAJ/JOXytcy74kmdDcdscL1R6WM5MWwKWW+FTHcCKtbYSteaF862/a0DhR3/&#10;qBaNUenN8jOOtF+8Ch7TA1rcPPgi+J1pgpvLejJZBVaxbZNl3kFWevw8FsgzIYyrcSH4U2C0vkqM&#10;sNSB/Ueq/bYtXwMzIloSVXA3va7dKpf0Hwb6+n5GBN+BZsd9efrT8EMoXgKXp7gja3NgkvDFGThU&#10;mZVBZk1o7u8OMYoA+iBD/PHWk7vkdkEruNVXg8Z8iKzmW9bDbtGLLq/d1tOgGhAaxHhMGXCWX82a&#10;dbkuVC13RPIJrWwQAc1kid0OOyPdb20QHFGnN5OA+CnCA84z9kuSL622mQ5fN9jM0z5gvR2tKjBd&#10;JZwcfOJCakElJl0ZFjQaW9Fnl+g8ADuKD1NjvsLrzsjp+f2eYV14lwF8ZsgUDdr9nfRT6J0rg8W7&#10;13Idn2o6Q7EKr2+Zux60HjPcrxNDNLeqJ6uOFta3amsXfitmHRiDfmtzMNm4BaU1SxM+zaxHD+5Q&#10;AAE6bVErk79nYY35QHMxtVQ6j3SS/zC8T8dnxLjVqkilOHaJDeBJVZSi4rclmw+b3QGOVHV8SFJq&#10;LTzn71/+w3gzpYSpiIMC9XyVbq9TMTHzXTYPXPn0JKzC8vOVY1qa/DnRIvQX1k8Ekm4xjPOZR9x4&#10;bx6YB8OWVQQzGuzYntK2Lm3uU3U3S23zvGerXaKSf/d0zC6OP24qb+1QiEYzNJNeQDNKjmsjcdDd&#10;ytIxTeHNh2iJgMgplQ4/DkX73evK1Llc91L9FtflQd/TkE4dwUhWvRS+sU0+DeI7oedVIkTOadRY&#10;YXFjZllmYVecnAWdhm43ji6/c8PcZfWtJ42wbZR4+l9II+q+97rzUq0d7TTWtju2xtOtzG9s1NjU&#10;DE5bwJ7+1QX0mOV9bv1j85Hwq8ewv9IoOjitdhSWPDgmmFoplHlNiefl6mkENKSXva2p2uovXTzr&#10;myarFzzWXxOcIUA7JADAzxaOllzLZV4/eIpbLmeCSq7unzLv3sujc4ntPur1z5QCD0834LpEaxd9&#10;ycUqVXmaB/5Tiwvfb58Bn7+9hqGb1R2dHUs8krn6lyu1QZ4qUw5REZFslLM7QkPy5EmVhvSf0mTL&#10;rNwN8XN/Y9QmiSUc02vKMmbaKhW+DX0smvkuxiMRqFtb9KLAxabFesiHY7lD6+021T+/e31PV5h0&#10;l4EE7dhFcR/oAzVzTRQGT5Aj5p2EKaWVjqUIVCZuHomOlwqJuNYQdd5+s8hd2kks2WP+dWOkX72B&#10;oU8An9F8pW6G6fXkmvKJlRAyW2O5i/ZByRT1sXWBp3nq1cUnV4YzQeTSYbP3z+k0bNFtqry2Garp&#10;tzTC7jJOnFM4pvDpH1AiApWSEGdA+l8/ET2Liqi14tiSK/mCrprX1e1diJVosAv3TfPyNdpDOVkm&#10;rTD382WZx93ih5MZmUjgznAnPVqRFR9Msr2FpLl7EJ4cEnD28z0h9osidTtOfB92F9+rGehlTpi3&#10;6061AdRTWSiBl+7n/UIW6HY4sbQY5Wy/MLxU9/jNxEmhvekR6iWrtCLCSN71rnzd2Fyr7gg+Gkid&#10;tlaa65T3wvOvRBKRYOv/wj45yv8aBvxZ38o5WgnLwb1DpWP24/1jfNhbGZF5Jc0IjOt/wpWvRQpo&#10;57sTmTnHV7L9UXsbtsfb9GFm5ifJyz5qOkMbx3xm+Mo3FFGhJdDGSEN1mx60aSJLon7kJNX/b0IA&#10;86nWoP9kREIbZ6MX3twl4H3rsQGguGN0MXiQeCeaHbxvqWTP9B/GjtBhCF6vkxl3oO6yd/JrDYdy&#10;wFdAtrhUd5dEnp0ttXrBhTDu6HxXZ38P9rJQnlf/0zv4J3RIoBN5S4Edx4ZNwsaO6XC71s8EzXH9&#10;83WjenKebHjg6IvpUb9o7s9t7jGM8NQpTsvql2ev7z5/0VSzTSsvmA8T2IY9FnbRc907y1d0Regs&#10;sc5x2xLnNVhU7vMHfRiEV0iLludC2q3j9PDbXPhrVVF9KTj7OZe0jGH5kvUIhthna0cha+IOiaWI&#10;d22BvdtTbpCGIt+vijf/Y5bTzyvAzxbrGa9jfo1tteEM7J6/CcCP0zD/6utwEICEWTJQNiIoiioU&#10;Kmvu6hwEpa2ym6h/EBfd0gPkNkY6bMYrlLDX3ePE2Ix+mNi8o/3GhsbAeBTYmMTvanjuKP2GP5Xe&#10;Kp+B3YM3/Fj5Ka5y//iz4KUIw4DjF/PteSL9lmzJOm3t+VOs/qc8YJUk2Oc0RV+7fxL4H1BexqJr&#10;eahbKRYtxGzz0pfWRctlbmluZm6Fc5iDS8EHFqyzSyE/Gob2cmc3jVLonwfdz5V5ZcLTAwIbbpyT&#10;Ta4vzLg/SddbZ4nrW9JZSDvZFdwBmOw5krV+wnaEeuHpirmas4ZmPxT+/DEVLaHXaPipVNAX8l7D&#10;gkC//bQDFOLF3c8at7PAljDaKqbrgVyhtB/wpNonrWf4Dp5kj9l4Oh3jF0ZsbJdykv/xSXyxmiyq&#10;N/Do9Es0JpEufLCu1jmy4tnUXWO98Zj5XbmJCvaGMPxTbFKvrKHguYu4xPpY6sWYnZTAsE5zvti3&#10;sTUuwg+KYi9qyWXd0j5wtY/MGdj/+HQ0dsu1Osyuw5oFoEW/LrdjqeOp1IxOPqaEu0rbHN637p/R&#10;gKwcsLPBUI3NCBEZ+Cv3lLT8l0wtsLxAlgJXqLCEX0W+wmXu83fX3HG2pDWzFGnawvBCuitVnYZn&#10;tG2gG0KlP6LPypsfoV+ynbCoygT3xEn4fW/onQEqFO6cNi3+OD62WDz9WUKvPOKU95VneTwDl/65&#10;vt7FfnGIlTOaL+L5rO49OjAl34S8B2TLLaxoFO+Z8MzrXo9BPhxjREnGNDXUkVjg883jW9rVB1J0&#10;LiHGQu/J+v9Y7PHeYg9dhu6RHugpyUF2xE9TdDut8NXCl9mHlQBJJ5B6xQVTL4u9zahpvqGdZOLg&#10;4lejHaHn/SVtz70tC0yt3v4bkesrOK/v0zspMLWWFIBpDXX+h4FjfEJTVg1fefD7NJ9qqrZW++a9&#10;3lec/eCQGK+FnL3mkNj5I/GdaG//YLyNPLUhzO0/kstFtt4JjbZJ+p5itRvQqbJ6hCeki6jsyMgw&#10;QLIV97G+xpJ98VIn4jvECmb/RlYq6l2wINJ9iBi40ocuTp4i2bspIgXrzZ3g6hUPDNxVnpv0NTjS&#10;yLOP1NIyKyidCtSzJSMr+HBULNQsO1CNXtysJI3c93PFJIfs4GsrHpByt4o0dnbsmbcyd9MamPu6&#10;HTshX12ncfSysZhCd+ws1Gu87hdKyxVWFyOD3+XxpQ5pfUmvZLm4Tk8xohaZsTqko8Nm/fN9RHf7&#10;3u5KEnB0V2lYihLStU2aLpc91CBblksrscVwv2WduqR5kCaW8dva86vont8UloJ7qDQdTevoxUsr&#10;IrJcExeQ9HS9KbjE2lba8tqDphKD8Kui/71RJbAaSjSUjAeSQwx3OHUI1we9iEk3U/mCpSTMYF2l&#10;VtClY7CDFTeKpIckkzkFC8B/5oyGgezKt40Hlue3zDfXuX9FJXAlQD9QR098r11Aixu77EpBrgXD&#10;pg7r6PseQ9vCWY1ttHK42Pn5npL95TQwFpfJTfKmsHgcpAere7X2NLGumFiWZyhzWvGlPd6wQME+&#10;zr843cMmyf8zWvjg3NLrCDYyWe55idQbfhJqny2LW9arkY7wYl1O3UrmcjG/2ey8J3KuC4EbQZt7&#10;Gu7/0BA0H4YTlvkYIP3ZS0jssiW6ZsR65OTPJaQ8A1d+o9SbVqR5gmdo1kXCyua7FCTxszqES8bm&#10;R694YL3noUFBb7H2e4k2kbwmy7XeeBWSvG/FXxRV7gy7TMumxHx716GInSffqsmXHHBdt9YjQ3C0&#10;LYU0cvp1FMAlQrS7dnHhzj0rNDDT8XZJ5IXouM0lrCVwpcqRsfEfgjH0nHbkiW6WdujyqMC65YEO&#10;6/GVzNvQKPm7HhcG0YOuckjrQDL1X5qZwQczrchUpP2JehathdWQjsVofDyb6yUzh07Xt7H/MKzD&#10;BOQVEcFFMK31DY38eyomuHAyRdFjKmvlflbbx+fZzz/bsrOaP3Xp58jECaHlXDLUwe/+ouNL7JM2&#10;1LseWEWC2amGG2pc25hvrD0/SlWvgIzQ9c1Sr6MW3onHes0Tbet87ZkDJoa8BH/DHkNxtNid0LTp&#10;X7QhUg1hNBwQHd2F34GOQbmJcbVpEhb5ulHDRp7Z+m4vKVr6aZHECpkJod2JCsGa+SbJyHbSvHKP&#10;s1HO68Hdlu2XK5ngSZk4Wh7wrw5KDU+OkpSAL8jOPnFaTtmVIcP7Lanm2cxAtv6p6URcyqwP1j1J&#10;SDsPhNJACMH5jik8+3Y0xv0mvl23/+btoJIr54XF9CbpJKjn+02tF1QzEYE16jDI7QSvXR/23rIm&#10;UNVYL234ocuPxfOswBRjBSkSUoSMgC7WfUFIDPVwLXK54qnZ+dCUZsSMYqAq+GXRguSRx1IhThmy&#10;bUAwyVwXo18NcHl+YkO7ccnVZd52G4uMUJmRR4+q9nxmqOD1PkIxlaB1kF5CacECnSi9c1tjb8zM&#10;9CWDC+iWJ7Bdiw6azu/0QoiMBAstuShm+VC/qa9vSg0LaRgc90rKjecbxlIKBV6oL3Z5QN1fgi8G&#10;8uwnB28xzAGMXxagWk2bFa/aZK5mPFHbQ0YqCMM7y5UQh0TVg4OXPcRHqZvnnQtConNxGyx2Ldgj&#10;aqg26ieW4SD3xHybD2O6ISyWroiF/pyCREkqwSlKrTne2oSxDZ+/OcbMYv/s1l9uGqWHh7xSL4b8&#10;UyyGEkU8sS+5ob5UO2+zLzfdChxJ0zRdcX9uSgg+IO2yFmik3kjPv1kD4hha4Bkgv0BZ53jchLgV&#10;37pyX3QpQXElx1kul0xFv2Bc0Nngf/jgj1Z1oIN3Ejp8tusK0a1/Y1OLwVsVIcDfYooHLYJbgGPf&#10;DP4eZXAJOjjmy4MgShYp4MWeCskFhNCwbf6ORAjtQbnlVVtJgm90KfBzfcO/lssIKVNZUboKEsWG&#10;NI1GC4JpB0S2mZZ11SrqFFDzG2uScRUThtp9JHkfMMicxQlaWqEeUH2knk3ZOhLdUV9x5RFyHR5U&#10;xH1LlaafJHuD9mONmLoPvXzi/yt+VhBmpD0LksIeCzczGzIRwsnUefNP9cvLjfTORSN6BM6tHTId&#10;ETiCNdKw49hD3dPquIr03cp3FML49n35/FPfLrHoc4/lUKnA3ahkG2hdWJZpUEsE7+BgxQZtpeAZ&#10;P8wla396n5P57qvsMCjzQREIMEFogqV/QGRokFUXAzkMxXZfQrwCg+3Uco/YtVM/EQEvawAnGhQr&#10;UId4FLlXyUmA/Y9dKWsnXezeeTeFgXGSx8MYDOEPOHj5AUtacQUvEpP7tzgH8ol+k+a62k8g1g4G&#10;SdJr0tQPOz/gawji4MCJIOgOwZm5FTB+yJKtYPSJpAsA2Ms28FEfUSYRtIlSfE4s5WeEnmPGBEsj&#10;rOIlAyEyaCOMemfzAouZjYeX357amzSSr5Tt/zJgm0byCLzboCaEX/J1L60Tzdbdty7Z8g7WFVNH&#10;bPcieuZUIkK+nTqhCSV48sgCSBnRUkwZZz3fJVSrgeauHVU/FUgwf2ZRBX5Ulkw2LZT2hd/Gu8J7&#10;deJNkJ2QBxs7r8LRUqesVtVBSorU8PooS89LgVCZtbpA5Bs4TA/p9SBqso50PZPkgCazOtMkDt32&#10;hPwQYFGegH2VCH0jdvqrArDTKN2OKBj4cNTDu6in9ns+oye+dFV5Xo2gb5L1jrSVn7+etRBGJTXl&#10;ex/yTZqLYxCsJ78kRIClvbwZ/9JHudiH19k4ltVW8sWI/y0Z5pVGbV2dcwPQwWSZVhMhE3OD3iip&#10;34R5U3SaGb/Jdolk2Wm2yPm0B9okcpamV6sGiS2hSCHfm5AuhwUGjsy9uQNadA0yXErf987eiOA/&#10;GBUCQhq0hhgJd4CeGowW9cvXjy9GAHg6bH86QCdkDbiM/MMrB1jpU7rz6DlXQby4QzKIt07Te4xR&#10;qUOEX8Wvdms7wV+DFlS3CNUkwPDdoZAEoIGzT3MhBHVCEhts4RL0KudYZ35bDfyY+jhsDUqaW4BJ&#10;FC1EixAZoQNf2lvXqC0NqUFOGjY/+Gwu/GBpNbFlGiqKzo40MP9MCNguhrtHN6mhh0TSlPDa3Cpk&#10;2r2X15tFWgLOPZJtJ5yJV1+B1Idgj3ve024fqFnzsqR8cI7br0SudZ+66BI+2dJxgVg2H9CBCh5m&#10;4upMKQbgaSYrxyhSmgx4PKkVqUM61DFfY7JNxnXJs7mX9mIbdVNHhlSAVkuERNPQNaCpKm7fvw6D&#10;XcAC+PL+/4zuNEZhSKNFxpc9FMdoGrxhaxFgYe1YxE8km0TJ77kEwUwOOKqAzn1cjCUpcwStVIke&#10;ksFFkowqu9OvrY2602Y0aNCzXV4OhVK3u3U7Yv1A4oJNjnubelr9KGNuQoh/IS0oZ5aKLifsT79K&#10;f4IVaB7m3Cdx5uJRa3R59ePXfH1z5T9jjmklBWKDK8V2SSA69RGUMUJjzdXUgmPXFQcU8S4IVfud&#10;0Op+WpXDnfVfyAU47TCDEOKmtrp003SGcQ1c1NqRdQNJVwauUrPp0ylbUY02YwTm16N5A5cN/wqx&#10;pinDDG4KiI4uIIDUiiMOq9e1/2HUc6lO8T6IShoZOQ6fLYn8eGn1Y2zdpPOn7zi6zxkLMwshN3fy&#10;4PjG472hIe83w1NJ2hUYHJ98qBKGiB61Om0Xmom+NEPzR+eJkUmr39nqo+hhLgXvGzxH17vR9ysD&#10;cHkMSMPXrYecIxzaEGvbsrj+tjjHZrZM7/CvV3LAELIAngttTZwOk1ruhSjbzjU/71VsnT//aI+R&#10;YDsWBKiF10YirIPcVQoMEYzRipFue5arJk6X/q14SdL2NhFI/TBEwZmNQ1lrXM+bY0XoCFTKyXBg&#10;euJEOevAn0PhPYviJl+nlPNBYgnSTcNPq7u7a/b6gsT877PZIw3ID9vPzyrtddKzzF93bqx338FW&#10;BuqoUQ4rTBHormq063VghFRZ7UoriYVZ+sDEawzMaJnAuD74yukazD1a/DSffTaYOdFmKGp15BJY&#10;NauFq773i2xfPk0Z5VT4/sSwJSDk1B2SR8DaOcuUtE1Pqr1ot7BGQcxPnyP8WY5v08+rFScOwUvr&#10;dFaDet22JMT5xr/K0iltU02qLP+A5bXN3i7nbvApBxwfnVbviVKCCzcitCCPBVG8BwtgrmZB4+b2&#10;1ypb1FY/mE5FGPj9oV0RQ1b10sU4UT4EpIPbbAu13g/xHu40wGh1Ui1XKoNX8fwdP/G930RzJDn9&#10;lrTZdRh8lNFFju9ydmupcv0acDwzVRNpxvOI2VIOEawXTUCESlUvd5lAZqhXUXoIy1RIMrXzDqAD&#10;3tYet6PfYdQSm+9Zw0yvc0v+SssTUIYEPIgBq/vz2eBPxaCe55fXwxYrAcHZbzsz3ruOQB9kDysw&#10;AgNOQCaPBc0hZCit+JF7H5RRq84aW0KAxXUiecOZDVOabuKPr16XgYFoBUFUEezHmYy9lPwgAsgw&#10;sqOwsPLAY/YFzGwptT72rHarHJTITkW4n4zmUCd4S3kpPqb6+CEYSiu2TyidnN3AzbSpYq0pk8R8&#10;nKHSf7E46ll9S5d6baYcjBChiEHkYj/MJ8O8pt4YpsnVRfJ571wnlPA8iHO2Sx6t9EDLQXoInfOp&#10;EPbNxZNgi0kGd8FJ+yjicAUXV2tl6xdaLmgq5iEjpU0H2odR8Aop02dIY3DaQ5sj5WDSkcHXIk+S&#10;zLPaUTkpZnM9rL/UwyyLrpYKCLzjL/CnICGkTpY8se6nlmyr5GA33y7+UJEiMaZ8r9T1np/w1vDr&#10;nZdHeOVOhnMmSu1q/xh5v++i/uyYG+WjVSQcsV1mCIdBhjedy0038IN4H7Zrivq1jE5/X35sh78f&#10;DUOmw1hGZZxlaIF6GghBX8+t/koVfw/yrnW2hGBdi82f/wBBwgsPKcRp3YgLSycYWlYnjQPXmC6G&#10;hryWRRCpt0vbzhp3ynoVTxakn7JiXlasFwWe3dWBpQVR5Nmjy6av/pI4dUgXl5/8Brj6+NmyGV0u&#10;q6e94Pc82Wn2DBZGYsP+w6AFev9dyeeCQ+WuNtT4ogfz1cRHjs+x/iWuMGQQ5Mo84+niRedvKiRF&#10;swYk1TmVMW9M5zM3XrL69r2n1jIc5F3uehjdweviQP9SgikakSwEceUuhPecWZmkcvclTDVnbW/+&#10;fkhuc/sPw0/oWiZBUCpQD9559ETT0zLnbvdHzXPuYo1a8oyKSnQvwL4aiAXxzYOfDJyVOgkIbE7g&#10;Zwf8/A9DckXgA3XmBjIZg6hMQtdac3TMUnIB7U1DD/FWTSyRRFrwmXgu1JeyI5FUBfcOEftMRpDr&#10;FjV5jND006KpFLjgjMDGmUSUInCK2npvRATXIuZ5SjuW00m+uNE8Ze8LSbMa4JX8UpcfLFDDZmCd&#10;4O42MjJ7NXiKq1WUkyrzASZpMEMHet6CjERQnWzzCeeM/HgWVKAx/+zlnF/dDEurUvBXgQXHUSHh&#10;9iVNQOUlbz+BOVAO/Q2vC+U3dURWTdU6v3+Tt3y51/ULz/490Tn6m00O0SrqITgZhWYPh9Aem/bk&#10;VjiOVyH9NMPPp30B/m88WP8i3zRevU5NIXxZpwQv789T69vGiv8Ib41hrW9TYbusbX47vPqJI+Zy&#10;kCuC7llgTkhEDz7Akg4txykwXJTUF9KiAVTTTFVLxZUYHn9fTR3ujaQrqKYRk/OyIJqpSzL8ypEI&#10;Cto9+bgenFu2M2qHkXVsfUGUVSvLbnfIFehXhe6hnNag5/sOCgu2KtDW+SZYxVD91tRTB39VOYMX&#10;4fczywfoxZq9P8gECvZ9GNG1PF7PGAiMtVuIws+V2/dggr3i/LYQjOFsSpQEbs6TGcWzCdCbcFzR&#10;HC0g/jwtcMDQZ0RuNHvvwkZJSa28Bsj7DDJH1BZBKrnydegzjJS0/Z9F/E7DSoYelmo/5ks6QLOb&#10;5q5VHGaZwhw62tpCqTUmRw+lWeUUP9R8P0EZVH7ZtfBSb1tyq+lScLcJqtga93mbrXZFPQ0lc9vp&#10;24iIy+3bwUOpQN55lzcjpLO/LnvWU6Y5tmcaKm3/pQ3B+Ik+dYFTopeNv0psS2n9HAgQnAPosraH&#10;yUo4Pdb7QUp3VsPO503ayoMi5HLyt8yWvtzQwzJjDAq/w2gomd6pJcXJ8k2uSTi1K/usC/lum35C&#10;VKKl0gAks7E1H7BCefs5G8oRf3PYi8BYAL2rOt5ZHweUfTT0Z18nZsflTKK6Ry2tyJzGQqVoxlF8&#10;7jVAh6fXfoulnUm3QHbxDN9pPzWqNwNR76unCXzmPXQ6pP3I9qo6CzRBzAtvZqUZgG5zLq7Xo0kj&#10;fLeihLo8YtqegQedMs0vMphhHDjJFbW06DFYBBPSFcLNK0eDFuvRJwSydHSM+6nnVWmB8PFXFHkH&#10;nLWrnuPxEJrvHrLE7eQc5q/oTQVTjJTDDocrPa5iuYxkbvtWWpgGfaYVgH4DK3wgX2QTK6bJXr1H&#10;xM/kt0RHljs0doOBr5aoGuSX43zIht4cWfojVhtQHAiBN7SRxXSkSTd/HUo9esma8OrIgLQm8zWq&#10;eJOdITyveScirzLxtzP5fNM+A3nPyP2gCtmQtCM/IwoKHvXWtI0JRR0m7gQut0e5xzlLA/S3CdWZ&#10;O0OL8918thQ5g3zVHADyYhkcKd/e4Ye1nHN5fjwGHBPwaiMekzLtnvfgL9TuN8d+2aEo6zSuClWe&#10;yN9dyrUiR27PBbtHmxnjC2wcf0144sJEvbvc1gi7et5LhvJwgMtY+Td3bjEa/16M/NnrnPKjqyWK&#10;feJdQqPLtCqvxdLKGtrrCeWpRmdJ+C3TNPn5dWSVVHq9b8tSnnhzmcJkwNtVaE2L7WcjiR8oNN0L&#10;VrfJColsUBN0s1UkNZPgJMb8kn9INdOs4AANPPmMg3qfqDsnCRNbu/WK/fBCk8r2p0/5hOApqBNh&#10;BcseksKBGCQVrl8OBsrEnhudCYe8aW1tVdxM4v8Pgwct5Wz/BbsNQ2zHPwhvnPABVnjr1Go2TVlH&#10;sHPvjNkVrT9utIqhAEfVeX5aQaKrk/Bcg0DmmTetgaLC55LpiU/NVIsoKfJfaAfUq0Z9Ze1oY8Js&#10;0gprDBmex26MQ/Cn4iLz0W/IwNt4ZIQffGFQPH17WPLSmZf+Zn/V+E0Ua9iWgTEnpcPGkX6XyoMq&#10;WjxweLpVhPxt4XQFuP+WKxkDuyp9fbon3vJhY/GWzrq7wwSEe2vjwDvw6MMtvdg6TKk4EWugjBPu&#10;kaIMW07XzoWUVTr4Abx28+yF2jIPMvIodu0VxWxSSgxVKUlTx0GSyGSYVUJBI2+MUHyeBUoASmuY&#10;w94RtyS5miakSGvUAgkzFOylQ7bqPCYJPuoO6lshNdyaQpqUhE4r0kjoXqQ4JE4UEsts1B4ObL9F&#10;+u0mMgRxas35BHLS/vwBCWLfjcXULa8KsK60cGZ8ydvUJvgA5teq73d00aWcPzci/pn2HRf1iXGi&#10;aMFvdl7gm0/z2hV7KqIOmnHPU1TO9tR8C5CylwjM7eVhXwxXcTRRV7tTNtH3WsHurp6/kH4HvBou&#10;aLBPhsaADwKXktTyVG85bxqyRCFcIhiehKfeWA/Nm0q/QAQdcJQ4/+pIyzvP1lha083hh9k2nZTc&#10;Nl2lcjLgvHvENhf8KR5SXUesYgc5E/6oO7AzFSc2++4fKxV2KLVMolopR/uCeJNt2n6jaO+azGiP&#10;EIIylmevt3mZfW7paVwQrdHDL7D/nBtFbo3Dyp8+ows4eVAOL0N0HmCARjkK67JBUpC6iA6ioSNJ&#10;B3dY/fOR/TpSdZFk+ibPhoox+b5/BkoQy0NXRHmfntJ3lNUvYhXWx4YPAv/iPEqg50nOiSJFq811&#10;YtN8ulysqVckOEy+U54eKFO4xdiQJdecuQMj27UVysIyfnSb9jsR5xANIBkw5L6n4TrJ1p4r/iKW&#10;ry2U6tJDI4UgMf9YwWYU+kgdhlu11qKl87WsXHwr4XiD93Pqy3UTNl2c57eHzfp+ip6r0B6cIauB&#10;+z2XPxEPfrqY2eECXx8JDDuQb7iH/zSUJ6A0iP24GzhnMoMiHUE0bQSQLXtdozHxrQf/YtGNQ9L0&#10;zpPlJlr0bSEM8gNaMEJDol4jz5qTYJZx/7rN5shsEmqjJIP+KhQvuVwQF3H6gdsht+xRSM4Qpj7E&#10;XRzm0926/n8YgrX5MnFPeD+8KOO9TXC0tnZGlP4uiaNU4T+o0eduurL0wT3v8RKWqMnTqxPA23cI&#10;zqHCsATJ1IIDbEZ4OUjnPZlVbMf9PUn9B9RtzvXLHiak814qTozguKbMft46456GiRXp38u3G9Wm&#10;tndXi7OC/s6o94jhTmxGMqFwgZEHZbpgu3fZaB8NKrB04E4PpZE+FmuqYtu28Ma1PuzKk6Rb78F5&#10;csqK53xr8U5JL8fCeDikfLMviprBeAI7I7ykFYvJtxAtDgqehDbPtX+QRdQpp7aMhQQVv9tICvmG&#10;eae/nJWIUBtiYIvZdkKLpbk9nvvOBGzbp03G6IdaRdFjMuZ9zfE77YUmEqFlAFGj2uGipVO94ySf&#10;LvCybbcmP2QojRYLebXINBQkgjgLR1xhIqY5csuXdZmUM3iVAooYhxi7aFERZmB+rxOCd1iEtF+o&#10;fKjg+WZl7GES+8Lex7lKDjESwolRRPkO6hMi3ayRkQ4klQPMPrReKIM07cGndljqnBFo6XPwTLAk&#10;vDbBGkB79qQqd+IuDPH+OUadjfzITz7zQG7S6xDC8JdbKnM7/ra1Wz8Hr+JccvEb1tugw1Vl0Yqo&#10;vsCLqOB3SLQFTETm8wK64r1P7DNKGSSY6kfnyixnrsT2fBhRJz4Kfp2agQHq/BHlNUZXeaoAtAp9&#10;wgZWQ+6GAPEaqkPH2gTMx6Ju3LQun7NiDbk3tLibfoY0WimjtBck5cuBFOsXA5OcAN90hUtKvS5i&#10;m2BleoHOJ0zDF1IlvVQOl3+eGOGT7/azHzQN+u797eumoCFx4upuO/AYoM+tDYNlAyy5KK4r9NiK&#10;2nrhSakz7SZ2IXxIO2wfNQB7WieWuaiyL6pAWS0UolMPOccZbij1AbpFCQRZVo103lSf124LibTb&#10;EHXDnUeSFV2kxWebItjLcR4RJ1S/VgyQRa607sig8jGLj88B1X+lbIQyoVtGw4YkfymceFpdscG5&#10;o37CebZsTheZNo6zUbqvGgQjJBmIJI0oy4Eb0MjOE7hpop7OsnVbkppCezPxYJp5l4vyP9Xh9H6m&#10;w7pCnCInS2FkdrkVP2O0r0J9s9xJ5X8YI8PuarDeOLuPVlGGybzait1U0o+6XdFW6BUgKsTpePq5&#10;J3/zvZw7zeyzOnGCtM8hM+yKMorgGWzkIVT/iZvGsB57wElYi5V0B8+Q833fH/UxHAdD2ZsXoRLj&#10;wSwgtSxcW0Z8lo1WpM9folbvGnrakV4S655NaarCk/beVtfL4kt6AM5wyGtJu0cwFLfpn1CgtZuu&#10;hCs/N9sE948kgcOo8x3BnyENUoCfTStP7M54wR2WjcAW4ax5qdLTLAwhuIAiMfFmOFkv4+kseyAp&#10;8A4qk0L7RO6H8bVgowVlyH0xzBsz4y7JCR/jbNtIB2/k/epM/pbdAd4O83OHvss5OOZsh5jFWr/+&#10;UUzoK41TIQWob53jfmP/nnypR7d9+Hk+tivMPVY4m/ncKtrwK5N8VjsCn+/FP7OfkULuhkvoodWL&#10;lvwHSFaiD7/w6p478XDbO46vOA4sorW0t93xeiFkTolfmEsTwUUCSlfiyTs8WxPihwdYm0a5aORm&#10;D+8SSqFQrfzICDHk0ozL3py3H5vmzi/JWe2NjnX4oICltECBPi2WC8plCbK/dQmVm0XaKW9Y4FFr&#10;fz0tsmEKlT1czAm6SAxm+0g7PY9i+2xAYahy40/3XFJRk4UKX/bwserfABqL2AvNtWA6xpPOii/r&#10;LhnHTfOh7kxTmhYnYeFELvGSgSQQQeeJNeszFKU+HuQZhh123c1NDblhWD8M+NbQoxMZmhczVWfn&#10;T1zOwuNCXduE+u9N2JNUzonDcViwPQXyPSwtEKVPrOyx/hTl0F4c0xLifxdkvg0C2GPUbAXvxWQy&#10;AxxO/8Nw9aP85l2eP387Y5c2ojE6TpNydnlqT5D6k3SBaSXtaYmRgPewAyFcVLI6KUiTlE1GuhmL&#10;Hx2yrp+CJY0zRovVzp5OZ/EDsXWz3Sv8SzLPZnDFXULSgx+XjEGZ9XPeYFzcPGxofL9HUMxU/pth&#10;Koyf2OMyvDw1KXPKHCmj17a0Wpow91i1/13Ny636/YvUXFFdUMub7zazWNs1apD4agmg6cj6vrtN&#10;lGONzsKU4hZLWPbp6uFRXP+5r8LmmW32UDYuv0bp37v6Lut3n1qHONO0tPUizq6rc+xLoRU2CQqQ&#10;LYkxnWYWCw19DNE+bHEPc8kA+r+pHMpuSTkp37eG89VXFL5Suvs8Z9wOUnLeoAEc+cW47/YEvTdh&#10;EQF0bx6OMbls/IWVCppJTLoTA8twXoG4HSlpvytUK6VJ3GC1ACrm0aM7cgtZykwIVcMLKMsSk0S3&#10;7AzooKtALcksQ5/fat2ZIovLPt/4YGqQqkFHcSFyvfyA7ua6zhgp5CSyduNv20TRonhIkVqTdBRG&#10;9yUuG7O+S8byX9lQog1Uhmq0rTwc2AdpNvOIi0ODZmpxw6Rx9VhseVEa3P9g+UHV3aHyzSVfi6In&#10;1l75owlcPVImk37ojMyBW9rXPUf7qSXvfpr1LL3RP59hIjJVdm2un5WH8ZKBu7v4kKy/rfVVO7rb&#10;t7Xk/4XLvPK2fIsAvOZFMZUfprzPWuKehorKVAhdnW0X1Wo5lGuVDbP6/lJB2y8mIonW4ookQpmy&#10;xbB6AM9oL8hMHOvK0bNjwD+45gr2T41uyd6Lqso1lNAnL+X7lhAyZMtLL94wqHray6flUJscu9YY&#10;kIV3jTXclL9OV8h45im8rMdnmdE8xyDtrZBEp1eQYIGzb87bJ8Pv5PgfpzFwpG92gqfTzOW/BLCm&#10;7Q20+ia8ZPhi4N2vS5vXjlXgpZJJrdKtpZZuhsh4Ywx8z2b4d6Zarvee+EWeayAs1lh5+1WDwVa/&#10;+CJaaVxYWYZSWRai579QiqOtvEarMb7eiSzDqX//fbF6+z5FpAXtRMPfFkI0tPxKMbeclKzGK44n&#10;Dl/1Tw1Xdu06c6B3dvXcqP9LUA08Z081Gsjx/L5B5/wXXc30vCdf6XJ3O+kcuPc846htiBA7S8wc&#10;mgqBWuEBpNk1hE90l3wc6yYGy2fsnymXbRJDQp/gI2InyzVWyGjz+TPY01RP11IWVNm7S8vtzTvJ&#10;yruUm8+lAYHz+xzfT3eGg8U+JXHAb5Mx3Mi0qr/NNKTkOc1bAk9dSRzvuVt/pEieqYQRLHprArem&#10;gIfxN9yq9IFm0TqkPcVuFiy4VJvKb1/LdWKQ2h9sPR4wZK787RCwWkdSGqRe1CbQJJSm2rIqOVr/&#10;rBavFLM2IIZ1c5DYCWdF3SzXQf9eH50/A35lpROQLus3WsjL80h6ryZRQG+xPvI3nz5E4IWwWqwK&#10;S8+H7zKmVxsXL7WgWGWWSiXHNOQp7XESU/ycHPxKbqXhJMmTPU+Eohjc7kpetSZADrUF6O9FG/0u&#10;+7ZA/fUzhwNlsorzVbrkUjZacuoJ1T+PtPCUTJBACddx9YemGFH1s+n+n7av1jdyBuCWO8hPTbq5&#10;t7Rvff9FAGwmzW19RcE7WmDvT1eW+5yQ+Bh+XOozXf7oBOZn8r6ClhkvJ84aQyZqxA9+2TpaJ0md&#10;jmLLSqns/ofB5Nw3iOBI9A7BB5gS/qjY9qdc//Nk8FMW719CBOvnoO1ugPQdtDVCcKwO+yJWcFLF&#10;pcTRTdeskIaCgxU0xADt+fgIBrmGQHbWWfqF8aBgO+9Znma84YXCxA2V6HFRu60r0lBcegyMu+rl&#10;HqI5oZBQKyof6hpwl8K7pToDIcCkN9pdV+866QPb6HHEOjuhdr2RsM2nJOl/S5iU8Oo30+dw3LO4&#10;LDOPfX6viKTmPIhGCtJd9TVBfbxxeIVFIUFxgmFCAzULW5DHxzmLvUmZrKJYvdDNZ0EzLkbotMNY&#10;NF3GrR1KIKLRQbJ1RBJvNs4glfLD+N0rRmTHDRhscHhJI6FkXO7zhs2FuK4fC6d+lGO9VwIM6sU9&#10;ZuCK1u2a21sSbC0w7OxFm2BozP8geijeztp8/YdJPUNGUBCwCVKf5e4KQfezIjThx0fW7qtdgV+S&#10;6CEqO+f6TwZzud9/NQh0WhOXtl4qDrSPYdU96yFb7KEHOt08qhn2NLe3/wRJWZiq2VRq7I8L7w57&#10;qgyEeyXrBgEWpflB6uhU89PBX0452A3lMTfd5PgfPllkrWMSHrFy3/0mbzvLwZWS3rhNhdtdfKsB&#10;KWdTfj3KXv8+B7Y4Hbf5ava5TyqJrwAc4OTzukKbQoglVsYvYloRR+wCuTLOSCu0xQG567v4Jhzg&#10;YZZnSGCl2tEyz71meb4fu3noYC4ccFuni/RDG3uGA3rjztE9SwLTQ83eTrQx/BoPkAZ3mhOT8HO4&#10;UFXLD6pfD5UgwkWZwUfA1SfitqYFa3VNR13tn7uNIty0sNVQJYy5OI/pWvCLUSIcwHpSpw1DHXbm&#10;SCI7j+6xbQLZyKfQNLLqZ0QMN/DW0R3q4ztLxh70X407P/PJrWvecFKrMt2ALErmluQone0PyTH6&#10;CSWXAHNV4XdxKJ/AImDI4PpUxspk+d8s8W88A3YRLkycvM97oEOtjNwYwdEnVhQgDki38MDTnVmM&#10;iWXo7YJZtWbDZ8Jc+eCo37S3OUgv8nVTkRilDTrq4OnllWeKCpzdmb7eFsday23/YSTZH/YxNkZ2&#10;HOkQEB7/MS1PL1ZgsGELtYvVolc5GhW6uu0mOAmeDX71NZh501w4sfLLfmOsPcsjY/DSE+tRDsYD&#10;1sAONUoAxkssnfxrSysIlDVgPQPg8iCnE6YLlUIHpm/3IpYTy46zTdWOicdrzMyC6q+Rmv9Q3TWe&#10;1TspYrdC0IKGg8pK8w3Qx1402GJy5/eJnjx2T0Ucj/XHuM1f8C7SZGvO6dMz7tIVlBmMlwQlF9H3&#10;9HbllwdDPF+MBnZVpXFG1r5fqBbqVah0FdId8WoU6hfuvUNyhNg0W3VO/VGo9m1NeGvIU0q0qoAY&#10;5VoGVLUQ8rFQNn78ZZi08cc1XOUZxUbnCuZviZXRkBcgoyIrFAv8Rao/Ih+mnAbdJmtt/q1s+4XJ&#10;KyaJ7Oak87HGt87+sZR7w8RCYpAmOR4l9cuR3+THzG0Ro3u+AUTy17DSNushQ9P3ua0tkC/8rG4g&#10;ExlFgnR88eb96D6XJ/+/XMz3xjYpALAWiYmzhzxPgaCAhqSa362wS5sc7riBNT+/hNEhIbgS6TcU&#10;TLwQTDMuEn2wwjzLzF1reTLMsomH88+aTZ75zM1/L9CoO3imoyAqBGINoDH8IfKtECHhZObK4129&#10;5s72TxZyB1ESFZ0JyDVvCnB8rApmrC0AyNxOXdHmDjrQNifExn+zTqiSA+18cHu72AuwwnCEO7NL&#10;KWnn0L+X413ybjcBb7idRYe1elxYMQMf5NAluSX6E5HGiQPWCWnwy3s9j/lQP/OBn7P8YmSZtiPZ&#10;eR8lUCJdXQ4M7M/2m5duhb6D/W5bxLmgmmqqz5I/zNv4OMKnUCMcHIbSRiLK0Ih1ySeeJXbFhdLL&#10;kMb5D5JHagXtzU/2Ep6EolS1nMM7rYwDU89G5qyXso078o2LHoQKtsNYFbn2Wp8rYoyjOHmhyVE+&#10;3AxahONsSeX/s3rfe2sryNxarXNlvyJfVTjAF8NLPzXs8WmZ60JDFUeNgpnFhfazo7m9Tc62ATNE&#10;leG8wr5pH1n4bwYZ/2ir3DGGBoshlaAGW4/RUc3ffU5OAm08dbdwSTkexP55eiW9765Di9kJ1OAL&#10;ZogaxJbpqiOJBkOp9ZyEhttcXqevHywfrQYLvNVcbq4GCxjAbzLBU7UFwj95m/IMg/g5Hc9gNpeR&#10;CcoWUYRB6LU+irwaDubuRE+yT28ufULwhqFKzcvu17lvl4GfE6Guv5j/sc08v9W+nmV4/IX+5kgX&#10;UYByYMAIvf2KznJrd6OFE6kCXa5i8BVa7OqOkBldDnkFwq1ARhh1mwHMXqrPCOSVKdKdMZQcYnjc&#10;1OU8CYCUl5t7SUFinejbA5SXABhWRzPfX8ttnUUR28cvvPUfhjAZ6Sm2AfIC1q00mFMXzQNSgbgq&#10;DQu31HDpCzoRZgttCDBPb6gJlqTmxfELXOjjlJk8rQVjZfcbPrEtk+rOueSvnJEo+ZSrqrsE70rI&#10;YkkpcaAd0fNPbMZo+r+v+G2KG/h6S5F+rgsh6Vb18WH2N7aKGIrP6tWUe4idh6A2oNEZt2yrtpQ3&#10;DL1s52zsEzvdDvmi+oE/ExBTQZgP0iB7hPsQmFRl2Wfm1SoyRLYb50EaoKLCrmCtespE56p08pFh&#10;CuBVAvS9XJ/RXnS9fkhUSPDN8pqouuMNXf0kMxy6+Pi/dJ1oFK+bnnFn9McfBRQIZ733Qn1ShHNj&#10;MEaR1mag0mhIdA5jdA8nigsRKJndgZ4DnnxdmN7oiun60VDRHY1cRCvauSTtwE/zPXSLkjIQMwvL&#10;AQKa48WZCpl7qUon/erWia97Dng78EKiwi4RhA06SUKtGLJluGGUtXlWcDptovNbYPxk0UgIYQYl&#10;qEMDerRqnRt6t/jWNpiruxfLzweqgq/4RHU2I47MD/vdqTQqkL1DT3jL12b0lEMBfIllFEQd21Bc&#10;Pb6OFhyL2pensuTQHSrwTYyM47vpZpjZw8YJ1dNGiZOhOK2FvIPb+XGCB8rEEIVRSBQE741zLXPF&#10;P2kBFAJzTVoeVB1bBaKZKsf66Y0JX90yJS2V14KM5rpe+wF86roQKp4z+zGupZk/gl1aJ0rYxWbm&#10;e+SQ9c+QyQNXO8jGkWD+S++mh09Gc0CPXw+SuWH4YBRLOFEt5w6aDUYQgtZ7XHNaAEZGlgjzZ6om&#10;fuf6X4zMpLzjuHMxaIflYPjGPzgBlUwRltXuBC2F21S/W3V7mCm8BL2mEhqYM06r07aRZxaHocES&#10;QD1oUrN7OTJYQ+5Y7Cz/QGLm90RLzbcEog+hAqOqSA4IQ3e1BvxKvSnaZMkFStxA9YUk9fdYX9Yr&#10;DBf8J5/rulMAxIJxsCMoebXLJARQ8budF/Lj/I4rzvaf3WuZP4UJnqK7D7PsQfJQ5kGlEG6DHVHt&#10;s8v8gPm/fN+b4HaiEpeDF/gpfMMGCLdfLtdQ31g0Pv9xPc3/y043W1QlK63rH80yO3sTcqBeWtcD&#10;4mPqJEgOmf0YUSmNxgT41L0emitoUSkZPvAHPv/18zdGGhH5XkfrGWfpcYdf9Bm3oFmu76JQ5bVT&#10;tonjaY5g6LOzNtI2fBjjac4JyAl6QeZoRcMEH42K+kHfvJyynnia7aE8w8KVG6z9E855kGfWl8+B&#10;9IcuImaGJILEQ/D/3oOHh9eZf3zh9P3nFJ4vaxG/HJ7ciCJH4AxKv3G6lmI0rO/pqf+muvz7D93L&#10;aUIojmbbi7ZHs9vceUkJiISUntHcxfWWXJBFk8gCuwEJ627KxYxx32TW9Wip504DOnCH4qTviQMR&#10;nA0gij5HGVRM+pVNZ41Z0jI/U2gSsVcgQq58J9Aa9hq1qTwOKNnmXC5CCIMhD5we5QMHusmRQQnH&#10;xTGNndSoClKphX60Dx4nEmURWCcfiDbb+jTXVj9m2yIs/yUD2xhFdfoI2qybpN+AQuae6EFy8IvI&#10;upypL4vc9t1dPe1diSTTLxex7S3LA4kxbuty3UmHd/AFg1TvHhgNm5uXhOxyAOOCgM+GJgfaz9p8&#10;RXGkXnA63IaHn3xClv5i1YDSxu8QqxAWhHD3pGQzMpuO7fzd7/vX+mtf6aYwfbWH7WmphxAuEuly&#10;wyllo7Fce+7Oba3mz9MFHpeMj56eBxrRBRqVoCSQjZDk2HfBkhI1w1V50gpJZ1DD1QRZ16Lv+Dcj&#10;AAheXSyNLLyssfzkjvL2agPZqhz1sjmRD5bD6U18MbYud3i462GlAnqHjOa+liG/OXsu3cZ949M8&#10;f2qDYfNakYy+j849WxBzU2b4qLaH/5gBd/46s7t53nupZ8mHVHixJU3xj3by7W80SqAv0hjpg0ib&#10;GQrB50bZ1Y3iRIEtVWzYoYdv+N4kal7oknlY4sIpLdqRKg6IuJOh+e3jJ9YOxHPnEwBumlJb2si2&#10;PM0Z7JV5EnB3KXltEKKA/qFoS6plUKDfa/j2zxnpXMg4BnFxts2BOeldnmawTt/uHXo7Q1kgItTg&#10;iYuvJ0sBHT89R9hNrsHCZhW3rpIX2krSBVqmMBd0yS/zSqvW3PErMmTYtXJ9IJtS+OSXOs3bVRB4&#10;jCHzjCJlY9iphUwhVv/b6xR9HtF++s4nIag0NrpmhlQHs5x7mj2wjzKKMPo/aOOYQS7iby1Z532k&#10;TE/kV5rw6MU/gqYsJz6J4IVdMe9mTXskO+/y/ofh0ou3gdKekxQDkC84ZfsaUbaKpK9uKrG+YNdp&#10;1nOQAQX7XNMP4OoMZGz2JQ6rPhXn/EuGLmcShYHkX4BFkoRoC0g3a7LWLbPLjfvZ1ghlX8Y3pbUb&#10;/sstF/w+V44e8qK7GIPSLO7k6Nwfp4CE5XXNMi5wUdNCeb5K30aU7bvI/Q6jLmMqoTYXn5fFqQbF&#10;RDST1ImZWkz8KR+Cqg+twmTwpVmRfgZdCKuELlm25rzTBvV8BmVm/LBQ7LJUdMTeC4+/nEedTixJ&#10;m+5rFLNEVH2wBJsNspQ1Vm3mxO9YveRmOllmAJOScOGMkdKuJkYBYkIM1rAp07ccBm/7bB2SbtQs&#10;VNB4SAczpUS3rgZm/xcGdOGY0mvMuass7QjGoZ116zuFXgSXHpLXfKtYi7wUqiao1ryP9ZmuIGMv&#10;2L7tAmkW0AKGSnEO+gbTd1kEG5n4kJlFvvvi5nUlwOuVVKAKDRZYR9bpLUrzHJMcd3yKp4xpmnSy&#10;4P4e/YPiw+ogYXROxZ14fg5iCyAeDgR8ijrb61h0LeYzd15hejozUBFTR1uKjiwtVJ219E6+Nh/s&#10;djIgqpFoyXROwa0bGLxqYr4+pBJ+7JorK4ezUm4KvSZaF1FuRadMY8ObWxpFDqbXnzgj88VyPzPz&#10;E21tdUaYcyT6iJ2B9BBEQ4bcZRMd9gWOD7ynFF9Y+Ck+tt9QMeoC1CAZH7ZRFotdQq4lTnGz2/R6&#10;+m1B4iI6eMwYlZskD7kMS68S9DU4YjIOkgubQxLWrQbR+l6tQd0SPwIgwXmRFycpfdPbNuzbyudp&#10;/UoP4d0fnpZ68SkVndKHiKre2wmvrs5InMtHP39vEzEMzI68DnltDPJuW/DeIT1KtXK+/5TdKmKa&#10;2JpjHScm2Xa2JOGq+0dq0aAuNIcj4QC+kuh61uX3y6kaANVQmvrhSp4biyWma+6i1/nQvKaYoz37&#10;D2W+UXEeFOgUIKlVZLa92mk27EOjQateU0MWKvv+I0vS4vXs5ytYjoFJeUKt1cMoS45DVPNLHw3C&#10;kYPpyw0dJYMX57MRZG0YFLriCQfNDkrpf3SlFQ11A3eTTbcURwsC86l35eqDZ0PI8D4cbGhZ49hc&#10;oeNdA5srMd7hvAkVuroYzBNeUXosCuYwq73gHF/IEBC+yD0UfVQIwiN5rqDNF2b4bfxuTkVBhyVZ&#10;NfkrVk5KwqLemcF44Ytoi8UK8g2hV3++2Uje68/+ZPheiLP7LOg9y/656Ime2ARNJW1FOs6FNnZi&#10;bnvF/sOg1Hvg09H9vFr4B0fMmPosqpM4f00CWfz+Eibvkffj1GSY6PRIpYw0T0Un5DDTA/oZMQRN&#10;R0K+MVoL6J+fcv/jdn8985xqEYFcjns8rvMsDRs1xRhvbvjtnyA3vZo66682XyMTJfijn8TJkOgk&#10;10dwqSnFPPqJKziznPTn1aK2fqvYP2kGpL09G0qmrLfT9E3VBby3//KnTOR19p2wBzqs7nh1j8ZW&#10;6qnJcuinwkq/DKamnxqEgH5jca38uiR5Nzq0mGkUIsUu0E/LneF9gjppTRUJf/eFiur61x2WyEf4&#10;SDbEVdDpXgPtL/+cdbn7sTB9cdfApAsLslFpquItJW1kk+XXrMj6cK4LKPkVKnoUTIaUhqqPQ/LY&#10;FY+y62MKHp/l7LwEkSnSDuTw/YfRStWLzDmlvXjlgX4v/TNw+T5KqxNJ2l/KQZoFlFdrBhxILPjW&#10;L2n38GuN4vkpTFQf+V+OO62BvZzyyok5Y829z5mFRPwhYVZ4dtkT6KJNRiPm1jYhDF3jIwyTT9fg&#10;I9APMhCKZqynH+PMwWGRbkfCRwEJaT1rtOdxLYKdkyYlmJM286FiQo8/ehjK78Gv1D7jMnZ054ne&#10;45QpPQgC+d/eKnY0qXbjB3RP2MCJLHLGKwais3SSO1vFyhJNb2xGlKVPPtLZWjXWRYFXv7ujZKln&#10;DJbdiK4Csp/ICDPAT+gahHRIvIDX+GfCIy5zh+8yb4Mf37QEvuF2rGSd6w8VLrPeMmwM/6xquPX2&#10;mpE0D8L6w0OJM7pvO5QzwYh1g/YOj8J2yFn9D32QbsE1P+qcF13mz5cV3LuCzz4fBaQbb0sS3Xn9&#10;fnTECo+/DV78so5Ay670PXkRuMUhi6UCBkiWOlrdE/QouXPGSmDCJvkB2u1aJ6zBL2qTYMOQyZSi&#10;SS3883N+cAYmDJ21tEP2fxydhz/V//vGyd6RvY6ZysrOJtmhyN4he2UdHI4RskMosrLnsUf2Jtn7&#10;2IfIPsc8OM7n9/7+/gHO4/Fe9+u+rut5jZPXwgbGvUTJhbPxKYbnii08oxQEExIwenOLRNgQTsVR&#10;1xrLIcsv5JLbxu4XgbsfHbyqc6PD5LDbW4txi89Cnxzw3LIQJ2NH3w33nzKZlzsp8FrVThrPIBSl&#10;kFd0B9Vb80NWL/V+zsX+XFFr+5JypPsE7zfRpw4/lp9Un6t6k4FCS7zT4UWJqm6KjqCKQQWu2nXc&#10;nplCvAuYVrx6U2JkFeRKtgJL+1C+DG90sn/jsw6nHYoM/z+cORHn8U3Fz+ZMVAMWT0EXpCpW5TLl&#10;Vt/LuPtkMB0+SuxaCozgHQ0WLD1QeACt2+Y7l5CDUspBzBWRdTvDrxOfCe9ZZdLBdXUJn3sbc9lQ&#10;0eL+ddwKSCJZ/Q+H5vS7uqx+H9VByVcIHwoSW68XG9RrfSVoo69IkX4wgblfne0dYX0fJpcPYV5s&#10;3uriQaeE7xybGN/wekNpu6iszMDvEc6YEERgXDkn+z6OYpjWLb8zH4w9fc+a2XoMmdhj2AsHY56K&#10;afCPYGYWO+j3y/4cInScv2loCnL9yLtDZIz1tWwxvUdJFn2T3078D0c/vbPaQsbqj6V/yTbmX21m&#10;ZeEm9Uzr37Z/L6K6oy573aNQDof0jHD3L8lTpGDkUJtHIfaZZiY3SCKV+Z/b36U6amxVclbRrxR2&#10;vzdtBiPV9ANnX5xzQSiuUTxzdPl2qoJK0xcWebTtYrFvkGOMnEkLZzFKPNSW9aR2Ejv5xlm0Ku2Y&#10;LJr1Q/tnE9G+R7sckGH4tzk3n+otGBPP4MZAc66x2/7GfQ7nFMYi9D+cWIER1gLsxN8Q7L0/oUOm&#10;SMjE5pyIaOXzlR8Bl/mVFnsM/V3C6WSjiHj19y/WSgMu7y55W6I7TDa6gIc4a9xKue7zbBf68P4/&#10;nCvXiqa2OD8Hv+PmrJpyDsYeVlJhm7/SK0BfxE8nAwW+pu09Q2bvF5PyUtudBiFUg8GkyY+UqX0i&#10;pvc/V6egs04d7IES4d6V60qJFd/gl0J/93Iv2mpYSwUZYuRMPx4CItbHxMLmH22l3Z8w5syDJKhA&#10;kvnYWiXX4uact/PNCXX9djNNHzJESEZw3+04znwzG2YCRclpkShvu4ZBwwS/2t3UVh0bbK13+nh7&#10;+gUiWlKD35s9tdaJzRINSn/hobfQ3lpKJfUdh7FnlDYrcTWA/GCHPfh2iuiHHrL+2hD3kurRqO8m&#10;Tom75IOeB7qrXy95sBIhcmyVfd/0mA60Yvt4/L+EdfWTWErnbOKoM9dLEXRWlMLJQz2VxIaeMD8f&#10;jvD7PicG3jZ5OYw17X3IcXv/GxaAvH7XyJI9ZLaduuz+OUxxEcf4rSP0SyEezMBMkGssTIOPr3Qm&#10;4hfIHCz6OLKf+ZUn959R54eiGjgfboj46Bq9c79L5Gx9IYq5mFLc+/9kbOyheeck78mfsXlNYY10&#10;yjnLrZi5GTWrQP136UUxjGd95ykbEgVcMfqJ1ybvv3GbPHx2wU07qqAPFHxvoJW6noF9Bs0+pIUg&#10;+LNXKleyL+JA0t/u8+y9uq8NBAKBgXNhDkTSoV4SOpoFLC324o9Dn84dl3S2JQkp5xrRiCb3bAbH&#10;3dKcIeA9HK25T7RbVWk0yjtyI7OGkHvJjdaP0PHWM+I3CS1w1kNPcK5JXwOOF/FhLy3uHmDJ1UZs&#10;sPxb5w6x1mpHDng3ejm7hlA6vHo4nMm/39GtkN6CdB0IfdGZbDUj514yTHGVFrhjfvCcXKVMJSwg&#10;fCUaqGz69tpJu/2p/fZpCHyvw3g7h6X37dJ4xTqZeXBleqNmQ8qu4to9GOOEZ/C2xfn7z3dEXs+0&#10;n6VsME2+fwFL39j0nuuSBv+eEY5hFsilnitsPhf23LJ+Khm5e2Pj03HyP4Jsjbvub9nP7mZg/QBe&#10;u6jvyjYKZ8neFtef5UKKnBT4puRkA/mhTocwAaOUMJY/Z9sfpLkL8Drx1P9AH3Y7WpODzRGvjek3&#10;KDz9AHVi/V+MXnCIpLEgefxjNWUHvDDZxYBisOcAgBdcqemv/kdjCi5w86wWFMh5Y2G+0oDdFezn&#10;+4rXBsvX13CQldsRuPHTx/OeQwZd7zZIUNEsmayZqw1UFxa2W4Us5RveLXv3KMxR5ClC1NDa4hvk&#10;Hdw1/9aZpNZFZ07Ey0/MxMdX1CnXDorbw3urUdvJbGCAm/LJtgXp37B1SrZCNurnXJNgr8VM+DDB&#10;b+vb5pU0zMaaHf1e+Gme5WxK0V+ydTUpcu9e21zZOTIUd9+My5WZPjr+daZ+x/vmhUOv7G9JBUp8&#10;fPAIvfSmvPCs5u93UuB4VfcHwd0PWz6z/RR7nnXgahCU2J9bOmaIeS6rDy7c1Iu/zIt9DtFAXkdX&#10;VwmI+7+K6Zsdv/KbY1f8+loJ8RjfbsM9xBQIZAYx9OsBIhDn4snCmHqdkgfvZrq+d0Rh6Xjc4IyC&#10;LJjKLE27JXLg1q0lqAK27N6xsa6lgb8ZdOaEN9IlA9YzQm8g4+C3e9oL4nrU6uKP3WnWLwvPiLKk&#10;RJZ75XWDtulmD60b1KM3WyzdHVGPC6r2F9LUXUYrW79GW9Rzs0d9xkPCHDtbY7QigtsY1fGJPwSy&#10;1NCKiQxPu05UQZ2g+Gtg5sUhKeZvs+Lxbfgier4JpvEipC+TBk6YrsRx/240WPcmo1/5eQI0yP9w&#10;NBfdJJhOS1xZdLTfOFs5mUngKIDtepmurmoqBxU4USVNhRtVisQ/W7tyRUh1/PyomFjeJZw9f+5a&#10;OKfoDIsOMkwfX8VyRfObMECK879U4HjfzzDwVkKt0KUFaDsstXfAUyeMqh9bTtpQG0sOGXkzIYPL&#10;nsIFLvCPSX272TBi6Lf56EAsrdkBc/N3p+mOcT8c4y+ydP0EPHbyruXonM1JdogWMm6c1Z+dpS1E&#10;uuNQ43jm5PCYxdzNuwEHZ/88xDWICm7Qk8kuPg8Ru293ZZvIdqf7k0mjJVdCufFk9MCrM9iotC8v&#10;Kfchurek129rTUeIx1eUTMrGQdXYaZTDlyWlNhhgTH8PZQ8dxYrOdZAVhdSvaCMVWhyYUslGHlpY&#10;WVjU9nfkYwqf0dr4Dvpb40DIAHpl3QHco3TzCdyyfl2zWrk8RuZTP0c4YMMzCoIUhqMX55hz20r2&#10;eUKasfDF0Aexf99N3l/0gKqNOmVC5uutLMZwm2P2TNltfhPVfFQC+m4h2lUYVoBmlheXy4dyQrYs&#10;CVz6EKXhHbz6RaBq8bCmUC7IkN8z3JrBNw8EqBz0VqCkA0HQWwZn/JZBsocJMhke0pewtgt3O60F&#10;m6HMYM+QB7WWCx+rwnVJdmAzbZOMEFNkaaTnwqzJnGpO/8/feW0Bk69pDDUOhsJ/LH5WeNSPyu75&#10;BQkVnS2aaZr2ML5n3po+tnfD/P7dI7KfYsWLYriynXdXYFbPX0LryJnXWJqPegpV/fr6pV7yiF/O&#10;ocvzK+nVGAjus3VVLpe2hE5/3KCDStfW1CRnjMZSuUwDit0xySbs0UFQZ1PiUZFzxtCu6/fqnIcc&#10;eP5MYXslUFLcdOwjCCmyu+/Olf9OkJlM3k+Ao6mjLU5NwRb343NNEJgZ1W79aYO6QwSxwaCVAVq5&#10;9WgLDpQxG/3YfPW86PCv2GuG3Y/l7SXEq9KwgovuBAXy+YRpODpN+8MrdZsWjbdvw+Abs8galX7r&#10;RmhkU7XBwH84zvOCvpXWVJYhqebZ2WUDAfgVOf+CNomwviTsANJ1GbBaZ/ZCH6rAli328x4meMvR&#10;ZxgbiLsXc9qdKe2dlhExvdd7CxS3Kw5PRmH50N8BVt2VP733cJUqlGBtMN4y8G1feeqmRm774UwX&#10;B8R4JhSEVpVIaC7cK6Onl+SQy7TZLFMKwhTrhhySAb8FBCzIcx6zjL7T9m25ambIeMrlUR8Y8ZBn&#10;kpRwa9KMcBJPsR6WUI15i5D/KC8zvvKuoaVFm27xpD4aJJ5Qa5tyN5F+mkcgh1eO1t7MiMl3yTik&#10;rHTwjOWgHMTz4ItMNT8IrEnrA9F2SCPu9fRnG9eMZMeqxbksG1Vzn4zRPIi+i8nHHAwDP4NNBbmx&#10;ddKN+F6ddSLI/tt8qFGN+juk1oTADnvqefpGcytXFi27bR27/njKg3PxYk1mQ2kO2ihYmDG9+j1d&#10;428L5XNVfytxtHXlfzge+wBXF6OfRd/p/EFQuDDYTjARXn9mJrqNbojMXXtRc9i/LmZp3S8TWtK8&#10;YW8+ZnICGudsPnmj/IHtBmtY6lqsXfbycetTGRka4psGJXZTZMvW4F5MhyoMnWnYzdwd57fMJdXi&#10;SvW1nFb7k6qVF6HmQdACYRNwmw1V371aB2f2nzlPmeZRDb+fsa58aG9a9P45o78f7OdR1fHR7PWb&#10;z6O4GnhMLw5NgqrrlyxiEnAsjg8jNHeEt1su8p1QwnHWFFhhjCYytKnAymWdRZIBJfCYMT/FPAbf&#10;5oT7oiZ52zOSsxNpuNIVX3Dw64/kqHtxjj6VJF0aB3u/tN0svKj+vsB3tgocMUTB/65rRrw0iX7u&#10;yPb8T6YojdazpI9hPkeq9ujkq2hk8mfOuYvM6cvDsXaOzLR91P4M/yeKrxMhQVjxb8tbWMb7L8Bn&#10;mWJlvabYfYssu/OV2FgwD8HvmM2ip9M4OFQ9i43Y8Y2GwdO+yvjMxTSl+Z3YByaHD02IhdLN/e0E&#10;FNCgJ5jDOWBfKD9VOuW7pqfvN6Pzx9opekXf9pF62AvOzspwlOOxdJET9KEbRNZmIehHALPh4M13&#10;YWocMFy+LsQ88EFRalIOsnDQGztjJYSKdDXLxHC1mNlLTjkHGDMlH7MEOi3WTrpctb+wb55FtPSv&#10;6jQpCS9yV4L+oo1zIFz3BRARlJU0oj7dzS8YnJDm/PGLY8vTdLfwxZNthfkx9MpV5QzwOCtSmi3v&#10;m5WU3zdUlHydliOPJ17hln1KGgD66q0ZXooCbUa3bW/ELvy6bIndmfatK2rO8WrWIBgYsRf4XW/z&#10;9UB6eNv0IfbPOTiCf5zMsoMaLfBnyF1oQf98I/LaDKEf+oE1yJf1HezunUl3ooQlp5xU9bijY/Fw&#10;EE/cbz1J/b+14c+JkJQhh2Uo42FeZG7iFv8uElsa7I3QxHyrMhKhnZIcR3+xp/yGOZhiVMAHbn5Y&#10;VJZVQ/4/K+HIN8Dd9mX/58pGj5U5zccHDXss6ozbNa6Ji4r2G9QWZsv9peh6ss8cc3lmGfKqLM4d&#10;kJuJavoZXD4cO3TQorPfnV68vAsb+14vvIrhvM+DK37y08kbsfbTBCGfiWB2foNeEGg4UYGLLyom&#10;xrNxv2hmxUC7bdk+6qvCBGmzTNrhZQlRimXo71yxeRttTZivhj5ZWU0h18HBGzZKY2L7YYtcNdf5&#10;UCEIF1D8TnaKo2OLeNJYmUiDOvFsIi7E/btGkvANda33YrLJycWazXa6Q2VbkP6gz0S4UZZoXrAo&#10;vds7hLRcmiotggUdInJoKdxPBaJihyhMy2kH4su8zryqlG4J/Pr5bZtB2gGOYiKOjyKNwkNLcGHP&#10;lZlQdugj/dpfEWds2m8VHLN5PnoSvv74UfUd2g85O9QMoq7BaCJyDDQyngqEDtIlpeOnDDF+sZwI&#10;/lKYZ2s5mYB97KRAOJNpMHdqJi+fXnT3zsleJzJ12LMEanY+BoN7zCB+bwMrbPmyAzOHDncxS41R&#10;D2YJ0rtCY24v/smFMJ5pBQYXK4aF0Meu9RM8mQPMlVbwpva6ZTJzdYY/8h0NFmqxyEpESEtfoBxv&#10;MThPmVl+sOPLyro22XdIG8gLb5d1p7UaGIRDp2W6B3mngLA/40JQKIwkIOvwbfiHOEkiVy5O6RfD&#10;dDOHirTWW7A4cSrCkpgycDT2XDfjQj6OkJO7x/Nr7fC6WVRbCIlaJIpfZ7ZK/J7bcJpmhkxjE+Qc&#10;PtZQ4e4BdAACZYR9nrG3VANsnkNeh1hQa9d8dfVW6tpRkaFhMt/pgxAdF/DptkdDMdjYoCNz6zqW&#10;K2JmrSjDBlVA3LoW2c19cgHTRO7FDjVsBoOo45234oJpO88cgZXcw5Ij1lQSrqrIPKRRPIpmw6Qr&#10;b1DmJD24RLctbn1oenZMbofmD+6EGlVTIEO0wgPMGyRRPESl8h98PbLCytpCLrHclf5s3Jfbje6z&#10;JIbg7RSVwaElObSpqSgUpwkVshfZVKnDDKZ5y+/WQ+4dnvRc43RcQQ/+RbK9wLkezG0ac+ex726b&#10;pUydxDWdQVA3uUammUgHUUdubBsnXch2Ehmg1KOrLir/qIo0NHoLTbTid+OfmwM1gdC+NW3gY7uP&#10;4c3fWF9yUdOgJ6vUTqNNee4l158a+kbXfCnuoEMZ9RysMhQKmha+WPk029SJGi4nWE2ZEO3lZWvB&#10;8drYsqD6DGAfKfY3GDBiW5XuAVqusivB7e0rLXmEK2NGpKWLqT9TWeSH+2V8f+nG2DpKzGXWr/Sk&#10;yP8ZFuZ/FmaaDEnJK3mm+Ejw4lb+wLmBh2GX3oTnqwPdyFbyLF3aFiw2lxblXx5Q6mT2N7c40JUx&#10;kLMJKvKTKOrFNV0Uojs5lxSZGe8BUSx3GRI0g/PkaoMRgVbibmErhrpijcl95e1cnna7sHhFgmPf&#10;7ujkLRNY7LynB2Ku5pIvWdGt7Vwq4z+cKfVpVe9fwn2Hlcm0j5sQwX9RhAXuHOYmKSLuH0RD7XWH&#10;72H9TSF0CHdjLXS4Ezz3m5W2mxzHKIua0sTuVpi8yM3iV3TMANw/pmbfjP1aprkkdZScuma7yVD3&#10;TB7H1opNbcUZ5BcTpWjLJDaO0UMqgQsuY/+2ZYR46neaFzu0OhWssD+oKoJWkSVEXZdv3uf5jXOd&#10;8W9QgBOGK1xSX/3605Jf5TNUQ8k9qTwhcnxqudgPo5VK9P3QmjHvBhP0sG/OWGreTKhu4Z7lJmK/&#10;pEYPU8U8XvyLHZw/cRcHRuKZk+NjzL9tUrokta1FcFlC0Qb/Y69iTWn2y2LsJIiySdSPTbsXbnh8&#10;/oA5UFDUJJcxz/qXdI3jlvVR9pY8oTA932cMZ6HloF/1qoUpLml9dUM6vFRemmK402oWmOT4XZ0x&#10;Uo7CUX6HPCh8FHx5XZNwKXIkez6GD48RFtwQ4/7LoeOI0lqa53pyO+uKk4UHkhMQKJmQTIn2UUND&#10;f8KdzR5nEqaVcPLT5fzETxLOp2tg+X32/AvdGyWL6x0fbd8TUoG3EYn9jk36zc42Wb5fv4t6tQeT&#10;+2L9KqSTQegQus7TYwKUpYOe1Bi9ANGd1VsYOOHvr/cd/FvuVeOoPcTcv7i62KNtoTWfHZHhQ6tD&#10;Ro6woPB3j+Uuf0YuxJGwvdUZ4defhcaFizGf+urWU4YhatQ5vbHTTOW7ln31TXcL077mhwPKPF+U&#10;Zp+l9dMR1AFr6Sn9pUVjFuOF+u87d95DIqfWDKG/85Bv9B5ip/MebiOrrKleefUwayfqU6ia2iZa&#10;PPgTs9Dpui18HIjc3gSWs4p9CsJzH6YvSY5pTmTT3I7dGxsIVvevQ/d3pohvJZSfkdkpzA3fsCjM&#10;78KtAYjpyptwh8ghOH+08hOu/Zfp/D/2Wve6JRDMyRja0i2FcJTxG2RoZYAfQVOlOvFihrDojCbj&#10;A4XTFzs+SpMVPxOTfjKGrDWVyC4opFfADzIy4FFVPxEL4AWNovgT0drNZL2hJikB19yg63zG3UMd&#10;LKcFdLD7szdEAPm4EvH9YqzTbFHn06qe+/v24mey21PG6djJ7uaNfmu4imH2a+Ta378lDeSEfy/u&#10;tah410VafJ5iBdt/vQE6iUTqujfoGH4UR6SMvuBI+UIYyIGFJr6pQxFElzyWlHqzzvijKGJd6ajI&#10;/8W/QNY34vK8TjWsKSlxTe4c6S24cUMoz9jGU2K0y531/J7kL4dParuBcs0hn/PPXp6b5JFhBcHq&#10;iIUvQPGS34q8x2AEw51Annhw2Fb4Tqg4Rc5M3o+4L7yGjqtkXkoTIZRUdD3AvPcZ7bk5STu2NR48&#10;FKSWVq3eIhmwyE9mE/FR7EIxHT83YZt2JJviXaNlUP+AmWFXYanFYKCDV4RGaXh/YTnTCICubXlq&#10;Q2SGU8v+o5SrDUoNHlZFhvytW5TIFnwqlJzuIVRqEt+tj6uobHZl1lRSTKrj7E3xh1zqJDYygoqb&#10;MZ/imcpM27HYMDM9rHLNOSOoKWeh0HVgIWXVI0PsJL2dtWDW61SJPD2uYNisb1EoHv4t+1TS2/zj&#10;RF19hDQ0E/Bfxb+JWMCCGi1UaQTCVTQOcpJ9lKart0YwlSb9+HyMe9UunweMpYfwSMe00dXv1dY+&#10;qVpI4Ugq7Sd3XpQ5zO906T0jPqO96GW67tm/yHeb755HNAwxBAt58XNN13g6JjkatPiHRMxXWnJy&#10;+2Xt/P2u+3AP77wSCvcXuam9SfkaScYB6u/pzU+dirIXMHwEI4J/l/hDX9G+9EB3nV8IqLwiHWdr&#10;Xe1PgAXFbWhnnF5nUk4TnszhdjFqJ+aJsO7B6yQ6FdPEuSlyQ5vqPF5RV3ljetWk3pRlcs5henJ1&#10;cOydM90/FpucpBizyFdgMrng098nVim/jviWVfEEvjniK79gb0opt77v0uMS+0rE0t15qjQ1/iTw&#10;NjlL9w1mfr6MIIAyuv7Ijf73UsEhB10h63Qtxw9mwmFHr9t3NEetLOZNQo8mfv9WZ01aKuP7yjPW&#10;FD3jJaLMu/O+Lnx/5puu2acVplG3OwMre6IXveK43GHGbPspnInm3NLl76iE5Scl8D/SruWZEcZN&#10;cxU2K+E3B1ZiTXzx7ZAV1cypf0IvTSPv3xyi30jK2/UUfXxjY1BPxKeYyOlgm0WCo2mQdd6d8EZg&#10;na6N58JgMIhzZdALWFX/NJUTCVK3jE5bmgFR3/Qi2gabq5/cVXagDBuzU/7K0m38c4GymqdV/imC&#10;jqlMbpvCLYQZvjediVmUXQaxeWSXqaGe8DdX6Ql8AH8DZb8YfO9cK/biTxxTclDd3zRvDkrK6fBk&#10;M6ex3JNh8+KJVKEdxmfSNRuv2xKPEVZSUtWBVzGeT6O0oh2JUvlhU6uaIufEOt3rFUwwH99wNG4E&#10;IYF6ta4HF7XYydAla5C3If5DPdqjpdjzIcXP+m7hvuvhzzd8pwi0Q5TdT674xSiqz6LG3UOKHzQm&#10;TSjhYCrPKfnzWpWuVbcTtt7tVL5v/PvK7iFufD3eovhMK/M4OM3sAWWPMWddJHrBV7SqIAySsp7L&#10;rh7tNPLCBBVpujBMYPxhMhO2rS4YttLkNMLEUrexXm1tLj+fxpWYc20YrME07/Vtu1pHPLXiRiuA&#10;SmepiMBS3orYYUWI9gl+UFZ10N0GKR6542OYYNXvT+lwkgmxLJhX0cS7pHunR/7P4JKXfhyEV2Un&#10;dmcfUjZOosZlWIy0j076HE+Db9/9yrogb7MKvMxvPImTsdV78uJfv0QLC49XJKAfRfksVIySAC2F&#10;rsUzv8dxhla/aE7OhAWDLMF2AH4nBpvzHpgeCJyF16s2KMotqXSJQKhjBr1rAufkTksqn5ED8Rrl&#10;MmuOMEJd8KRKbzlbnWFxAIGpVlhpISvhJLD0ylYQMj8E0WKf/8v4pVtYus9sHblzZ5Fp9kuD61en&#10;PdfzB6IZS7gvJlHGeMjf18MyjgOg+EU8BFFkYxvobUvqwUmI9BLVhRNQSlW5+xSPJSjNanr7lA5t&#10;bTAv5CYBjcnlWGQe8kTfxGgJsuSS2Pzuye3W5R+WI/uJNtZDqQ/wH1tvnn4WEu9Uw0q7ccloZEJk&#10;H4LSoGVyuU54/zZIiv9YEweA+62bUXLvp3d/zVe9d9pujd91CyOx7TlMs5Y21URuGKKqd8TgY9UY&#10;xTy9OKAM+YfgaqK7bxKZGu09QqXy6dG7xcqDXMXgyYhf913Zm4k+fTP1zZkl+5nN8aypN5FuHuGa&#10;uKEfGP/DsV8sh7xA1iKHwzCKRRbDTK31dXEk/kJKXoUBh1k4N3abrUihPMQ9t/l845q+e7DRXFEI&#10;M1EE4m3xyxG1YZ8e4VSN46yDLj4Mf9MCMJIIE/GDkwdELLRdy6xbm+cYiQ1f4rZMUazx79+4c/bj&#10;hAcIzUZd7lvLHgad1G1Nfl7nRscHb1EEmzbWR/laCk3qxtqnTD08fUoQ/ch/Ou9KBwfc3SdMtoJe&#10;RKjHuElUe5rNHznIHHCvHujLinuvuyXYP992SZ7orLyyRg7lVKBlh+Hyl7Hts7ODWQkPWK6co3sO&#10;k0zSNooDYf2TMVCaDoIKiHjWcP/CtVStM/xrVqqL6LfCeuc953TTL9IbMTiofatspCDGACANrD/r&#10;QqlHwTz8XP/DebRuCQC9nH4LaRWmw8dSKSmpbJUYFZuM+4QJ0D49tzy3jtGNd0zWA2bvmWya3yyd&#10;D6nLJwbnZiIje4MMj6Su2Jlmqz0L7HjEihtD7V/r/VE+TLMSRF0PYnnRKVuCfHrTXSzgupr8BbfT&#10;kSw4cEECaNtCzZSXLmquTreTY43MTdwU6MDV16PMcplk+N6vEudHaWiU8qn475s7pGAHUgrEHdmm&#10;WSt9bw8z6kaLl81IHL+Pfjl1cItZCXu53d0Z6J6RSV+MuvLLe4uKzwG91jzKpaJcUfVKG+fmr9Pj&#10;4/Cavxge9MRzsWbAcoKhWq1NXTMQqfwRv6dNT/6ewU39bQ2JeX44Vgcu1CFp/sNRRtchQlwkUaGV&#10;dvfJnrSPzFxeTcpFqAnEd4a/YAHvj+OYoz2hiNPPeQ1En/+sP/EpX7M+MHJ8u7h9lvCcd2wId5kR&#10;7o93szjhKhWFUS/Zt7adkZP6OeoOg5soZcgUtRjPCBhnvy6reVABWak7cT08XY7sacni67U+6qb5&#10;F/BwMrjcxSCbzUo11fOxa2mGyNNRuD/tNurUWkH5Tg58jn3Y+VIcOZ8R2T5Yt2pa/JWfdz+85kvj&#10;YPJvupcwtqApcRuI8qKfIsMG5DVyvbPKfIwhQpys9Zh5NqUi0+HmR8CT589l/GDW9wVykovGQGFa&#10;DVBAZfl49GT7s4r9tv2LBn+hNqNVDaImI/R/OMhHjv3HUtrI7k9NlnZmJh7vk/Vnd1+xlKrssXz5&#10;o6CvKWfvPdP5aBjaMFSK4rea+rCAMQ8s/cfM83bUs9i5rLbe4gnphD3RLr5jAlUxAUgU3aA6jVFB&#10;HB7raWabIK++27mSP7e2MAk8O0x7xcph85yaEvMofKbz+uoVqiavCuyxoaYXE7BOOefmHvf9xH26&#10;oI3gM98fKzUTSYba4eqPXTRoedi/Lg7UJwYohUeH+vvbfvnqy6vW5t1gm8+FpMGQ0kvYy/tMCEUV&#10;2AgE6qrcuoGICa43z5qZSyz9EHjA2DMQidrGOOECFZkY0BYV4Ro4G7C0P+RLGxBZKzJayPL7E7xA&#10;Hf2AkTqoXeRvMsf7DhUdJOyze6Mi4ByhwBhIzNfkwQ4zs9LXwr+emju9LYqeqru7oXmg3hT0H87n&#10;UHqI9jxWeA38838O82StejL2eLtgPwFnz5417meFeMKsrFdXZZmbLckd5p4O1ehkq9nuLfFpib15&#10;33J3fU3B91Fz/EqahhzUqRpsPkp0ftX8emiDO0Mw/WK/1+O8EnSkVmfE7dDsTmwWRzLL8SV/hyO8&#10;K3KRfWhYr627i1qVokNHcKD+SZ9apPcYO05fApbu7y1Vv7ydFTrbFYU3xED/MkR0yJVCYaLnRfSa&#10;BeasoZunWWyY7dkGYCYFsFUJkX1G3o8zN8c+Gc1L6In5Zj7c2SVOa7UhUrggPrNejuzvfiSApXCW&#10;knHEcO2XHtCsutADHsHms6Zemkmez5aZ0SzEvWx1ZrcMCZen7KF/1rkX5LTpvwkXRRokqmUyafx5&#10;Ykm7dXPQrXWRzOwCIKEkE22LwXi9C7kcs0Ce852pBEFzsHsr3pM3OwRME+rS23EFm1RR1fkY/lkM&#10;XfVRa/pxLv/O58SCEgH7N9tlLGVMqNA8x60xzdRtrTS9cA9HZFPx+MxPWmXOzAljhTaDm7j5tgbk&#10;YG4KirNDTty2rDux2t3dSiJ2aZCnjpvAYCyCqfV4FNYsDotQwJly33jdDPCPZ/EfuCM91zkZX6p/&#10;lN7tEFNHMwBqVnQXN6rSyZoKWGwGW1phDvyZc8b/NQe/fINTACmRE42+698/wE0GrpLr0boMOtin&#10;tHO88saY3luVIYdroCxPaGnbgaXt8uICRpL3qnUBogeTv6C/ZgB48lqfPdyFbBkmtDEtDzStE57s&#10;lTaFGJRjuBYh6g7IPL3FVNnlRu3A7qaT6pMiJd4nRCNKBC3PFfpamRQ/QFkPAhREO/XI4Uv9ASGl&#10;FivOLVktWefFDSMmN6vpvJZg7oQ3RD7IEj2aw67n7XVtrciFtEITk0Caf8wEvd+qzrQs7dN2SEtJ&#10;1cTyMn7elyvQg336oQBCWzvHLMTOtFVHckhyrsRWfPZ1haI/iODl3yQZ4kG/DVI5XkDtHnqMOOzN&#10;YojAyGQYk0g0RQH3gJCww4eEIdOrmucVmG1UpZl6mN8GIxgrzAxeKxDb59wAaO355++bfP7DESYP&#10;asz3vbJV+t4TOpX3oJHqAXYylH8OkffO/JCC7ur5XMn7JG4c6bEz3An5zzA/dIAihtuaolFe2t7A&#10;x9POk1liIGFX7UnH31i5OiIUUCuRvdkdb00veAJhKoOjPYZ7b6MHOhYEa3jv9Pt4TJlFcDcb3HBu&#10;3/+iSrQiWGhSpNpfkMF7Sn/9dtTbgbffnKz9HUg89ONHBf1GmmD3clE1/GJID+HLC1YvRQEjhsTq&#10;Y97pGod2dbDty/9wfm0NAUN4/u2iIlK473YjSoF1/za03XtvgzOl57xji9btaJQxtLpJg0liARy9&#10;ZRtWaZP5woEPJMyKpcVFesQEVi6jrbepEn3bTTGcgVuN9MyWkePtRyN/6pnYZEfuRm/dYS9rZ0M5&#10;x1ArQ/xbKoVrVjncOsHZOdYfkQH0suoqk1qLc1hi9OTQrePAIYWw2fTRRTejNcngWM95w6uUnzYE&#10;fky/f6As1eKRrojcWASbj2UzKibGrnvOraBhzFm0w6Uu4SnOWPjgY8LSIevoOvRwj6Y/vDr6e43z&#10;/lVTRy6PZPQr/HpJFLY6iXYzwbFb60ZlIFRoWnHLGawykBFKGKk/K95J6oMgrhZUT/fVHu4EBOFT&#10;aslQGxyc5NeLi3DAli0L/ewNdsA4hDwulEy/W1nh57Bp6E5Dm2lc073YO2Xvy5/GMrieQ8yZFyrE&#10;TTokbIu1i5eXlyorx8iTGAUqp3AqFE5B1TyEUr3CBC6LMk0AJ2ASyPrpzB0ti4/L6tYnmdpamTpk&#10;bNp+/yayLfe+gw/R+GtwMgbLabW02usekm/eXFh+AJdfTcTP5HALe1U1weWVQJ7bxmo8p0gZim+G&#10;EUZJHO/G1hx4/zNm/Or0UYt5gp7N/9GI1Q/fw0OL9JijYVHIM3T85t6coGDewPUig5eV2UCP+ekz&#10;pdBPCeX/XMK2Qp+DA+UokCfXZi3otJrBbbJ4bVWjO7dQ353jPjp4qQcTalj3cg47S/8esb31WijN&#10;2q073ZIepPA+9Pfq0aoU6yVTZUA3IZbnUG3G0sAY6VEsHxfVmBtCqiIAtiDEHwnym+x0lupJftQd&#10;3cUGF47nCnHsN26wWnWJ92D7IJz3K0EXZ0KRFOdG0QRJOwOxneUKJhF0wA62riQTPQtjQuB//oNB&#10;bQRsHR5CGwwnUmogttMrmuEF9fF9j5Z1KcoahfbLfjUE2qR2EvnMdDoObDRctSDG37mYxSRZaWJ7&#10;BcPJ3oeT66oh1Ms4Qv30tgIABgIU2Y/Az2rqgjmHFK84WS97maq7cTmBjgk/2P0rTtJkPb/Ip/S8&#10;SkWbbrpz9zYsmzrluaKMP39I1pl9f74j+p1HVjssqKL8w3CTTwNYsZedOdkSSQ/bYqo69QVAtZMB&#10;JdYqgfzKZaqsL1bznxOv7iQHXVPhYh5369GvgocHbxPMJj8XrWZUxN4lKsj9EGDaSaUSCNxjqyTb&#10;BgrCPltJMQSpxVT/a1Zgm7cJZvleI8gGE7T58hDB9QJgHO4rTQ8qlzvlst1HVzXe3WuRacI6HkM+&#10;tbVScTdm3PTtpOoykiL25uW4UWLGaL+rMuO3dbMdDB/PB4M+cYCPt92eC0iR+8NKEWidrTYBX23Z&#10;e+bFd8mvogSPEqbLnZAFPpGrQA3KnTERojsi63SQzWFzYW+mUY98iHnO/N/BhsuvSI70QL3Viefv&#10;vG+mJAP1eidJ/gFDVTaGbHHj9ayAhLu6Rnfn96OCsy9f6jaf7Zw3wvYtA47xeBMUG4Uj4NcGi75l&#10;kzFNdDROQEn9/U9KFqYXGP4WQJjq0YSQoMjU5zFiZfHupDxgvumTxfE7UUUDPCjhyxr1uetK0EMs&#10;HTh7EErnC6L+l8vDzhapNyNUZQ9O+fClMXXoQLKF6K/K+AP1KIhZB7ISIop6P4zIi31kAXWwDCf4&#10;bcEjBCm56xki5N9PZPf2RH6A6+QHBjF8k3IM4zghZs1CQIKRxsNAnYBkeyFsILuc4j5xsDtTMo9U&#10;ncPXBs99f0i6JnKgi3ixKS8yA/twFubuDitujtf91dVrmCTazvP0HmHMjSVQVh9sYWfSY8LwI62j&#10;mqQF8rOsKZas+pn3jQOMRYbPvvA8/FVDQjHneFENwl3uKkaR9Ur9socbdsUQJdD8RszMauXO2H38&#10;Ir12t+dB7PBPlvm26/zKATl41eBYFlL5rlmbgl2ea319Zn/T+pmc3YvTOcCCH1wKzCKcSNhAJ6Ug&#10;zcloB8gTQY/iOV/X4Wmp5Est/1smb0wqffk4TGYjYZ0LtRjdEbBZVDffWLg1bm4Vo5s13biX6gXD&#10;r/6y+5ryzU7UsQncMcZXkQU78/NOZ+bowxRGuHjUTnzMI4Kp5i8HLT7oe5ihPNXbcT/Qo1BycCQC&#10;FruZdT4g4mxG+fUwoAi+8nJc1NKd+8/32Lt8kR5G+cC9JD5jNANKDUQwumWpsNcnJWPCmwp9jIDv&#10;5939/ZLWHhZAo7fzBK8IbW3r4HqnAdHFTjY1NkdQKAyx1Q49oqTLxsd5Hmp3aywWsHkaawRtXEy+&#10;3CBfcZL85VFQajJMWFotphX7jPCx4lMmzYkr6UnGmryrAEDzVIxKLlOvsf53bm6JK35oz5eF2FUS&#10;adtJCedmUWf1vgQkM3oM7bxHR0gg4pQC3Hfdb7y4gDJb72flApcY3lXRxXJGa2BczNyd+Pna9hQY&#10;0TmBKNKxwSCrhlJVhxrw+yPgLH6l82vdrlZGk/1jqJcefhaS7G7j4b+WmMFZ00GqBIy2H/33n0vr&#10;LaMO9oziYcleuJ42TRdD35EVGz30QekdxsZSvzJKIde/MgqfEpqXU9ImFuaTxokcuQ5dKkaFinWh&#10;v1egi+UMbd2J0q9CHpNUkY+7xZxSn+OmpVLV0u2Oqonp5Fm/FM1gF2RdSHlcXYTRyDNA1lME9Afl&#10;jDYtvI/NkGrIFWvafX1pxOG9H4eQCym02s/yHHQ+adSOXxLqWLb9lWxGjyp6Lz5hRy6WdamIh5FY&#10;wJABgXjEtlWkwYyEuHl0kzlU8H2rRYShIRboF2srnut27DRGEJRUEvSDXda1521auH5r8hrZnaX+&#10;VH7LNKiz1KEq3Uo55WuUPAAi8YiJhtYXNnQ3tWacQamr+1BULLbCPf2RyT7W/mZ/FCbkZlg81Uhx&#10;uJGPuyyn/sP54P5hTGfWfRNwwIrUCNDzRqP3P2Yav5F6TqiPx54jS3rc7XQa3SWIOo2EyJagfd51&#10;zDa1h+jCd82B5FkU8afA7BgvtRcwXcqDvdG5enc/+TpiypGK54QfnQfn3N5jIhOScirouPp+8+Z0&#10;7D+oYBK7RrPObn/n9Y21uzEvryZP5kMre+9BLNDNkJ6lOfdhtm4v1+Wf0rYTrv0KFOYgtCmI3mrt&#10;agT+Rzmm7Cwt7po4h/7lp7/RLy62ix84VDxt/Rmhrs/+tTGmGEf56YBjqtgq+eI3iCm6GJBlq6NL&#10;S1uiL9c0P9R+DanUazznfvk25k8AObsYOu5imOjPCNP1xXWNOkI9TjyZEmxtGKJu2FR7LlBi6Jr9&#10;KT7YzQ03lQyk9AQPtX1Fg85DWEeHCqB2y7egJBtomEWezll1lW1UEZy8J08K/5i9O8r4vlOB8wDY&#10;lioIgIUt5jGC0C1378bPwAmi24C1AuHzgzXi3QXRi559o24b4aSMPPwubvTPy4tElQGZjGoX92qB&#10;ozTRkXUbt7ZR0geRo9uMNddXPUiq+G6n7vhcFhSPqNPz2pmtljZloMrNqU+N1xwdUCOqdElLAfoI&#10;DjBarIaIFHFDSLU3m1Ng32mvor4F2u3KDkMH7hZ3u4fGwJd5K4e6MQZIODp0fdti9me2uqxJGa8X&#10;I4xxIsh4X+GTRLXYy9lNEKtv85lNkoBEU0NF6JEXsW3KisTNzZ0+Ws8QCTqWKMBoA14X3xBH7Tzj&#10;urxjowDic7m3H/d+6yvhkO9hnjy5j8rUMJrZqWv8ssSXyhVV8PYuPIHi+8jklhUbiqxP5rTv9IFr&#10;1+Nf6EyEqVtjpWNblkQckSyO3Vli5aTifdDlRgxwVL6gig1lalyUEytXrXDO5G9zjLp5O5uyhJrp&#10;2LiqRhFmhyAVEfThFMdVWTtZ4odsEXp3523EW0R8pWb4kz8gDEC/gMp2aYwfi6xnfChf0jTCqWbz&#10;17S+zk9dWslBOUeJcQg3WgKZvSkVv4tiiOoSslpy1VfhbdcJLNb8++k92TH5N5DW7n84m9/foje2&#10;Sr5vy4Yj70zm3GFmQAete4sI7dq0/U7kwQtMYkjnfzhk0EGuj/UY0IIS0a6tt8fqo4wXAvJlPOg7&#10;pfuWHZTjQGX3g3EUt2G9dvx0iZmLa+HAmIg/MXGvMV7ea+Nf2EmAfp7UjpQa1kHI6sXe5hY6Q0Va&#10;53wP472420d4ckngXsZnsAQsKTrYdOY/HE8+VOlnjGLA1illb+XapDe0rE+fzGb61+N9SoNKYdxu&#10;0nvP6SZXtg9D/O3834SOSt6gLFY02CUtvBsj1ETicM5hcd30EIKtOx2DfgV+FF10uk+I/b+r8xEg&#10;7/yFJPSTHTdS4sbujt1K704WCIOD4i7dP87qIbuyCbZH8QNscrR5vmXwgCA/kotDbu68MDaATcjx&#10;DvoAPbMiFSRuVtYw78ZkuBAcSMRHhF5ksoYYf4P2vlLg1ymA4CCh8RiycjKieeGfWSyVAu9NsrhW&#10;lPaHRJJdCJMt79MBHFYeOXamREdCsHSqQ8etxLlxrOy86/nHqsSNyMWlxb0ADG01d9t9/U6yS6OP&#10;2TL/5l5QLdO6/G0o3XX3EQVwEcgGoBS2QCeDZ+PY5LEJZIyKq++FUOHLgTTupDZ8415FpD56fPE4&#10;0z8Ne8YkKEBXKPCcNnw6hisieVaRCQIFCOLCaPXeW4+WAMpEu6CUlWV4L/0rF6XVP7KPfQCb6CIw&#10;UNLvBzWnuFaaWPYHl66p762smXftfA9+CGVGVuYt9W+eDujI6v1awEj6mX/b1IHJH1XZbZlsnjCy&#10;z++zUwNjHjQSi+tJhfbAK/6XEbUX99TRGV819kPve11ivjj8yclutABfMsMblFQ/8MqC1/q3xFlq&#10;vQ3TEk8oZ5e9VIOVKdpCI5o38LGUzsZZJQW+WI4Fga2sK/jJ5XcufLFXdHog3+SJboFuJ+u4WYzZ&#10;fWWTIvVyh49aVpGRWbDF8C6PyCCHKk8AE1HcvRR6f2uDEG3eG8qKGh6gIjd3VRpzti3bKHea4eTs&#10;06B93lfJnrsbzr2dvILoH1CkhLpWWtOimV1XXI8/MnpwBZMXZDjcaNXqdvenrtrR3fJuJ8ON1YGY&#10;lHl/1xN0lE+Lwa/odZKqzWcOqf5vd90MNzd3stwzj9KQAfp1Le31yPGOL+mPlOWb5up+PCStr2/x&#10;8kEv7gE2TxBKdiu5XzEZOOZFSHRHvwW39MMNhmnEs9JHW2PzmDhNvmisrt5NSYb+xMigm7ag8QoP&#10;W1BUUZeuIQa6KWK7w72xd4RWw3Lvu8iBP1CHUU9TQ4KigCNggDhzbmnZfaV7Rzsr8fD6dl4nsGR7&#10;ACvs/iCMB+but6YY/ozh38yefKBSiSc4kQ05YtJy0KZeey6VZs0E8UYqJoQqotuHNljfx3Ijk8O3&#10;TRpZXOeEsmK+ju2KRvTjpOqGEBeNiioQQ0JRfEeeFSZOULrCBWHxDVrT/mBHyLWO8DKn7RC35+vH&#10;OiGnW91UGKWFi88SIUQIyTzJbICEJAhFmLE26sQoH1573y6GgUHqSCiGdmWLMrEG3K7Xirxq2gpe&#10;FljdT8UeqPpZjpTy8UexBu12Bc0qCGFUkLDjBm9ke1+o5LyvJ8mqy7aWtrTkOO3zZ2cPpEi9xPKC&#10;NJyuhCOgzYrDsARrpktrPOeM22fL+5kG6gFVY/ZHX6o8euw9GAUBf+v1VulRKSq4H8oghPH0RJlY&#10;95dbMV3yc+Mn4x/oPSHUsCD3sQDe2+RglR5BBAVeH4jZNzjE3KC9zbV1p17FT+Bv9s6k1XbKsMQm&#10;CKnD5jN8u3FM4VcIBw9divO/9Q4uM5nk+872O1Yk3WqYY54iD0Yv85pawDHGgWlEGhSz/Qa8OCjJ&#10;TopcKK45yNR2LHW+OvaTg12/ffhocrHYYJEjWLxtjvdXEnyeeifV1NzmFWuG3a0dvFuo23USbjCw&#10;0RSQYLAl1U8lc6oUsed+OaOYydbvu6s78pyq7XGEnlj81QR6f/s/nMSs+8X+RFf9LP677w71M4gw&#10;HZqeMDHJ9Ypw2h/XAkQu95r3qQoS6qi8LaO8CktwvN6i32bMcZ5dQj+P+l1qwV1VW+813d+NutKj&#10;7q3k5cp+mjUrbecKcNeZyH1BOZGq5GHyd7rkZ99AyRLI4eFO/cXebmaI+jZs+XpQSjLAP8AN3vzd&#10;7q6bt3fyW0oLBZnvh+OI4CmiI6tKyAcolyjpbeSX9b62SQZ0pQr6bUEyNThp363xIp3LOe+kz2RL&#10;87aZ/zxyiwpDN2wdrc0izAbW9MtOa6b2Lkrl85cTMfnlweYlE0EVdCe8rVDyHw471C6PzoVsa+Ve&#10;xl1dPdfkIvvf1Wo5Tjq+P5/LjzfiYBCG1hH4jF73UrFiFIB5D2/gIXw/qDOhYYT8Geo3fmxTuHzt&#10;ofUrNMtV+AyEaXONXxMduc3C381aHdW5dmQ0LZU1KmtLqhYXkDvgD9DSIPoo41g/66g8IoMBhNet&#10;nbWyA++/fvnubDwP6aOiY8Y9jsWFPMJuRwqDq0p0ZQVGHSW4eCWRmP5DRWW2RojcQPQzprWI1+TF&#10;y5XPk1aqBOyTdy7YFQOw8FZoGhSolBXl+2zfZfhVs3SM3e5JUGNsslX6KIYDeMrD0XGTm/SFiG46&#10;q/9hR+gtXtvONuo8m3iDpoqw98IZtrCbaYBulsAdk31Pw2UoumNPG7PvCOa5TIBEN8Lv65fE84cD&#10;yZ5W/BloaeQdQjEBKA+zfHCohdrN3LQmA3jeUmfWtgsf355JgXR/UFKJ414nH03faTgrNsZEspg2&#10;zMLEE9VoatdMrAamNVl/ePSza8Do79uhrlSsob+tJJAe1UXwZZdQunlEFku7dhLb44RUNvN7wHaU&#10;tFgT+idXaL7DD/lh6OBw4FYq1k+F6dV8Y+tEf5hkY90lxST3LFEnEFAa3ohgf4oO35KNn/xsthjV&#10;FMKnJupCLTiR+YTYUFcX0SOMT349+MBxCkqA5YVjLNEOWxsMpqajDp6VK7x9KxqtIjshG6E5roUo&#10;tgu4VUy5lRJRNkVHfb482TN6pmH5StTKlSb6GmBcWEmidEo/SVA1o80WJlwrWx1u3KvyDXnlcnWH&#10;ZUPfHukFXSoudV9lotdQs8qojJRAhI7M2aLmTJaPd7l5YDKPW+JZVXa0xv4lYYTO6bLY1TW6F3WO&#10;GM/7lJT+M+QTnsTqyQz38AN2k0eYV8b7vJ0zN4Qqn3TbY+VCQ1xR6liSuhLwz/9wtkPL1mk7Zqua&#10;nBqXl1ZdHorXwSbEwkCRPxbN7wQxmuj2Suwyc/KnY4yz+JfxynXNChXfXW3nFB7ZARfNlaEX+VSL&#10;iQH6rhSk/+G8aVnmqTUbFbBvIX/ngU1Hgo5g/+EQ4KDz7l5CbCP7RMDWqq5PerNOjnT1Ndzn57XD&#10;p/I8XW7HENexco75zjLpsGgIL3tTMZvoy2ud0NpvsRRfaO9ssBI31HcMyij6OwRRohuWcaUHYhhc&#10;MPmgY5GL2o3Zd4wQrkI9jhM6N4kS6zNqaOrA8s3kZ/E9ee+6NL/IahPRT9cP0UeXAiB//s9bKIVk&#10;aY6IWMinPVYv9o7uKyu02DZjh3SwLSqtj51tTsI84C1hC12VvqVlRL/31zASOeo8Jf6z5MFm//PQ&#10;hazEr9SqbJHgaoS2ex6HaivHE6LwmRJzBrINlZVQwdApZoZoLId6sY6ohTr381wEA3md/aYHR9aF&#10;O/vVU9/K4M/fNMl/8yS9u6t/yvr8Pxz5SpYB7IOpFeO2ieQSUY+/ZnA5qoGAypas4K4IQbfSZD3O&#10;BwO2qjdKF3R/ruX5xt11WbYDhnVUtgSYxReMJK/r1kY5bDl7fz9RnDN+C6CfMhWeINeSYNX9nkWT&#10;0Efj5NpCZ9ObH3H2pNdujCegTR7J5c7wgJjEXdjjQlaYiLIAJ6QJ3sZNB0fbbVl2xwp0MEADtvnH&#10;KD7Aez80tcTS3ngnoBqvDsedp3aj96as2NHDW8QetNqV4i4avztonrIoH6bL88eiiI6HC4B66qiJ&#10;RMFP8OhEZq7qy180Zwq4EzNEjNxZF8IP0L9+/4czFt1vFn0xMFKvweopRNzL4Ss9DglG3Y9fHwdT&#10;uzeoeR4pOeuq2Az/uHMUjy87Sp6hwDNuXry4c60E/1CR815VSyWXXNhLMRqYHsfjy2a1Sfsa0rZ5&#10;t8BsISLKRFq/KZxBNZqAGybPH77YQV1oekB01E1e5QcTD0wWe51CM/ADuRZEGbJfqOtOpferM2lS&#10;ty2HN8qSM0DtBd4zKTvuRXdICtL6ahAFHRRmW0a/X+m/9XbOC/69KAspe4MZVqwO0i3YzH7X2GWL&#10;DJoQ6BsOsnzKnXwFFUbTQZzveJeATcrQ46gLfNRDc+erZc0XiUQcjt4Vortz96/n/CopmOHu6m86&#10;4shePJpIddt8hpths4YEfJ8/IEJAdy41KvrK1Z30hrDgUdcKSaadTCRQMEo9EQKwLYf0PgFUGqko&#10;xCyED1mpOePRcRlY8qtVE6+M70k+MsA77dhS6misFP3x5OBMXrsXyzjT4VqgwZVqyWL70UvBriHs&#10;uXdS99PyYKpvtx/GP6vDsTYgmfPcsMUxwLs7eewQiORGsEUn25b0V6gKpk76tX1O5dLFZWsjnb+Y&#10;OaB+lTjCwZ3GwcioCKaaVEQyY8oB9RBI2Soeq4jDS4qvrCnHy9XthZbEqDgph3pA6/yTdVWbdA51&#10;t/xI421gBqTHCMBXu9i6puaHTwaXif7obdkPv6faN88VQOXGbr0YH6qrgDt/CU+d/Y1HVXH5uCNg&#10;AJi7gQx1tETtTBdXf4HT8ydJEys6tXD9h0Uc5IE7wBsApX5siYS9QWtv50jpzslpBiC0sysZT5l3&#10;j8dE2f4UEcgTjeUNNX3Qzyidz5W/75Jj2Ep8ySLP/BTzCrLJ1xr/JKUk0Davw3Udw4ai0kDnbN25&#10;W/dfO4c4i9q7H8TgPetvIL+4pjs/7d1YGt4aKt2EUboGpadPlAcE21LMRSD+Zsj/KUSrz3Se9+YR&#10;d0gguxaOwI7qydrRl19X1VmLYl+erxfBadpCj4vi1iUNzh/6HJvBCXpFVNvLCcssRxoUeorPSNaS&#10;+I2VwoZJPXAS2PMSCWF2R8mUrP+yAu6DVf+/cfYSSL//hzNCpbsN+je9jUXTlR+aF/4OTghtIs/W&#10;juLDT2L0sx4qtYvMc4GJnFMjjz5RdXR2KzwND69ALyrPeOAH/BpM/NreF+izFrYCzBUEAqI+r9ml&#10;pqjDPB86d7k0s+kgCMnBTJarH/XozoCtNi7vfUVjHveWe3TLrvOM1ql0i2F6hpO3NM+jNp+UYZhE&#10;LwYc35MaOmtFjOzK3FxTOJjVMr2Ut71YwfcR6HprS2x7nd21LqqJCFPYQgJVno0g2uVVvSIXSbMq&#10;Ix9xfZan+FG8uoU4ueqXdDlFGBNkbmVJjtaKeb25+C9X48Bi6nqtisH08H+BoJz3GMlWJHCU77/x&#10;xDKb7hsZLa6s8zR+VmfWm6qKk3mojO8P8Lu2UoCqmNKYLq517XwnmgO4YlxvW32Lqn33UkpgfCZn&#10;QP3IO8j/KObFHlh+sOSEsAyUzmnsYfqblJBHbAPI59I780DpG1CIkxQegBB0OZC1fDzDdc0gpCLg&#10;NKjUezj69Nia5V8zs+FinF81VT/cP7FAVSou9/baIIsFKvR76Mlb+HONIU0bSrGJQJjGfZuErDZV&#10;uMwmu1BMPwpIqxlRDyRJUL6NKJNXl+bwHsmncl1QeAaWetXdVD/foVqyf83wkKxIeyUqxtdDmRL/&#10;h835yIV410N0+eYps4uUETs7ij6nxtr8ZaI4vRgJ06O6kW2myQddL6YxgQ7IScSOWWn8sZw6TLXM&#10;qUBgxaBOs+TTzeAbWpC/6LDL/xe9llpJWYM6QoWAmpq5oromTyFZXA+OKO0bFzRWanX4X6USSAsN&#10;pMKlPrlv5ZnOHfsueQhxN8XueXaK/eDanpsXpoIoTwMBDzYftdmdD11TJRrChWfIsqNSJ6LZ7m1r&#10;eYz/TCFqcpDsCUa7FJzkSenE/Wdma+bRGFVw40m2/1Znz0pTMGvu5S72ETL5yvhzh21gSAlEjV4m&#10;qm/VtMqsJeNPxJP5XIPucrubKaK12lV+HJWwOCLObpGbBb4kueBCMFn/IvNuA79KSc8bba5CzYg/&#10;dGD2osW80MmsOf8u2rZZLiS2ZQvwxvlcaef4/9MRnAP/jbdvgf21IrnTtYTwd6Odq6xM0LA3eW9T&#10;naAfJcyTBaikxc5yf+zR4l56xobyoV37ApgtguZvnd3LWpOWa9IXJOXD5Rm4GSfN/klQvJ8Z1s29&#10;2rWnf6vmkGp01/4gYxR7qivvihBm6EV2CceyP2II6qouQ+sIeNovZJy4fkfo1JUnB9io0LxLClSY&#10;P96ggyhvHuotdwnqrrzJ6XiSoSlfJVk1KfQzTkoAR4rP+255Lw7npBGanEd1mUg/pq/AXdvQ3KEn&#10;StxEkrquyXDXy5hAHnkeDNLKoEraoKq5zBHTbkYlxQeWHZDbNQGLU3vnIlCfZNoP8sV4jCKK/ecU&#10;RHr6shLQh6E0+5lZRS2CboVHXmoVKLXvR7kfFNoqoPXQzx/YqZFJ0XlUJ7kzmkL94DB1xjgB3R0p&#10;mBwpzm2fNN6QKCGVm8224lNQtOKz89OHEPfpDoltbaAgYqM/tGHJOfJdLoLfP0NReJy/x0qTRVMh&#10;kr1pCDudS7fooT9mPW037zkzfbXx79a/ULBwDBdfVr0uzPnBTpSclO782ToMhibqz2uEZZa5dnGE&#10;PAghJPaU0JAIXDc3L/nyteUjCCRF1ujd7pXvdHfdt/58GuNcZOYSJLgjE53jzZDNNqDXihOCbdtc&#10;lEZQJWFxkcd//6Zfx13EW2o9eHv8uO3NGMfLXq9g1GAg9Gh0M70eJfW5Q9luKzsHT6UzTjYEqNG4&#10;Na3xwFnLBDOmPBx9wT5wDXt4X6GwBixNG5FN64UhlUtrK8NVRbHkJOL6wyLvcI7ee6lXE4DU9/Oa&#10;JvvZjFW1D8dDJ/U0X49cZX6MlP02SuRC1XmtEzQZ1aFais5Wq5sXL+duna3Z1rTN5YXXJOQnBH3s&#10;j8P0oPIGqB6pQJ0Rmpud2Uaz827HQjUIjQWQyLyZyrdoC7yEtCT1ztAvAAr0E5Yc6V6S513hwtyx&#10;Atl+nH8w88S2dUAS1cITnqyFs513VYP2yryN6viVvgj3XSkXqMGZ/eunmYa7+KzIke+yaoMYOxuK&#10;j9IbkOfrb2ZYbGHOLd9j8QsmSdHtIWHioLxEsIug3kyHEoAPXsB4Gto6UWurzrxV1aztCnOfwozT&#10;+prV7+g2dMpNXTcYuyhcgtgm4e41jdUaw49PsxxWiCmSOr5QAQnvQ0VGrBDYfIvup+s6Z2fqoJE0&#10;XjyYHfHyAfvnHCDjLnMJk+i4r8RIrlPM+Ul/+uV3X/UBsaHVtUw338dK5w2ysDnZSRvdrev2NF+Z&#10;pMCQzuvUlAswLI7xpjdnerrVs3QuC1SnvzBU/WB3xL9rTYbuux7y/ifFH4LQMYL39R8ZXzE4S/zw&#10;b3EcW4rneRbwJJmDolN2imhDkRIrCVFENV3l2BWgI+DnBp1N5mXV/u5f1RvZdWeKwsMPB1W2N+B6&#10;vRtUEqdH7roHWEun7ky6qOZs8dTfS/jEI4ZGPKwhp31dbvc/FDjzyDHmc4JCVU2m9igyFYpPquvg&#10;444qklihHhjjET/DVTlqI/EiOUGBePq4SaIr3HOo7H10/5/gJwkOX7ehf/QU03FCWMqwc1bMKR7i&#10;K+gmQSIj+pd/GyvvnhL8fnU0wvSVcCU1cSjY2A5ZitCLxvLA162dmBPgn8xCxsx1PpuSahBq5fSw&#10;J5SiYNT3GX7SEFVU+xA8ajH2J8o+QIFtpoZjTmFyh07Fx5+JSdSrNxyUHqCI50fSIV2IeT3ncZzY&#10;b4ZOvVKmKFsdgGQbsG/LAaTHIIe9ATaxV6jm71vHKgYRsvdmXAuSYQ1yuSYEnWmnlMFYOpVeBdkW&#10;9Nfb45blx7MwX3edqg9hrR/8LZ77JMW9S0m2s2KQhCFAhL+xip0ziA50LOKw9WIN72Xrl6j6RiFN&#10;o6P8p+eMt0+qu0HOWI6pDj2+geTobvvFy28RS+js/uZFFYflN3q/+6sK0SHNU5oX7OVVNYlF62tk&#10;AV9eJezT/WJwZBzpYR8wTqJK+IiOOzYBKw4asCubXPS3lBDz1G7OA/2L4whrBnBQv3X9nCDmqVdG&#10;V0jf+sBjc4cnTOlJm8oqeeWPOwrV0TkosncNSJ2FZMS/v7Uo+qbHX9kPX53tcNr6iwLFgqJh4bNZ&#10;OLd4W6WxuyjK7GCXLro5QBC246BWL1f5yx8hU8pXA9XS+wws0fKip9YUym2rdAiaYHkSgzV5PP8i&#10;2X6jcoF2MiiyYm8AaLr41v0LHS6wp5JyfCmIdydt47YptKukiZPyYzEbu5LFqsAyD5HyczqjRVH8&#10;ac6Ks7J4PSVg9RaPOhrHphbg5Jc/lyfsv+psilBX4EBmfm686Ow6E9d89DpA5pOHaHYw4bDdPfyy&#10;O8ZKFsqK9vNznPH0VXMrmL3EofG1/aJCubRi/SPzmqEB7VDjBtLtzNSNHc/LJD8jM335I8HzxntW&#10;4proaGWLgkwLzb+1ZrawzJ1tPnt8qb1vEzDQ0MjRkSfCNxVKxyFUfae26rz+DGWU5r7ZafCuCXn5&#10;R/KaObGxTsB+lKaLxQcP8/5n/FV8tzUDWkW1Aw2tckaCU7eOq5tIajjBkTyqo4x8iRWXCKz8AoMe&#10;EjYc77Qrql3tmmHmlybzF1aUusD6iso2Yk+xP+G6pm9xgBronwJS+O9mG0cFxNsFzY61QZvUpuNM&#10;dkeTw11H1yVht3jAwiOmD27fcrZ0wBxzimlgy6nL0pU9Zl1MQW9cVepRoSP76f1DKVEsJdVBC7Pa&#10;gSXa7PNkrW7y2t7XQcaBqMen7+YxPKn/8pY/OgeInLTlvenIWJCI/Urd9CUAaMsz7scKzMLkjH1s&#10;ETncfUYMwPu2aSt1zzDy3S8nD8P0n9702g9rM/4OTc85xuUrbCBbhr51WCNKpn8CHlDxv2fk9WsH&#10;/lavvVMJH0ZOmK+Xg/MQAwpM6BTFaECDID+Q2S0VjHP5eB/zYa2oUav1A9vc9bEVL1LFKtg67tB2&#10;y51PEzuaSwik3RvuVP/4eJG78EC3cSJ0NXZ8DKEuj1NXEFdN5UtjghmdJWC19W3NdOO9jL3jj5+U&#10;7xGDdeg3RPXmkNDu9obWzuQes8vxuHbC9paM5b5ag1ZWvbMvYEUpj9z2/52TxM0wli0LfM0zMN/B&#10;WU+KquitqcraN8svP0Xm/KaSH4foIWDUIHLMQ6Tofss1P1Fs/H7X05lcSpsVzoyDf/l3XeYeRnwJ&#10;dLBi6IfWxiWMFEqIQmhXO0RI/sO+YHET72uvwKd/62u3/f88B7qD/dfZ0VulrrnyKPaE0HGHIqcD&#10;bux01j7D8aNnnlkvUrqQCY9ak7JVvazI7ls6eCvQ7NBHrv5mJZklEnPTpquqpauWgqtPHw+m2L97&#10;eu53t0aM6HJFqsd0cJc4B2HbEe6yw1KhTAkdRjTWK3JHtTGCssf735NBUuSMlHMtQV+NGA63WWTH&#10;KSd7/BsStYRjfFziUjOpk9dTFQw98NyOARz73sDGQ98NCjDN9lDA7H2eVnP93Qchqoylp214jgXS&#10;eER387syVMcBm/cG/VjGOc8TW0DGa8Yr+imd8dZWaHyUdVAZJ13AGztyWWX9OXMW8xbN08XZVrvA&#10;ZX6l3drY7rTZqh3y3e9999k0pdixFdFmXhz04UT81r2ReaWl1GuU/Kqkq2RLKY/X4JMINVPB30ha&#10;4p6bXzTeSqBXaKKrEaR1gpCwzuDeMrdMR5Z/7hfzMc4cKZy0OkM4EXSoUx3RPUCEdt40P6Uetm/Z&#10;Xd5+S5Jm019fglhiUZce7oS8RToOXIPI5EIqnN8AgGnnomX4/tXs6qgPz6FoR/KuuHmbwHDg6OWw&#10;y8XGyrnpFEyBfRQoMHfJ6moCfNrO3m6pZOBHE0pDjndxrF5SH2XiXjtdUsWBmigjNyVaZ92qPSVg&#10;j4q05YLkq4saQgqUCOJkCgmHjH9clUNw716jpYasBCP7JSmqLFzF8DN24SEKb5rN0zjtBSpoWTdZ&#10;/WGpoRwuWRth9sgOZrm6f6F8dQs5R+L8ljLBeQ0De0L2rR6WRL/3FsPhnQybXXVC2ShHh+4BspwA&#10;oBlE2adG+T5imv63LVeW2u6TuSfwztvroujJ5sKXrGdqIqlBufLBgLBo/4IbZ7cDhrgeSKZGPxhT&#10;ye5fp+5A2S/efvVveeoiKdEhwCheI0uAAyrhn32v4BJLMgwKkK7gcf+7aqQ1yf/pTdTZMg7uXNpM&#10;m7swIiamw6DY2uofc2dJbXNqoNh9qsOXHgyklO2GNXjx3Y7mn56KShyxqV1AQvPcOmU+ANFBnSSm&#10;JMbkaQDySuKi5LqPBmJVxOCcopAlsMryloHMhz9PE1xtZK5R8j2qY5pGD7ktC5bYDXil6iOX+kLA&#10;egd/L6FFMVmvr4NlWypJTgXlePUBCRj+FijTvL0rzc2sqjtYPp0LTmZUUeqBhPf1McbTGFvQgPWn&#10;KeHYkphj44CHI/ue2NoqgT8mHmy1RDMd8K9/n1rm2YUNylC7LKpXyXmPBnQIBC89EQkwCD/7D8d6&#10;6Nc9yWOhunzOXuuvfm+BgIrgZKJEdxz2McDkj/3ZOOsb7yTsbmbOS/P6T6j7QFqPrN62VQtyeLCL&#10;DwXtvQPROMs4dF7HfrvP0NZcVaGtZs3mDekvJWsFIINDsRvmDBNtN24hLFsr4a6lkU+ffC7O2Wix&#10;6lq1QxXNYlRK0SvqLfMXOmayOS8yuHbxmqXpNCk1L35nnU0m5Qq1Irv7teO1nUkPmQ+Hi0xGSndp&#10;xr9ggp6sbyCZS1GS4FAC7OSt3iffl5TlQV/+ZQU9ufk0U7P4hcpCTCL4rVGcet97tgPJYL5oiGsR&#10;eENdJikenHnlAOeUcz3LMIiMXG/MEH1PJFejK5I0H4+c7DXKxUfSx+SvCHHXNmmQucMneiATIUs7&#10;WIm2AP4VTeo4TqEr+OpZIdGPN3+odxRxLPdQw4OBjHbYZw9aAQw0b/A7r7I0Tv88LeTk8u6Z2LZi&#10;3BjPNx+E8SsjRj7qAmzTCer+6Id9krdR9DBm7k3Q9OuUuRxnp3zSRZIm069hPXY89j7H1nndLcZH&#10;7gjFxDymxhxPja6slZcAnWuON8s49ck620T7Gy+SfTTpPeE3x1PysiPZrJvtq6L7kqpQXCepvJUu&#10;+kWhi7GxQMHCebf3sVuaTFqJdz+kvJeSg3DQxliSR8UrlhBTVBHDm6Ix9tS4lDFSeuXdh0sEmnvd&#10;Cy3dLp5wglAa7BxD1wOAawPFc8165+xIambl/JbwfIfphRvlIJR1Uf4/HPxqYOHJva0Xq8A9R9Iw&#10;U+Ur3pprSgKP48Enp8TlTKYbBeYJzwFh+PA2Q1KXKPo9tS3hd7/HBcXjgUzgEyuOSlbtvHeGishn&#10;hHFAdjmPQnULYB/hJXlSOGEZWtumZhC3/Vrh9A+PpVd1ac8bnwzn0512M3YJQ2jRAaVooUU1NOBf&#10;OnMujNaxQgg+qY3gKOTmVfjAJxfCv2MNL7yKnldQAOAD63UAYmRsy9JTtUGbQktwZW6kPuNjBe0P&#10;auv8WyoMrfFVUO2U75jmXpb5WLBTQYqxZkrtHZG+QYmPsvrURkP6YtilYrQkPKZ/nIvt0auONeFl&#10;26Y7hWEOGlKbj4QMSLqbQkCTYBATPq60ozWY9MiUXBDRENx1+j5f7CAXTXdrjiTa9ghHtffPuqzT&#10;TsOqfHncVOXn6yKkR17I0ob/CALSfaHO/+H0qvF8Dl2B66ey8jCb+KziPelRuCDJPQfQ93v9G8v9&#10;CI/MTXl9RbYiKSPJ88HAYnDEzrflMSG5WmwhrFMH0GhqYpHBW7/BaTqt6AIfztwnqWwGFq0t4Yat&#10;Ewi98WE9gOKGoRXTnGsCwSf7HF9Pn/g9bpnxRRjhc4jQ1JF1JBbCfNY7Z68wQL2PnOWdhErxOkRu&#10;Xhysj50u7pB6s2ojFCRgX8sXRyJXuq2e0AhN3KgLiIVYl1qBZ+hnT485UofN5xKaG8Q08r/okXdL&#10;6XYwXyajeTJjauzRfghL/23TrjbjDvMnR7lGZ5zEOKthFxPew6zGn6zQG8rAug/zSEiP2MqqFxRX&#10;I8EDEB9fxzDgB65EMmIjyy+uYIWKmykt1ig7iDY1b0e1fcLzlTBqZcVoRS2cf4qbFWauLtAGntzX&#10;egIZt8VVE/ry4zSR52LQhiSqu74ujsWL5EcQ1fvc7g+n0VKS12/XXbI6j5prtQJGBOVWhYxrSZeA&#10;EuhZ6+bk42SU4ibQ06Gdh+PcRTrVFCzbbp/b51rG/vdk282R+IWA5EUN2db10emdWujsusw0UHfD&#10;Zo+RrZ+tziUjK3PHtH/Ofx+q8Z7xSeh70Y/yrflO+4rup8nrcvepQB38bD+I8nLpYlzAqZr2ymel&#10;aFqT61eNBjfH5emSIfSzYm3yQDccOhCkPrBmPShDKxN1nF40RBChql9W8MWGRoYU5Yl+Cu1LVNyS&#10;SsCCnOnNcrClYvv6nYO7lV6z2mKBFWTS8iTDSjhXh9bl1qQQZXIocQcLQQO34pVqmT708PO+svpu&#10;93EwChDmkns8k35JJFjxRWrlsolKxM30Byw7sjSXp7Ok6mr83tykBMOmhNmd86jlfO7kl50WJj3d&#10;Ecf+C0/82F6O7Wi/8rMWfUXEgyny0lS4vGkA7np1Td77EvGhTA+172RsXV3OsEUo4VpRluAPvvJw&#10;LezLcDGU7FUdWvUnhPy+TJyKCB1KZy4os/JawQ6UZapJsGO7VLdHd5tyZ+zUjBW7T4LYen7ENQ9h&#10;tKRjU341qlgdCgYeC3VO0dC1KMIAxosvITKL+46DlpJXp5vqcY1jJswHiFOVDMatRJMTO0b4i9OF&#10;cO69UzRv6TGZcFIoows70aLQJ3hmtJdtlm69WdsIKGbcmgOt15cWOmONfCP/7sG1JN6AqNWq6MXD&#10;niV4yLeK5L52KJpvo1+YASIUj1AfAD10NmYHTV9sUI0zs/x94vCN8Nk79t9qPieuq4qbGd0khcjJ&#10;CIwKgNcRaG44DCBPsVitrxDAjRVi/A8nMFmLcLKzpC7GYIa3ub3FgBz5jeeT0LsIyfTtH+Q4rj0Q&#10;1S1gy53BrLMQ4+m5ySQnhBr1yNBfWXWT7Dgxwg0bwsH4WL9S9s3MwLrp80yPhEcO9OwE7fgrbluT&#10;Y9fhi4On4fRZLYlyIATRPIalYmgBXpMWAsqCB9cfm3J5bqn0KGqRKCihJVABiKvIO2UXLDvavXTZ&#10;xSzIotEAHKz9qST3S8HfIc1nS1vmcyAtPfJRWWivzkVma9Md3Qo47U/GCsBdfZrwqv4EKwyrcT2c&#10;RD8mWOy7m4xumQJ/kLZD1X/wfChZwO7B+2GP4zo5V5H5xhPBEC5nuWm9YgdoL7RNbA9uN/p+qVX7&#10;QIXKn7mFf1UzVPK8in8y3IQHiHPdhftYHkBTeV2/3B/o7ilZ/THibZ7goqw98Nn8gfWbh/by/02E&#10;ulDRjaA/N+d8VGdk6di6Du3IG2rtXgINW7EiJwe7GQBJiwG1z19mtmZmoumTHh0cu7r7HJMQpu45&#10;1OmDJSlGyg7JSA25Qwczf3kud0gLVg9olzGpqD91pux5Du3fV1q+2DjWK9jAaKHw2dlQwgPiSGh/&#10;myEPPbPr8845LwU/RzaGuZAQ51xqpONR7yaIdMWZujuGQbdlT1iM8H2gwASx2+0VrJKlP8tnEJTn&#10;4OlrkLz+ioS9dRzyCHgsZNDVhWi73qCAfk/S/QUpBQEUa48mWxHp7LAHyVrPHk/EExp5vwvQsp31&#10;CrMV2P2aXMD7wJ196583BxFq76IEDN3sPqrbGn+/YTxzcUpm5pIR9V2I+9dGkuhd+MfElOQOsX0r&#10;7TvC0J6FbiqBTRRsgOwFTE7VN8zMOQBoyHjvMGFpHrFHNjyTnLDBjLhPw4oOl4APe5n1PmNZXdEZ&#10;/QYtsz+TECM79EZsyGU3aJPSMiKUFEV1tI0QXjGTRYuPYiRKlzfql6W+zZhYW1y9Z8R7SJRymNt0&#10;G78tjGuCvlON69PRNpipbqmMnvZkXl6J7hHoiNpTTPwIpZITRsYjMqPdOjS3xvH64TlRS+f64CPE&#10;xpePeCkj3NLD3Z3+IJoOn1KMMJKwDqGNrNu/dS/Uq0V1u2wZH+jOg8xIFBkUN/NFl50AXVEbrKe1&#10;IJFjrIG87JAsa7n91CL66jgTKtCick7lcqtuiszsWUQr1mAckLulleDSwVxQQ+Kp70qnh5PlkpyT&#10;nTc745OJoGtA6hsCkaIrNoaCiBLlrB+trIPXnf3A+a1u2rRcfkyeNUR71uoQ//tUiCuyXxsNQ7Fq&#10;UuZsxlfTSCYxfhhtC9TpmgduzJrv0kCtgxaayQF5eFWBtG+px1AtXGoHkwwYwDA8+mNuICZZetNO&#10;RmPcOys4cP30ouWkCve7yS91HvVnNjQG0DMPNXktXOO+Yyv7+bLr+9WgLJbkuBztqY32rK6pQzEM&#10;hlL+OOBQpYw+4vJu9KeWkv91xWos/b+5Yu5C9hBEWBOPwhtglyARGNxaxB3gKHX76bNRGtoIWIWx&#10;vcDhnPcnRqAZNRktxx2yuZIYuppZ2z5nnyFpOMT0JlX6n3wY7H9OulLsvHsBGAwIwCf5G3CGsatE&#10;F43vepluIp+p2psVtW43roKTrjyXjXveOAeU20HWWRrPhIqTvT7dqOxxd1sRNYUGARbQbsc1os2W&#10;vg3SDWXxrI34y86PppfuHsgPrs1no3AiZNnqc/nJagK27iM2lPpWdySWEJzW40r7SzG5iU0UgTD1&#10;nAId8zqtvC8ArSlV/oeDC2MHfpjngRX/bCM0bpGdceZiTZUyQX//kmySe0xPSMkU2hFsB+/U3to4&#10;8nEGeJvsVOgZ+OnyzykMnxysVJ2Ewgs1gGm4GOawg3cMY0mWEZaO/bnE6EGglsM8x5/E1yjuwFX7&#10;20/6w53R6L1qHGVgYB3pRknmoGDm/8s4OlSsU4j5Tq9b3GfJeTJxXP+Hc2i0eEQ5a4XdkCkeXH25&#10;fvx3rijdTvaTvfRq/jWbdJUn+jFfnIQwCcYMJVlYgnY5HzCQ/PYbuX/WUxNnfzfxZyy3q7MyGEsy&#10;7u5dhl0J6irmbbwCEvpyDgHE30bUZlYTzpdSNMNvlVH9V0loH+Ss2qK4e/DAbWheTUi0SVcv93s1&#10;R72voT+7nyjanibtI1kQ6+01sJgmEK3lQVYw3NzEOU+sgUlfVw+ZmH9ubYddA9XpbAwpJvh3iTXm&#10;3Qmrxbz8dpCZMrhLJQn6TnvLsAXdlEBsIDVCHq/fbXvGWyHgLDGN02/zXT+NJtyMpXbFwH9CaR4p&#10;amKp0HlDuULIsYPc58i17qjiHBVzk+rhPFF+cszx0h43+zw66iPDu/u6U8aai7ShR6iLVm7FYqiS&#10;bra+SrLRqp5VOhpvi2MR1PxK8zq9w9LLB/AAr8d+svx+2Z3AKXKQ+UGBYVwuyJhku9OKDaTkenes&#10;v6fZ1IybG/wmqkfx9KnEgZVQIvPJv6LgpNOx9Q6Vq2Snaizl4Q5VTsRj+Y/KRBc1wZa5X4tP2EGo&#10;baPpDvNNVwo9HZRQYQ1ATItSPdL4KY9KW4Yu1xxuZfbmCA9hmZEbsTA55fJBmHxtKjFnq9JI3N5f&#10;w+Vz8hOe4MWUQ+aoZIyYWrIzftliZZV45hORTs2Xb35cHd4wXyd/ysN1g+hsJpOCo60fuj4/4Ldn&#10;J3YvepcE6jxL4HzBpzi4Uez7pNIl8ECvYGejfi+mWk4HVfpmtolFda5anyzT6du3a3fbyRHcY0Db&#10;t7rP7BADJXh2+CmUKuTZ2vddwM1f4QAhiViesyDctENrUYwQOkqxJy+eOaku5OcktHFVmUf00aPm&#10;XblTjj2Jf3kMUNfD5Fgs2S/kOnB8a0xuoTN97NwxyoTDpOT14gXwsP0NOJMEOBTDcCMpb/RkX3NA&#10;xpmOK2UhTvprUQJfigw22gt8qr5Wvc8qr9GGWw6Lfnn06AoWXK/mP1ctHZUyXbOJOQpmh1DHw7G1&#10;gM29KA8JQYnGwwIXLpHfzzWs8EK584Y6AGo6qvEhBu/rE5zmStdzqqIf78rXAbeQe/4x35ACKUru&#10;wcEwwvhzjcCODXHuKUusvn9e2t3GRD2EDlm42R0usXEcQjQok5sdVPFebDgwtbdNLtCxVYLhqNOH&#10;MPaO6zBoJEm8sz4ai5D+Tpv+7FP53n0+f9x9ogIvRh3dicLfv84ar3RaoCaLb/D5kGCKy5hoXmc7&#10;JF+xHIFOSkPoHeNunuKh4YI0nrToboPZdU6e2/TqJcuC81y5Wr2FX7AoaINiv47Lig6qO0a4Q5V1&#10;5pGMztVMMueq3uQXKSoXJAj9xDCnM3N4XJTYhn5hWKtZ9gXTnwSNnlts+i03EjuzLCdYrEquTUu9&#10;1EdN5z00PbmXlZU0wjAAvj5+inp83gul4pv1/ZS1PWC2zOyf51FIfqTGBiQNOGPur62JQ/+YWV8R&#10;HQtvZct/IDBwCBRdHXxCUVulS8yB6iXs1m/qxkMHYGlkodSW+4gQI+LX9LOaI1Gm0Qh5kkkzzB6a&#10;yS0TqLSQr3qGG3VZOWWkVN3mP/LcZ6GhVPBByd5aHcYRaS+WnjaQ9TFfn4QmfU8hp/PFdhzaB0tK&#10;htBhASJ9F+bjVG9j9MPFoxL/hl8TePN/IcEA9ux9OeAjLfsYZ6qKhCjVPRMmcQPs1wkEZo4uoAky&#10;5PT0X+ADvuICtRwJjuPeacn51ZycUk55L9HB23tRcmRIqpfd2MWW9o766U3D+k8Nv88C7UhxDiff&#10;rlSrIPGuemvRnQJm7G32vpYho8+HGxt9bp/VHSztoWBGaMEtd8LtLePIP1kKedxdaW6WudMk0DUY&#10;T32qa2sz8kOMox/dYEmyrafAazNpu2ZVkdy9MJk5aTqCucnvxOs0cj/OJ6Wvqy0luQQ/GjvvJffB&#10;iov06bk4Iqfsbt81mB995rEDCUFzhFxztO0OrCmgI2Q6/+HAnLovcM0iywEfzANxeXH2nwvC9zhG&#10;pdV+6nZjwYlfHDTYXGWcXn2PMxRiSa3QeHE8wh03lVFA9quM6gfEHCmLYIjr8IEiGrYVj7LbZZ3d&#10;LlzlRXljzaR62X0TGBNLvRnlskbq0FxAOFUOiqwucO20Nsi9PdkzW3AAyQ+ME22k1IqE4bzdyDO7&#10;jdVqf67wreAtpWhBHFJe+TKfUrEXStaohwOAXwp+DlyJuBo/ONsdkVzx++pOwcWHzOjhCdq5hlEh&#10;+foszQcB5grGH/sMOf8plN7z4WiIp+BOcEnbGqtLsTQj00sxa333tYTI9J20jfWCJQhiLREHsgg4&#10;J3yQr4EwUoxnBZprwEyoVafCwvwvs/Az0RVCXSUPnwO9Ylfs/PrD5na0qk+J8zptptkibzN2csZq&#10;ZvSDpNvSTdtdHKWi2S3xy4dI71xnrO4JGph+UrBSaOu3cwo8nT+smLoXVvSR9aYqPg/CaaVe6uxz&#10;P8duV7RsmQFx4pj4LiZ07l1/qMyUsB/VI5fzpr+TCYI759Unn1RceGLQ/jUEIQpX5eepCjaKMhHr&#10;qpl/HUYIw+SorvKRVb+u4xUY/qwzdaIMo3ILva79/VXTI1iMcBoS7O3ZL8cOFQiB8GZiICsUX2Kk&#10;2N6NZoA83TtnyGBYd/4yYoDRDs+zwGJO+AE3AWl5BlGJlJcT3hiQhqMi197yDAslnxUWBOl1RPeq&#10;jv8oJZQm4Q2/vJ1TbIRFmZuj31aYO5t5wmFZGqTq+FDZ0EvNvVkyqzZX9pEeRrIwL1mvJ6nUuZRP&#10;pWzkZLdZQ4VbkUW3oBgIx6+8q6iYZQU4n6rkxKZ9rRzKPKilP/noNEwf7HmUYm1t8i/VvPfruWLo&#10;e+6nQFThcaf62KsxsfADzWE6dZ3g0fGpNvrpcoh5U9vEOztYt5nmKlWGeDXfMLNHOfI3CkIGDQTF&#10;YGR9Si0yvtO2j7Iqhezi2wybQwn8YCCMDFIvBiJchpH/JToskLJqORZATc2T2mCPo8mDN9OV7XS2&#10;Ff6C6IX8QQnsQ4uXmJ0rjGMe928eDXBpMhHWsdW2nrSWzt1UUeUMWUZZ5MbG9R4gbp25x7gsxmyA&#10;KYl+Cktkgu4fzhWM2+6ZQXv2aRcMFgfSwEQt+GUDy9Z0pZ6uDvyInNS67VftGAtJ9V+r9QqpuCp8&#10;IM5uvEbV11KQ74SERcLVByZJVISSEYJBY1ZTgj/x9LqI90PqvOiliV94kLDUYSr/hPJDyFCwJGHf&#10;SVrXdfamxRPO+ZJoSy6S9MfY0Scj3Ks9OINxLQpNF6iMbeW2WL3TjyumnZ2uleQ17f2ihUKIsSGR&#10;DRT2K0UeJdjnKmixKZHlNTJxo/+bgHjmnJn5muvbMxpw1dA+d6KZAsgVf+c83VrZWgOs2eGIvN4a&#10;vwjldoYYlDufa9MlX0FsLPSIZd8L5qXn4WSciFl9um0qrkrEbU1cf3S3NN3S4RbIdDGhLvHgIHX8&#10;RYZvEnxZbZ+8XUMPTW0beYqlpYF0KDxwXRfpnm9aC3gdr6LZNS+UttXuzLTd0ppj7fdnr/T7Obnd&#10;3dx/OESaKHLIs6lGNrGtP86wf1cUxfDDj9YlHDzHH0vreliDFuefx7ubDf6Ne/Wr6WvIjtdmUo6y&#10;dFW3ApukiIMdQ2r8lCOTp/VfpekdIBmgwNr9WYF1TcNdtxDxD6PoXWo2Kp4nICiA+5iblf7F4QWM&#10;aR7qKOgzmPnh/A216TLcCm71ih0u+2WMLiUhrLTSEdiSHhH7PvLtPTE0ZcRs/pjP8SVjAXyBX/Px&#10;BUIL2Zye3Dy68rzPw6hvbsTWufg4f1kBAyZ3rGezhpFU2vgrVT3e0BPiyW2ryu3usHoQvRN8Iha0&#10;4kfWTfO4uGLNwv2DBr5bgfS/3PWixVqnjJ/uNC92Y+2cY9/kiG3AtvQPzL76Mwc3ViS8EcM/B79t&#10;TDW5JZ8imry2btht8kS5WqAUozt0sdQzQo2V/NSEaayv2tXFa+5a1LYZU4KNVZDGvUHXfbJsQWza&#10;xtjFOwCOcGi5+oRGwb9sI4wQjBf2YjCIMq3K9ODq6lry2n/U03/6yC/zKX/Ui2frnXUAutSwJvuB&#10;edg7Wi/8XJfb4Os98W8gaedQanQ5DGPehrJczWVN3KZyLSoeyVBxdR/aM5kPE9DYueyhc+3deCDn&#10;jbxGNLI/AQC0oohJowxl2H7GVdfrR/S8n34X5X0DQAew4IVLHal+o8yg9NXRUlNzgAt1tGJI+5R3&#10;kjuM1pgVONoS9f9DGGcOZtkwcWg0PDHAcCSkLfJrksSiPPsyQjlmBI49ToWqxc3jwzzdjrnIPRmk&#10;qesOW3jyhto8H0IEUP7dKJbe1zEqDUjjaJjqZcfzWPod6kc/B9R16WL/wwk3tiuD+CIFcy6u9MHJ&#10;eueb33+mGyn1SZ3oylMqnlY0OKNc+4LyImvk9Njb7YQiyaOfSuBymmQoef0e8ONMEjl+x2PYin5b&#10;1DJwCAWZjcpnlGSkmlmqu93ZdUadGfyx+vtRK0/fNQJdinxkhY7L5W1Ls9RrdlF0ZLb/qPaaGeJV&#10;68VESEbv2ZmW5DrV8QhFpIKOrbSsSa8xO1B0eOVcNU86Sj3KiQx+qARQ0jIenD3gcdI8attbmUlj&#10;OrvKvJODaASP6xB2blUzC344YOk0FD9kUv7juEsqN1MBasWjO1wnQzspMJmCI8b6r4eCg0cpBqOz&#10;A4RPBDZsRvQ7PglorhzoVftDHVIXNGeP9Ud5fq9bfMQx1DjxhpdGTGmLMxjjUiA4CFVvGPiSqLyP&#10;9clRMHwI45yEHsN/OH3G2/dmgnYDRigx5yt/fwSbrJ5AyWPwYlFyC0fjd0ZuPK62av7NgEEoCVhS&#10;j/iflRDyviYWBOeONvVddP3M5f+BlPEFuZfSWstKPt1FZkbz1Bclmx+typG5Q/ldph6NN1/+1Grz&#10;uMnNYSll8iDHJZ+SuBa36L9DNxUpwcED8feNv8Sph1bWMOWmanjiKjE3YS/k+SPQEney6Jity7C6&#10;RYjVYpDMmsVrcUEF/OjxBVOmKy09AYX3IpaLsQqP9/NIk9IBT5mhsuB4Y7ZDv3j9SKsA3YOcNZfc&#10;73fKaKqBoMGMTPeaZwctbrsUCiZrjl+fnXiu/bKnmikrZOjpxmuiimYX/YqWGowe7uUyDs4jt3j5&#10;IWntxwkXQGzKgOTGcHdJV0ptENkBtmmi/3BIMiqdeBpmLr4dHf/kORbzTIm/paFbJMJLnT9gxk+x&#10;6OedMb9P3+NS/2Bl/ztClnKpcuT1a/Js/7obHEZgaX8uTIthnr4MURkIisrIxlm45BeP8f3HjPM5&#10;IDD4XWTd0gOgHyBpPvtOHsMxr0CPFjOfvSQRqIb5sZSXvpvFk6P/bagvHz46sfaD3Os5/zzz+uaB&#10;O9hxw8326Q7drqS8ucK3QbPZGs6uzxYrOqxlumSvbl4SgYRbaImRnrTYP2LoyN5Qjub5DsNKdOEA&#10;wwLDQ3OdSgtQ/cuzp3gPOVT3h/9QLc6CzNB0KBZDtHnAVmk38mvUxWRtmSWfa/5ZD8dzN//jQ2ud&#10;5/oB0dese9Uq3k8j3r30brVT6Joj3xafJFrbt6bgRl5WTQ2WP/7WzP/kxo4m8HVUXVrKsJ7LTZra&#10;fYqca8EK+gM/jLnwcdL0gcioHBd4/Sgw7NV0Cxn9MB/37phUU0hgGdxKWTzz/fXzYXaCNAJDu0NA&#10;URR26UNtDMgT9dzqW6Aj39XPkNelkFr+xhGFFOEmdZu9pvrR2B1uTVfV4VpzaMzM19+OvjQRrP5g&#10;mKSUUhU8kvIuALDetMLM7wu62NEtCOH+DbQqRtGz+CagS9/CwrKdMJFG1Q6A4EVtGpc4s3PP+t2T&#10;sr2fse+oSyEvLkz7uOnHvcSaVQlgCoGo6acWSbhki3PZ6kvcjBc8QPrgo6JeXxEVLqAw9AEIbuoO&#10;P0JYiSpRhB+F2J/62Q4V+qKTIRq1TcE2JV1KMjxLop68T11yaAmE+aHly2s9VGhylUVXQRk67qXt&#10;HPtHOsOit2etfc+2XoZHDvtc4GmMHOGsEuFsN/NzD7ALT0N4WfUqNvpt91jVGhTkFtiUrmlxxwDW&#10;QABCkfnfrUNpFMbYe3MlW0eNfyU7/sVA9AGvNJgl4A22aX1F46yPXhW8BCn1wpPz66mxmkVsRJ6u&#10;00YOZPloS/epOVruhOk9C0lvKxlGBfQ2yHzGvC3cTEiXik1n+Ugoa6DkC0ySkhnrZj++kOj31FIs&#10;fZE1ngSy3KDtjQfgUgRhOQMgSWwjyrPONLJ66/Aj5CNBz49UgyvRmbrxGjo6MA5L6WkTS7mKOrph&#10;/fmHC8cnCwvapqngDzfbqZLkn4LK2Spkkp4d3Tz2XI4fyLLuHYHgBSD4yWKPhbm66lPXpz6tpn6P&#10;69I8MEF8R0AjfgHwOPEN0o5c4XSIdqH1uPd9oWAX1Wl6+LtbvOS+ruz5sc6xm9TSP6VML3iA5xXr&#10;12sp8z3M++zLoKb06AlRl+vkgM76yG3VA/1kfgXrmN71J4AKOY4wuTjW/Q9HV8rMsqkoK/04+Vsm&#10;eWxjq/w36FsroETCOnrxlq+fTbZfgXG+Rtz8mxXQiqFWVLduptbvJbWDMjsRPC5NDfz7jrrkdN0n&#10;PMnnn7rFoh7yXL9ukXZ937jO5TmN8Z/4LxqHkz6npgZlO/MTVVqJT8TjgVcvGcMguwSy9HOTbFu6&#10;nGKXydHf1zwt5AX44yv8577YS2uUYt+YHh3mJRIW53lisQIO/HAnESk84gDNHPe8+oLDcL9t2Rdl&#10;wk3aKhB4JeHCkFBps+dJ2Gl/aofYudnZEWFbptOq4645Lb3B+LwRh/16LSR5njZTmmH4/McPx/DL&#10;inIb7vCho0ybgXd+1DvQhrXizoV2lNBmL82InM4LfL+J+d3OehzlXmluJoUO47jQ8dlh+dMB/1iR&#10;ZNrV8ttjrats/1WfBHaxG6MxW1GfhTg/2lHSJz/DmH+T7LZOxgH1RoDNNK33OpQRJVjXPuMRd5MS&#10;DQcD58Ca39btbyPDp+6D3xB90rxjxLxoQjKjFbVn7WfEpR01Ye5HeXYbBEP0BhiV8EHANQxhKALz&#10;9V/BJWPtKHOKV55QKz9wfyPLCs1Nr/MuU3EbeZzFQ+7Vno2fp3yqz1MoByPa4EPlU7Gi0+4eYwTQ&#10;baF+VDRo3d9n990LFr1MpiS3ydVeioClI9y1KTmqyCY/rNqPk1G+bqbrx7dh96Z6WjEvKjzg/MAS&#10;8hKuSf7A6XWvinjoB12RhTCRUHaM/DTQhWg03G9GkGXitMDf/CTAES8PBSNCt98RggGzwxCjApdr&#10;VkmRBPErXHduBQvoLz5PRQPrN0Mf85Nyan1ef6uZYYpIsK8DhC4nPBkqKpO0R51FeuJOdVWpJRbP&#10;wojGjU7E0Y7J9tM8o+H9YUrDuo3/+OK8eKJf+SoOfLLBGgpn/9hqA9qaoC7WS8n9G41dhVsr2ZV/&#10;p4TE93mcixublXn7qK999hfPYTpokjtFtN1VMPIl2LX/rUZzUWaus4Yg/yZkNRhHkfTiEr4nPVq6&#10;6XusxBpdh1zsDzqNu5iksd5/bnEoEyTufy3UZm90oDhZ7Yuq+CmtsLzN3n/xIHesdqpIQ9QJbyt5&#10;JeaKBRVwrILSVl5oTPTUnREfY1Gs177qHFwROvIiaqB0hWOe3vGAFZWRJ99LVzXLRv1cneo0xWU+&#10;fa45iCsKY7Tx4t9gJWCJ1qstkSWw3Lt2KSx8A0DmQmcBBpQO9CHGAN1gVw3WNmlumLJr1vjrbnWg&#10;+YGShO+D5mY55tzaD76/rTZbZaNJ90fyX0LPQ0oGvLRLs9m5prIvjD/7U/ofzcIr9n+pzq/vC11H&#10;e4T/h1PahOfYB2q8PpJFsWyXHr8CMhPNma5bm1dkuxarCL21R7tfrTCLc78W+6GxQvUKeagHLOBC&#10;XHrZRCZ7TiUcyHAZolNdN+9ISueRQ6h7kX+1ef7bUEcyJtbai3yNm8rBDTwsN0YfDa1B879DZ7rS&#10;Z1cq2Xxb+dfLWkoQxhnzNmEBaDuwB7GjCzcv8/qdsLzLTl30DRH8Nhkymol/XMMKwUG3Wk6Lem2a&#10;2y/0wXZT81HmiVYvacsszls68Rw/hf6BEgJRWyqdtim/ZFAekxPHUX3E7lThCtuA107ucyKQ2RWU&#10;Bs28Mmz1aEFc0BYf7lHsLtj4ZUSUEBWmdKK8+ytHUTP6j6PHPrRz39irlQeoM9/SW96+UgTVsZcj&#10;YMyafiHb2uPKBOnR6YXw0AtOnmPbwwmxJSO9weTlu2294+BK8+6Bp7boYOTtul8uiMp0/Cp+9OV/&#10;OJMG94jnVDNdGDuWXGjeRcm3NxE4+AH4dnGvnZduUseulNHBfkh/65jTgmHXAvzfNLitVOtvV9m/&#10;s8+fKR6FIB9tB/Qkw6v+vVlxgSIj4XpcVlav7SUDjIa//b5axb0nCM1fhSdACrQiU44NhqL5bfJx&#10;Rnx6B3mcFts/Jic0xkqcEroyu3f298uvFdWpyjmS1yiTqklPaMAGFQlCh0GNVIPCtOuHt6rFA2dL&#10;Gzof/HT03t6JVQ4tubcnbU/mD29n3Q+rr+PiCRiH6ap38kh+MSt4lSRusef0+kPZCOYXcg/zaPbq&#10;yzyvSg3EilncsX5dRwyGjcwbQ1V2MytuZq0/Bj4dlpUb6xiNRYgnwlJodQ0oq1b+Zpp5GrWq7QiK&#10;0bqXTF/gZVFS0lMSUXmVIN0r2Pt7j3smTFGuezOVnRa1EQ0RQewsugmLwyjlvmTLBv9L8Nxz3LOh&#10;8ohUGOpaRBcjS3XQde4lJocGWr7Zrk2tuaOE+juRZ9FX+MY+tMQxNrjvfN+IxAU9IKGYYn+Cd+aK&#10;JS0s0gu808AIz1zciTVTcPHGyYKXPj0+UW6JUuyLv1lc2GiZS2Y4EkGEcdmnV4tf+sFVhE8LjpRg&#10;pTCMYrGL1LSVhfNVw9rL55k0LxMOcPlwk1/soE6c/dxZ9BbdeBrn3N93N355gNTNdQHpfUUpgfK6&#10;kdrHslb199/8xqpBqs1zEqZ+7gtTLq3R0j2Gq3jpcptxNzFX/+GgyxEbCRvUjZN41hB5duYF36dM&#10;OsXx8Wk+3WHvwhQsRDCVV/Ha00e+Y2897ewIEnAS+t3iGbdL16qukLrhQh3wWadmGpfqa1jWvNxk&#10;zfY4nu4w05002P+uDxDSOgiKXb50MKeXxLjjozSe/0Y8J+ZugoCA5W70vD9Ye2s+u2bqV/qf/r+T&#10;/IygO4nQnGdcw1/dB9vGP7LLoLW3FD+7f1jnmaqSKHRu22KoDfwpdkBAYLX3FTskQ1DSdMeKBmnP&#10;cZrHy45z9Iq/fpFi8kVNIb16Wzh6nRItj+QeXlinnhK4cDWe9iSP/5BryqPUL7RhEWp4lCWUYluw&#10;X+t8G9JoZOTFYXK8pVPOOKykOGkGq/nHDP3cWLnGr99855C4I4g/JfqXzbwu/zUmC5AE5QYUtzzA&#10;jc9fszEp20jhVN0M76iGVoMBWE40hOd89d8tW0Y2z2CWqc0n/jq+VD2zPqBcyLFXkbToG1BR7m9G&#10;nlqmHgzG+uNtIGv2ed5KHo/f7EbopQCdZCA439AGHoSl/NFmu6Bjf9APT/uszs7DmOaUWaf1bD3Y&#10;ofVjaO9TCW1rIvTYMJZnocZ2ptHkoqza6vajEfFfZ1EGHsqPimb3Guh0ZH8/iEFODk4V19h6mfNY&#10;3dRq3cP42UfKZ1REGA6kZ7g44bS4IuX+rf93bqJgjQL9eupZjut9zfBvoYoYKQcviPtPD1apW62d&#10;B6JeVDX8KKqtkkI3qMuhuxHCZLMWSmNpcXNW+45/d+RdNPuAt3W7cTdlBx+PzSo4QPNrkEQC1OrA&#10;daKLB/MU6Wv2+voh2kc1sdkGVDtAjPE3MpR69uwIs4ruv9NGB/d2P+SeBdbUscVFMwxdbS03hbGa&#10;smohwViJUUhoG5DsPO3NZZu+CNRZRvEeuZLg4drhi0lh8IHisH02x631aI+TVecsFyFduXbf0atN&#10;0r+Z/VleC+6nZmt2WROPox8+fJJofvqQyKcHwy/kYak7SDZwE789ebRdVhJbcrDO3BQ8cuxe0NRR&#10;3zL64UnrRvhxpIkC3n1VhyYSyEUHxJxcMHr8rFOhOXWMe/1Ajw81vGXt5Xw1/dzwg40SnNa+PmmZ&#10;7ZlrXkwoC4rV3iUIKJbqz5k1GzJJhlmb0b265kvLfAfx2miuLp6blFjsPxYKtOxn+LqTNzBrd99M&#10;0f5sCSI3xf19hVjrQaA8AEU8XJPaFO5frqHL7gsyWhvwZmjyM6PqAcVkRKjpEe9zTn+K22WPOUQb&#10;+qjn/7BotOt65KLwZLHjkW05uMndZs6j8FE8C35Pc8L9/O2mI6qKCm6+ZYCxRQeyh1M2OBQUdMYd&#10;aB/rdPtXxO0xXboBtjWz9hlEW2Mq8Y+eqAevOGVf27FVTvp5Llv35T5tccaol7vcttplNGfcfFKF&#10;roESP1bz/pF1tkMks0N0ZkPZIdx6kQoE86DBgEXPRBWDhpgd6eGTqYCLSbRxBVB+0tAyZB3ZTfUY&#10;RRRtM21tssj55xdhEaMul8VDXDbGMy8wrAxDgOTbAlKwY9+s+3MB6roQN9+jeoYv3nMip1ZNLsr1&#10;9ukTVLLJ1kMt6frv9IahyaGSixhjVASbNkBFExKPb38xs3zEYcvy3IjvmalWriZrkPG/0qNDlE//&#10;Bj2EjL20oPqP5JVuFmTKMkEjgRr8Aoe9MMUyc2AjEuhoLy7RA6KdfSzob++ffl7hcexaxKarbxn3&#10;JpNDmGcoo7bivSm+pjKt7YSczDzE5bmnc5Y+Vxs0G7Yuq9BK8bBZHr1m3L413mU4OjKzXknT83vB&#10;Z9oJtwgjpLe4hM0F3z/lBfOwhOFdR4F/J1xjXEexLEBI4gHSOGkHlZheVWhhCsQNY/l47T6stW6X&#10;ylbyHMlaHAKHl49g9gnN4z2URzb+NL1xnOm8hvReHOYSeNV8dmWGJnYJ/1sMItgJ6qzYf/po/P2r&#10;fOmMl++2S/FBQ906MdHiS2LcJstiNNLPOQV7mDDnRtnKM8XJPvsZgUMvwp8ViucWaTGoT7Cz3OdD&#10;GJBjV9CpS5Zqo/Ur7LBGi97RmKbUakfE8wdRWHb1xzWhACSsqTsaK8nv7O7p/ROdqOBY+0P883ad&#10;EWngFcw1uz/o9d+I/QxTg5Rse7k5yVuFnFJLdR/P0hXVjySEJjakYzcGX38uRGrBmd/IaJ0E7JzA&#10;9aT52M4I9HxT4t/jhSLtQxnLBQVp7FpHd0UpBn0W12tWzdPcu4kLav1zOw/ZSw7t/nlSPhDXkeLj&#10;O5qG/nvQGG+zEBCjxCyUF558Af4P54LajK86yHuZ3XXV7se8qQaL2mbRGck2I1H3thHPjTlvbRNr&#10;SoY6fjQ54VSISxjqXng7PxuQyjBPoQWWzk+3DkHNXQVy//TBvzFFhDYfNV7cGj8tDl2SsY4NpbJG&#10;/4ejhdwt4Fqxrv6a9fpMlaL3nPjMXFralC49Zm7B8dgUCR1cF0JRxpahZYjXmhhZXi0yTJz9dj7Z&#10;yvW8amZlDV740HQnD44KlXP22m/+F8pm2VlSWt7mXuwp+OYnOXRWiRYrjnsQYM0iwSaG4PsEEQ7Z&#10;iq80RrF9b40+rjFwE/jR4Z7U/i4p5PAbcvjYvRDdClGVNLP8475FMZOsYDLtyaE/4pA4yuqhbt0H&#10;C10AUXZob4OInINKw/NjMbYFliRVNC8rLE21tLKT86UBr9piEvjwyh4VtI8lmMXwsT5UDiiBvgcX&#10;z/cdJWlCthWI1m86egHRJ99lTe/9vKIz2b1wD+CzElyMhNnEDCx+WebR8XtUXPmbOOx3gFfSO/Lb&#10;Xwsl3+/U9xmgrEJdTOoOAfcFFOWZxxP/FrDgN0MrXny7pB9D0wtRmVtx4PbNUNiWzjOJOPBRpHPh&#10;yadcVk1cxTWWwrd5V5V77ckR0EebaEUHBPhixR/9K2t53qGJAcQfoxb1RRHy1Pp3eJdVzLQiQZfI&#10;GMrz9RwMOGRN2zR3ZQy+XuRMOH7k7h7mT3GGpQuXGs4xN5/rUCUKx4CEY93ESeDrZ1jt1uMMzTnP&#10;DEaVj3/Cw4B9AXIxsuk0ohsfI1aI9nwVOSAzH/Gy5WHjutnvieVWoMbjwwe8Lle8HjOGhC4yWIJv&#10;O4hSKtb32Nikbd73bqlUA1MoK8Ivw65kzNb+RuMX6NicL04Q8tS9CP3BF0XZ6eoXciWve2Su7khO&#10;Q7w0xnkTQM+BC1g4LPYGPeF6wxl5eB2OCAqGPlGnLg7kJbouR6iGOpW7TRm89JSyNHT1CkAPtffk&#10;CqNA8RARb0Q33hK4VCNezdsLbtg37OMAmRGxZTkxJv1N6+X9JeSAPy+iS3JB0VH4swJtyH5whUXT&#10;RLxjgG/9KPmzfa6Bk4+av29zG3H3ZWKGqvV616mmPIDVCwGKvcWPLT0prWSVLLnxd8+PU7Kzim2e&#10;7YQ5f0UWv2OxIbOAKDnLrW8XOa7GLVkhT0zXBf8w6MaZ9P0xBHqNzAtOxz9inyIZkiFuXYwocbhD&#10;TR5AQ8VYmuyL6rSu9u7c6DLF4N68YP9W/R3CidCLBfLhvIgQ61eelM7szI9WVQgGxngHB/4UKwko&#10;IMhRh+OPxT+eh87fpkKeoTLjhDGCnpSlP10Sf/YWqkB4U3ePXugnRskGeKzmdvK/VIQHAXwdwHzd&#10;Vzn+SCnSIHMoNSTlZ/DGM3OmV6rf0pd7jBK/Juvz4w2CGgI++1HBwS7Nb8z5+nPUzEMc331S/LOI&#10;LPyZk/ttZbJJDxlz5YVSjMQCTSYT1eJiYNnXUqlgI+INXmbU/ElAUn945GVR9ATM6j7/MlF9WIEL&#10;efpJPEQSiQ7cjtHvmJcQcaXK4yAajd+5+QFZ5ktI27eQilV007HFspqAK1WRv6yGbmunLimkT1+O&#10;UoxpN/zlfH74ZZgrY/vqYwfw8weF6Q/3tyxlB7M+dPpdfcPcYGKPf1CU7mLF+2Ags4D4UGLwOLBG&#10;hqrO+MpzerrLqRC2+REkdDvG0cap+un5RI0qXL7KbaJsqwQb9FwDe7UEm6YZh/ok18pvR5YlJlu6&#10;xgKPdl9wn8MkO+7zQ7m1N1mgLGZgYb22qZOXFub7b9dH738i6Ye/1/IxMbp3RXeSAe0sHcaoR3oN&#10;U7x19Q3IhWo7+eaO+tWTjI2ghyUSWCENxcTAvegOYZRsH/bhVAfvA+eM831CfpGam5WOMYffDu+x&#10;/8fRWYc19f9tHARFCemOIa2kdG6gUiIhKB0ikiNEasBgAtIlICA5lO7ubhEQaWk2SnojJ4x9n/N7&#10;/uAfuLguzmHnfN5x36+bWYgh+FbIt0NsClozNpgPlt4bgPh05uTubaEUeNHdMsP36rFe8bt3pMt8&#10;P7YCPqhAv+P8sfsEOuow88iYRi27yc1pY7Tw1uejBNZv/BbbPUp6Q/vLMYl9QBG1nYiNHe4SQj6b&#10;Lpg+z1KygBpf+wqIu1eVcbjJU7UX+qcie0CcVnClyN6rMue0RQAkEr32apZpah+WObLtXxCbt5m2&#10;pKaB7I/EenwCM3Yn8E/F78QqO5ZQpEcatJrm1UbYnLu9P4wvZ9Po9t5MhtZgbIbYE1lwzdYY6mh6&#10;1W7PwqAuYQAIDnv3sl/4jgN3QifAgLeAMIPZoBDaM5s72kWVBTVObKHWuvlrsn/EQ8UGjF2xzVWe&#10;iy3C+mEE+d/BUntcss01mO0sZ3CsbAZTvNPWC70Pz+LWqQYAeB+HgYAXqN4kDiyAQ1x41s14x5No&#10;I7Unc7H5jW3tn1dW+1J+mhatpWoZeObqCU+5dYH3bOgag0h0MfzxHQER375XtQb5lUYu2bn8es3s&#10;ROD50ZOoqgL9jNPHLKHnP3VRDq9TLSq3D+xyXv00OdiVrjj6COoYbUn82bZGRfh1Ndwn/D9HZxdd&#10;Z0Nnx/SZ6ZnOPhS1OejH4f6Oqr12dXy4Jk+rtQBvg21IBg7Zvsw4Nm9g4jnY4Fdrrdl+kG7QtaPR&#10;LyGcxF4FWaiyGOpu0I9xA3ic+nfwz+vD9BOgww2B48rlkhJp7+KfwYIVd8Dnf7vu4VTgbRPxyrro&#10;2Cz/82p6c813WPMi3ubmZ29KinFRIjtYRnSwxE0GgdcFeU/6OOLiqinpDrJ45emmzY/4Nq23X0fY&#10;5EF+MeQyQFQRNQtsG8SCF23EDHW6FTrPZ7b18n14thl5dylEiWAbh7WyGbpeCXyBcy6CuVV9b8E6&#10;Rm8lapk0GcboOI69L8i21Qn2qcbSA0RpZWf79SA99lEKDzpcoIHFTlSpBGS0JiHgkJIFFFC/fhx6&#10;dQ277gcLYtO6mVoW76fNfS5NdJYzZKLX/udmg6O65UAWh+cjEM2CqZ1+qxfror423pX+k5cmZ0bn&#10;SVmg87nnDaqlanj4PyLmRismt6c600AIe9Bb76ebVmZLA02/gHo30pl4UBsbiFqLhTujQXetnNKv&#10;fHK6wksE8mMb+IuSXn/eAB3IOLkAHTNcDh2v4aZjCAV0VtpsFbH38yWH+z5KMEYoGr7VuB9Zaon3&#10;wCSUoqiZcMKWv12rRag6Z5qH5DdSELdfJ/1J0LT0mmqxiQlmnuoIwooDHTi5d6CSvHeWia6FtTA5&#10;b6xplOlbPqIPB2Q2R/MNOHGUXCSBa1nfs2BYInNbpe7mO1r7kkiN47GKAn5frgdEbtIb/BAg71U1&#10;0iPK9y9DNVrtFWJuk4zGOeaRIHGM2pqM2OdUoPXh/soPQcwvojueonWGYqYEbxnxb/bwJLUn9UVs&#10;JKZ1XKOL+yvFAZPKPgoUKbsrsxbjQ/WEbDq/8V/83PcqQd83sJMRStBvYusFdPUnQDA41MUAJIyW&#10;j3FjrvWw5pLnGYSD7khGyKBN2MUaXZZah8W/s3jHJ+3XwcggohEzWTfX0vWwmRvnPLAOIME/ZoKx&#10;D7QdtZc6tRnhrWfcXTsgPqhSvmvAkv7Ywjdy1FhKYPvtMAcpSWMQLZZiKPjhDByx7kFkbhNPfmrS&#10;nHv5qrse7JiWRNvKyxf3roY79a/6G9jOxat2XFKVc67oLNxWZFVysq8rpWxxaZjBt+ou5aDmKllh&#10;AFc3JtSGrinE36/CqhcdRO9lsV+jkZTSHmnYObMhfymj6q8/0I9lXz9CoivVlJ8srkVu1zQ3TWXu&#10;Tto3dKWpx47BiTjeVUn98rLgkvdggtM2YLo6gQ2JdSGaQqd8P0jJsK5dayJnp+a108fdiJXhRj9J&#10;OOn0OZCxO4zW1Tu1TLGK5vFFbpl+cnz0moxcjW9ntRwU9hhK9zcJFjngl3le9AUNpZCNVxWLeW36&#10;+T66lePagCxdE7rhQQcw4759Bx59/7Le706Pe1VinkRl2SeTPBTxzf5++LJ5Htw4bArbH26C1G+H&#10;YVNeYt3G55rm5/oCGVVFN8OPjGmyiDhQl44336zXvsPvzHpXM8M2jIHuvdvgtONZbWG/8vNXh7pR&#10;DJ8VWHlPKpYmFrit8bzTXZzVcT5CZ8KBBTlLb1lZeCu+BYe+IsPmvShfb7EFdrlQ7J0d81eB8by6&#10;dYnPE4xPKWlH0vziEZ+S7woutlVHd9FhXgH0644HaF2r5LUBc/NlnTfKx6JVxPHNJaCT3252SUMU&#10;1TKFaOqPTda87ZMyPxpjD6UGFYPaVNvGP7/kK8sPT0JE+ysHzupTwembbVirY847HQBI4nkBnXk/&#10;/4wa3W2v0wO1PfYU1aQdMB0Q5zsoHpqCf9GE/XRlXezPOFdcbKpaIpoXQnEQfXJP9CMJR25waob/&#10;RjUX/PkcgXLlbxdf+pOwIWM6ndJFdXItGk2aD5NpL0q5E6DTRhfeMf2qs8ri+bDQY11M0TfhDGnc&#10;LPn3doCupBwOzi24mrnsJuLSZ4PpWEw1LsWLjfY/Dkob1aURvh0fwUEX+Jk4z3VLmdMLXYz1GARF&#10;zncJtrclatU1tU3LKDAao0ixrUJPPlKvCIIJs9sgig6vSvi9m0QfG46mbp8qaV0RY+P0pPi0k8aJ&#10;zxwf5WQ5fwP4/MD5yGCavVxmXA4aye7CxZd5xem+IipYo6MarC5Gc0uRtl3hsspO4+ZL5QMAnooK&#10;MhkIiChGjRw6xqzpeqPFJY2EviCPyzecr64M32rydLPDn6I67fpOzXFV10MmzH6/zfauLJxMaAbJ&#10;f753jF/ks+S1a92dn5qPbKSOCZbDhWCF1ROHhqhA/X4S/fYixo876uqfWH3KRqY/CPCaaz8kQ3XH&#10;ypB8s9jLFW11E9T1yZXPbzgpTvl5WxWYmcW929nTleuD3MXboMRpcMeGHkyLVsuw6PD+8qV3Sz9K&#10;aE0TL58QXiVpxsKNsfNxXXyEYUCp/RFL8vfqU7pEf3BarZBFusU3LlSupvDv00FfZKNDSIkZ4Sfb&#10;lwBCVeZRPtVgwfcLU1I4+6eejdLDzNVphEOOFmGiDi8/q6x9u1eOK6gT77vEaDq+Q5nwH9Fj5Rkb&#10;mmBK3NoQgqoKz+y1ISTQPeNo0Vol5vqL55kQnfSDSNYniPVXf6jnla3QQYFohyzMfO+0hZOn2d9+&#10;wDFOUY6Qc3IwSPp+xLr8ajNwHoQx7zfFOB6+xApwvhUWfXJBRbdoujnlhk9rt5rioukicXyPvx2g&#10;DGSgwY0c0Z3sQ7JsF0jqGLcDjSy4OVmgzg8yVRM/Up8VAqNJL4gEru+GDbPB/gLMLW4aawNsTrWt&#10;jc1mvBLf04ie9eI4zq+mVD0ED0kQLFZrlB0OJMk6FDCp3sOMO9pn5cCB+RS3xhVSDW0T+FY8XrCi&#10;6+VRtIf9PnJpdv/M2DasxUdhfdYZYb9GwRLFlhj16nyxraOVayMlxUoRDkZQ4gQNppUhQRIz9s1J&#10;oo4zxc5W7x4xmqbtJMCKejAq1D2KIGDKY06o9Cg0X8Q97TM+dU7zY/o8TNs54/hyR+suGdj8Vne8&#10;0kYzgFGG0aMuI7pYcJpPaxEMsGTYmZXi1mG/zu2ujR29A6IerdqJqsULZBiEirovMSKti6spU3j0&#10;a9i4Sg9IdGwihdfx5jAfU4Egx/PP7eAmPTeQdNbDPEvO/XrTrt//pd2GN1QEjfTgH3IrGmPupKP0&#10;wwxxhqszo0XOba/SkjTl6d49kqBcuZSVc5wt3zgG3vWEBzCyC32MYNy7MM2UvrYP/RQLtw69MRlx&#10;/hCJXtIE4b21aHPHAeEbhwuVW6fP3dj2dQJ9atqMtc23Qm6HJfQnqHhZC9oCjHkGUN1get83gU8+&#10;0Pc17EUt7+seKbYqdXq1BDOsDqo3nDFvcNVulP5H5CQe6XslUGrrVuDim16v6ab8gXPrpY4w6tox&#10;ZkPZdqM6pnpDnPWv7wcnzCLMfYjiokV2ou2vopK/oPhJ0lbtypGK8EywAF4Mm1ZeBaMYUBTdRkKr&#10;cAFTUGjEV/d4/I++I2PlWuuWyypZ8bBVZV39ocuUNScpSNTZD++dpMyXjRtP2n8mfIpQNsl5Od1V&#10;3Pope+r3KM4LSzFoflS+rpNIEw/e0Mb6FNT12kPvrbj8jBWgoPMLzSrvvEnKswKSpg48nzWh4E+D&#10;kz6xkJN2Eh0OewRsdshh5AbbJHDuieW7NvaYOK8Ht1i1Wk/p3wxPqnvgTNYv488QEYAFh3dO1P3c&#10;yuKV2xP5dfG7QqdkaVQ7RVtkmf3LCUmK0F9u5pqzhw//RNB/IatGGVksFfAv+3i13EDHII7d1LjI&#10;PgJF8sRABa9Dey5Ux+uD44noQl3SsYrnxI517sC/2192SOLzZf5qfjvlNOPc6lsiVVIeH48zmt82&#10;vEXVugkqqVgqTIOlahibQEQ+2WEqWWjRzeQDIzwfKagtZ6Nzha/FB36s0Zl+pCfQjS7bTT+0PoiR&#10;SrIGvk1zZRO/TRRKEOqiQlqhO2vvSIAby/4k6Uzqff96W2bpVo6WhtMthfu+N9A47E6EzxpNY8kk&#10;/DUkYszV7x/TvmDWf0RBnlbZsQnQnbWlRHRCMyb2wgdLHdWhhLjJqeib5G/sVX8f94v4B7i86yMY&#10;OA5DM2GBQ1yUGOawRor/iEAu5mOee580atU5y9KWPo9N4gfijG0GxFlwl702GD3kXVitsl+59f5l&#10;W2HDpAuXrXae5ntS++Ex1UcIxR9YQiR29GL5JrPjQcVX6cOgaaOv/2Sb+u49yftTNWYqJkndbX5A&#10;UMTLtzTeJAA7d/rZxk6QOvYni7hAQ3fHycxQwuaJNumHIMBsfN69wGUT3c1CIHUKftSFy/fjnN1e&#10;x+rasd/MLYUOJ8P2j204gv805ypgqA+DihcWYadGigMXc7TDCHfd6s8c4SQu8Aqp9mrl2bVoawVc&#10;zjU9XAHnnwezQ+t2zqQbrFgum1vwSfXTGlOWVDE03fUc1hPCbaybYMkGqCOQ9Moe2KfPZQMqADnn&#10;1MEafVl5XWrcLcYAd8gqGJDmVhJY6tqmzyzYLZbyA/0YaAvmRdrNTchJHnMVxJxOLAaiP4HuEe7g&#10;ugcM9R4kr46jm3dShEtfDyns9bV73IYtPcEOhbiVObHlNFUXP5dIZ6q7YxT+i/hiSGG7WxaxXm4D&#10;4pkBZL8o33Rlw2G3eE2jnbs2rAmyKv/4ks7yUiYg68gA/cGJaC5wO1ArQYfZcsNQNxIF8yeWWpfv&#10;peiov/AGE/OCcl7elAULA31ZP4BzEY/2FqUfajtKchb7BvXYWlptUyd6E/JV0DX7MxnjeTeeLm3e&#10;MHadV0cgyd6xYPzDoUdpv/iV+ubHz0P2B3duhfz93vXopo6P5OJ0rsCtNqTCtEZMHiTiv3K2rzp5&#10;TYtif4Ux6b++e67yNvBHpejrnVkZBR2t9ROzkat5tQJoE9sckuomfMYkzYtqUp/kSPOwFy98CrrA&#10;3zQVzh8wo2z6R4czFRjdzoOezDx2liQ6sSOpbrms1gI+lf54WhwK0zfXd2k5830aT+HLutbfHJ6J&#10;lgjeGKKmSMlOrK4kcVwAsVUX1uNeo/dj/XMX0VQCqDlTC+hAn6TanW45YJcLoQVz401w9SXmuFg0&#10;V6tPkbOvjQuTCT1f0i+dMreRzXdv7Ba7Nm6+41k3VAD8l/iM9ATHRJGzduEy09S0XoKHBKkr/kaz&#10;GGWThqhJ7xUG+NjBYOz9WPsNTs3eobmfSq3uZzVs2lb2VjE9Vxw5XYSz30kXzYnd69/ZkP2QRQtj&#10;nJsfSmauYnCGaU5qUb/OjO2ZUbPz+ob8eODqN6zRUEB4/TecVfWzdRrGKm7ygbBe9pBDm3QkWwek&#10;BGZ08W/qbNzIDEGzZu7SpjheavkkqWPH1Ubp/nAzyqah1sr8Rw//gN6Ynu8PxfUrI3tQOhfb/4b/&#10;eN3pLsg+mGUGLs5Vf3uokj/O/IUeePpWWHw+6dn18K5NKdOvCXd+WNwHu7GH2W4qevrFCnjdYCkY&#10;5xdErz4gklE2e98dCOk5vwZ5lfHpGYLOy/THD3NTeRw/w5ovUjBykUBoxrqo38uUZ/OpdFpsFxAx&#10;4UJXVFL7CQuiB5p800QQh6WgPA6WynDFvVehplCmZqYlx1cmYw7qhEuyTpgcnjERZXMx/1FZZQO3&#10;7tHkzCwwhX4Fkoh5wajUbhtmEgeJxxttUOMEENHU0fa5u66NQqIVR8XW1stacUSQAcnxCZwBXxA7&#10;4Hv8hzvFmlwkRNrMdNiUO89bc01zWJRpQqNz38o9FMzjOOc6P7sffa2PI59AR+SvC3fTWSzuX9jT&#10;6ehES1DUHfXJBTdixfH0fmiNHEzghQuuEX341uPRtHa7WcJT+PgmPqlKMY0fVkV24XmTCNe8NoLr&#10;tOFSsffNGnJ4X3ekEeTNNWL2sAlaFDe/5UEhea43kTHbsp8kuwy43/bnyobh5jNsgqdB98+uRyqP&#10;fFAeMh25r0LW4cJ0j3+Wcsb7rlJjVpo/waWKnZqeqDfUhXCH238ZFSBipRwuvaxO73abiF+Vvvka&#10;kYi+oX822bhGpvOwacZNsPmlCF3u60uQpR3XDJ0/ZGgC9zCifL07AYGJgxmPas3BH3M33wvyEql9&#10;02KF/0zGiWC7ejq81kQW0gHBtFvMNUww/ZUj8NTXJKNEwH8kjmhy8k8H4Wv5hImu+zfVXdwAPPjP&#10;vGb4QRV/uEn/vh2XY9qfnMlyrm8xyJ8dWWjHw5AS2Bp6LR7MsstFhflVioLubk+JuoeXmU+4hpB3&#10;xEoY/eBOLJGmAj0j/AS0Pi9ZumStXIB2ZlHwk5tIimdLugF74QdJRjsIDBHvi7jTvZ4HoiKI4Q1n&#10;OnidfWRzPgieSP+r+kjrwq53T4NTYWL0MPccjaBmvoDfRCnLkLhk1mCti9EKefS97+kuD5bu3Ecb&#10;keeljAdlrYsyo9LjvG+EB8GMU97Cf+4viPpQKDl5sbtxc5RwXACpP2fsOU+Wntdm7h05Ha6Hv0ge&#10;fdjzmiwNr+Li5IHKXREwlNXqeiu/aVeicPm//ZhK93oJsNO6X4rZUQ9DVUWSLHZHueL3c9RHNUrd&#10;WSKeKQwd/gz0Y3TsyZWaDeYIHgWAk80JYF7csXZDR+TBSVCysP/bxifvw/ufaRvmvfnNW3tTDPEo&#10;r15I35AGM8118HicOb/RKWhrQt63XTvl7Poj0FWJg2LJXuAy1oOoB9leZEyfW7xu+dTSL8T9HpEK&#10;JwFSH/T7EIuCqOBvWP2XAGkaxNaPCmS6n0TxrjVah/Jh4ihRgvZEp9nNVzDEGUGjhwSwH7fxz7C5&#10;sY5F5hlsSjlsk9/qm+NNUx68mpCmvKGNtKjNJKAnxewCS14pp/1cgM1g7tnoUctwNaOtxPtr+TKb&#10;8qHFfJEuI55yXyqCiJWDGXEjmAlAk8Y8WL1IYopt7m+/sXYGzxGsW0tHNi0sn1R+BDkRlYL6j20q&#10;x9djPUAwkHYTLun736uuQlJt/gPJZwJNZqr/Mp56bwhk0rYhaZTFJesEo7yHBBOTj6T+ve3Y2Kg+&#10;1Fz3+Aim0IVazL5t13bUcXIT2aLTfWj3i8GnZ4fxH4DHx0mKLxpddKT0dN/1tgiS0phidD0Sky55&#10;3sOhxCrwuZrk2I5AYvME166GY70W3w9mxVAP/EcUWWO9m86Uf5Ar3hI1wTjwj71/5+hE8TrG1XEJ&#10;EGl2iQEFwXF45fkxpcvknrFkuIhJ9FtwArIv0ET8+knwlDXjTbZ0kNRr7JtWHaXrFKdqaLq9ez53&#10;EHRTfwk0eAGqA6YfkLuwyHWRC2va2jkfwcCMBtPUjbYobldZ6DDElZoBNzyIrNUHhmk0uP2BJFyk&#10;4dz544AIllv+L+veF1CrSuFmQq7UMdQXoZjEw3vfLF1WKdvaWmqbESKNK62Jye8D5iaGkPFgDhzj&#10;+kKHETrDIUw7xhTlFyEusbUsqP8cu4YTpIrvgNQef9w23dDMEbMPymefWLQnAeNudQgSKHixbKIQ&#10;VHG4Mj1lbVbn25tjK8Yu3wSGB3oqFGAgSvNqGKV/aItp31AZk11lwrqlEgp57nX1Db8ry7sVbPON&#10;kXoAsVgNrNz7JjicgZ9bV12J5QdHWPg76tbk6k12z8tv7NoIB/dbM2NsDkYwiGdY6nim1X4g+py6&#10;pNdTNL+h1oL+Y9nPAm9LgswOAmO4otOPZFeGoNw0+5hrXAJS4040JqNy3sFsyAQB3n2JRabQqTCo&#10;5ErmJqHc8fZh3OTywjJ32r3vbqM8tJ+9TDbIp96cH9qQAlqBhvvh14+DR4x9r7a7lNXR8eBFbd6p&#10;b3RaW8tbvD1G091znRQXT286vJGLbJ7f9hV1hyOVrXkdndhkT/hJPhvUkClveDR3msUa+4IburrD&#10;dOty9/bUI1ZJnbk01nlCkr0sycK6nTwiQTQyptKHJENsGoUlY+Mcvu+Xg8+/+rAjyJFov8QOpXyc&#10;zYAs8+JsauHudPGtRYv4Ku3w7sjGYG2A8ALGAyaIcBv6DosNCOso1M25yPTRohVtZ36ydp894paU&#10;dijE/rgR+Lu13rS0h7K6d88U/KL3n5A//o9or4psQ6ywyMzpVh/0R/IJqtvTjTdVrHtAVeXJ+URr&#10;NXD4PdwZavfghOtg3Ko/NXp52rsVxYa3Tle9s3m8bRsqWzNEZmfe3ZDYA6LFQS/AmIt6SNw5hBm2&#10;14cV45BZy1Jp00JKu7xK6+mRh6zKUMk2POSKFK6Qm38M+nrkkY5dJ/CSYav8vfErY1OyDNkhu9bi&#10;mNONZ7lcmPmICuXA4LnVB12n8FZ3iYqkcppc23PlBP/qt60zjk21ydtTf9ZQalq/y8p3kF9y83Mb&#10;+4VGVPT+unqYLpH6vbvzwivkrPJQduZnxTpG82E7mUo3+Uk9GsHkr47CwHelbv1kO5L4GNK7FVn5&#10;Gsfuj9UT1djRx87G10wV+iWzolvMuDhOm12SIe3/5mLkjOl9VRSp2YFE+9nVoVPzmuaO6P+IAimb&#10;KVhJWnaWGHevbNJV0nNIy6W94n/uht49DFXExuDbcf8RFQ2WBs8bOl9qVVPNFTpS/h2WN34cwbXQ&#10;73lsUxBg3P4d9+Siv29yxKPoJy+F/VsbSm4OksT3t1+VLmT0mSgK1rV+5nn2xLbL77ipiQkk9sd2&#10;ZPTuTO7mrHrL41ugS7cWGs8ZyvX5AVCDzaEMkNu51qCIs+hZbFPncL7dvcAfzRd/xJJryhWgSHhN&#10;Gz4ubndIX7robByhq7G39kKb73FkS5LdfTUC1tYiAFzuXEJqEZgVmI3/E90fJ766Sf8nBhd5ge+e&#10;bVgLBdPVzVeLHjX+a2TwL2w0Nr2seCbBlZ1isYbRqw6/8INQicOt/C5GfCzao0XyvPy479GQpLL2&#10;cB/tMGzp/RjNMjqUqT3lc/rj7x7fe3UCeSIU+wT6kDx1VOpDEPQUOYwEgcUJo0h29w6xtpvhKGmT&#10;jHf1TTNPRrsWNv8Rfbijx9b9RNqGZWn/4sGbTFbxb04bLQ1hlBjthsdP8n9LKFxWZHM28GYeTEJJ&#10;6nzc7+6plN3lBslzRxH3Dppgn1g/RR1qqE4R80neeTOWyHVHzdJb2WS7+CAeq48WT+x6PIxSUA6s&#10;MHWu1/SS1RkWJvoWBeowIjDs9um6OK1kXAXdIOnMGp76zl53+13NGE/+mHRT2AjJ9sYLTzzAgOJ4&#10;DG3QCU1FBmNq065R4H/3Mn3mP3ZYGogg6H14RsNO/2LkbNfsxaz8dRkalLIiInUN5g1FHmstwedd&#10;b6t0K4Ze0P3MZ9e3dOQFr0UIb4gvTWthPYAJ5581S9zRf0Qmzbp6EheljpxVelNqKyxk8Y1TiF7l&#10;LWCjjxl9Oe/TTbMGNZgIcK2sFOOX9H/LQyGrr8IR/Lq4vk5yux1cOZW9NJGmvHmHsbOU5UJq/RPg&#10;7n5qGrpcURXzuoA0OfDkA+TFq3qrH74DXn2nyKFCjWEdcPLvBG8opSPXsyDECuP3QOPgT175fxDz&#10;HYgrokoOh3bb2q3zd4a3bcNeb6sJGbSKFMsfuCxRklc/4AahNo7DsoMZ8ybjcnmnjhrLOwWAnclM&#10;5Wcd/hoFb0OtX2svwsZNsgavZNK6Pb6DC4lmjt7K0SyxMgdqFNzCnxF9hrBhxGMUl0Bx823u1ev8&#10;qUW/3c1kLNiHnYublj+GsdVhWEL9j22EwEjG+URXmdTGT86VtnyPV0pae0T2jLautfjcKNZYnw7e&#10;BpV8tjYfp0zmH5B8UtWLhA2pPQgZ/kYazGgJNX9X3WBj4WgHj+UJa8YlQsLhx4DuM0Uzcp2EFa7k&#10;L5C0o6xXyuozI9c8zlPisHhvgnQnMeAEyFm/D4m4WKX/DeSpU22Fj2DvICmTORWmx+KriHwmUKoZ&#10;FyFYpoSrMbYPe7KJCEm6pljlwJXHI0vzRcJPNgdiWFKXGggnah+p1a4cT6pzvUWNeggMWOtoH0CD&#10;qRjH9umEgnn2wfTzoDRBIinp8EgOIcB6+KqbuVET17jBiFHJPlFHxXOpBaGhS35OarQRS9DtW/4i&#10;ec01L/Gv7nHNeqDHeY4HpJx4jvhmv8eOXfNywesvtbiyjRc7nm/pEC35uV0XxCEe/UMMWD9SXE1H&#10;dcd3EdW2d8b0SUGDbEVrYwKvb2n9MFqB2VsvVGs04QaL8Go4Z2CRQx3mWoxVtCJxn5sri32kPZma&#10;2kbzgbpFmiFAEZevQZx+bfyjlcDcaq3f5SwNWOudrlYOxzsjvjkjZFqfKkv8BI1ybBTCR8pxo725&#10;bM3TOzPB90a7jrDSm2lCbl8bRxGwOxw7nX6597CUi4iog0o4BJOpy/PrZL23ZI9Wm+EJkaTkkraK&#10;5nPSQAsrRm39tP7RFzn7H01YebEkZ2VgNqxYFnpcTFRHqz3mami9hv7p71R+LfAGC144ASseAoeW&#10;7svJBXgMmDXEOr+3a7B6tPpaDymLvic/bEzqtVQJ369YwJX3+WUmhgXTw/pOAWXT+cbK6oh90VJl&#10;45eqYOfC9+SOH31DA7lweY4LihHfPIr7LtM/FMh6Vn89USASWN3MnR1bANgGQTczc3ME3mk/jVAj&#10;nmWBqYLcyPdVxmt94AeYiYPrMieCGJYhV3QeNXXEdvwql7vIRGi8j+jOHU/gdNMfQFK+wUFQ0h2Y&#10;b0gztnfW8NLv0rl2j0L9yQPZiK6g+oBb0Qph7ialNy8ifs6CAsDUzgNV9EXovFxJ6i0D3CkanIQh&#10;UAkEWW1qnQv/ORBt0phoMyEVI/orvDMRzgxmn+mGcmoc92dyT3JH9v301bG9cHCQU1Hlpp8Jfr29&#10;1nDTmduOFWDWp3BJWXY2v8luni5q5ikXSXh9q2idd1kNFE4UZFsNwDF+JXqnmSd0OhZZHi7XTjym&#10;yj4gIyt+0P0opZcgMKnsWTheCfMyCTNp1t4M2Qp9USaZLXEFiAl7CezQxV+p6Id4WgCoNDnHIsp2&#10;xSreWNiWGvaDfvsDOykHFoCdHYApEFA8D86jvPA4nG9GpvR8P2N7WtrRjE1o5+1uSsjQnLUQvYqN&#10;KS62EPZo6sc+vTLPyYUwhR3LsrWZZDl+v6gjgcTjoZ+zDnEq7xHSENxa/blLAW4xu92B8T0mhl5o&#10;U0dVFL1KsiPfstgiSuM8tR62x9YPKo7fhEx3Me/runl6f56Qrh8ovfXB6tc9eda8lN/fMt0ebb30&#10;bI3SJJY9mkD0vK0Bg+Cqv4OFXNhWmhLLglrPdJD11pQbdPc9/zm0eEQHdMcGP9y7igzD87t5fdvF&#10;EruV4dL0UzuaWB/3qDxfZ7q8qH6M81w/DHw5h9fxxKAqlcXLYU9fBvGLrmUFudCUCyzV40XMsu4r&#10;4EtIDoRXLPR/i5jvnRwJ65i2Ohd/LnC59+NfmzdPa/tEHPhOU5zWqsjkLHmy6RqP4/S+KSCTwOtX&#10;wA0xg8uAAkI58/aAHm/m3HnX5O2h+37DyI7sbPq/QcLjAID0Fg6q/VuZbS6Xa/o7HaxYP0bNw43j&#10;rdbiExY6JQOySudu1g7GMmhTJj8yWsT9XKlnlJLmBevyR2r3jrflcCPsUdb66DH5sJ9XgNg5p6GS&#10;TqAw6fLpj2XbyEsTBcHVprO1ezCETkeChQqFbnNLvM3PZHbT/gc9RHf2p//N/+xmxJugt26K1rt1&#10;JUbvI79bq6HGJV+Jb1vVJsi2nhM/W0tuJNGcWr2FyynEXRtj+atyOlFTPvRvTrrvSZdJLKk87hku&#10;kZnrarf3sPPyFrODHX7JKNCgfPUo2WtN2WTA3KM3CNJrwySiDHErGEEXJT69ds/f3qdb4h9c+ik3&#10;fhnBGQ2qDGzuXbu7hLNBRcZwid/fzbx9dvgeYHYex89I0rIS1dcKypPwzoDM74wHii8ie9ji40yM&#10;M+NOCsruG875Xt3M8jTCga4MpjkEltcnBxLwdMtlUvYoOJo+aLDxuXJZkszcCA9BHI6juPinCHdh&#10;eovzqPGjfAZf1+8nCg/uif9artomY6xFiQYCU97DeNK26kgBzOnw+jDtsHLUVvc0vWgqn12TSgkd&#10;+BOQnlSwtDzi6FW6+NSHZbSfb6/gDul9qvdcd3HYb7B6E6xVdjpTk+wV17eb3JRl62e3px/Zf73V&#10;s34LiAvhtFHHwLsbyAbibYYUfZGyOUXOaYaVc99jgKdCKbFIe9irqWMDJZCPWiMyX9nLheAc7yfl&#10;w4pNs15ON2rWGicILaNJU5+ksApHnI06hCZWi3b45VnDHHbMamZ456SvEYqarY0eMqpxta5vcjUe&#10;W3u5XWv/vVrJdDEH6AIvKy1WVRnplvT4OfX5dooVhlGWfj0zNZP/EdkdBhBmeWNIblqVNG/lvR4c&#10;7EuQkOrh9N+1NAnxPmaGKVLfwwUOIOkac+j7M6siPcDpgaQ04aF7Mlzw+2NxryQemeS+PyM+Rt7H&#10;+6NVPCzCdCDU4nAp1FDoU87Dzb9mfHu8J9fug3YrwbNg+t8EAVxi39XKTVXKnS9uaObpsbJ5OUnb&#10;T2qayu/IdyAOpgB/3YYZtjTotyo2L3NM+fw/ooW2Ry4UbBm35Mbfl5XlfbhrDd6VGf8Lopi7Rv9H&#10;NJCj9DJQp3Ca0rwrw1OEfFu4tZ/uMJwvTkhVhcbgTuHaYTlllyDgXM9BBf47G8WJFWVu1j3kekmy&#10;yR6hRtyqPF8O89oIzgJCJoK5sHXO5mHm+y/9my48n7GhXkcPvde3taH6i6CQseFsjpSJ5QQPH7al&#10;Ib28ip1PzBcHxN4s/xzbr+fdXoo7td5ZFydSQ0P+XEy/mlm1MtwWBQPxlaEOJ10Dgwjv6M0vy8SU&#10;7/UDXtyfur5oCd0foP2PyB7naNb1+5ANJpNR0LTE/yUm5qcn3tKhHSC9NtzJwNoYJYhCns1UeC9U&#10;hs82XuSzqXMOC269Vt6kBGZQkDOIGGBcNbStAdJV/1haqVF+kD7VKmMcsVoLERRMaDyC1DqGVsh0&#10;c+AyT42m31zrhXhyKH7ISzKekw1ploxIcb8n2OSVqUWdr2yG/bnfD6E96hCGooQPreVF0J3J6JHf&#10;B/ELM8kVmgovxz+sPrwprYJDUC3n4Zj79Z7O/MvGXf4wM4qGUIFffarcpwmNoMTzvx33sEbDhAcd&#10;WaO103h2hj5NuAb11z1mcPXnOyrCP5VFYZeIumUuTjbdwc6dyPN4MaW/Y2ZfxvnHjCDz5CtBj18J&#10;BJVzziT/aNd4uzGmYfA8+758efyjgi4bLjvqLBJGvZ866k/evPtc92U1PvcVkWYzN9Z47IegoKCy&#10;z/Hw83u8qZlCVjHSEVJfXl0P3G+pFkvfmP3E5S3YRxAMNpfYL2wXfpO9Xk1qUvoi8SLqjyygmwjJ&#10;zTvnSj31zQJiUNvRHgNZ0MSozKEQzvgzg8VFC6se3gd5L1DvNIbXndgUg2wucjATnyrmtq81sJwJ&#10;uZSeEena6Zu+nx9RXqdxG690D1XK2oRnTiSkP505w7l+S9N29bnbERtBFIdEzjOeJkY3curZREAY&#10;Gg6fDl4ldKRZP6xramxtf5DQK1o79KRkSMeb8bC7MTGiaK7rFq7I1CdwXH7R+cOIRIPpxTI8BxSQ&#10;FLZ/qKbezUyYWaXFCIY7zjSaCSYaJOonGrmBlfxND95Rn9QadrJ4l+IfXxvA6AcDEiMb9tlHqw9V&#10;7IkimBq/fKUoec8ZRQwbhNthn/Y7F8L6e7q4WufF8PqA4IxeesOs1fnlSvFfRlaixUKgmlk7SHJz&#10;EzzkhMf4WgyjSmU1SSBp2i1kfNK/JG59VLDp1A4504+BONvchnkMXl5pfBP4dvOteFn93Ym5ecfv&#10;irrNqOZHSWnD84VWiEWd3kkN5d5y8wcsIleWA7zviKS2NkL1A06OF716k5z9cm/XYggZCCexDs2b&#10;5lKbXWOHo9dO3x00fN5qUtf48G4x8hGksbczTgWwE1EvVA+dBTFfXqj+Yvcoesit4ofaOWRcn4hq&#10;E6svc16MfVrk1Czq5ucXeC+c5EGv8g0Uie0+tMMc99WoB8Bf2pabjfL5Ttz+tM8X9e4tyUk/yfyu&#10;WTep9ySW7MJ3ensKbuS35SIqvV/WlMNhqEX5KdUpwaRUOQlfvrEiN5iZUImGAqWzmmdA8496p4MR&#10;R4e/k71K619oMNorIzuFBqCgXRB7F6foVlqGPTpHzGK09JmBGvQ9R0MkqQCx/A954GRs3ACkpbns&#10;OPuiBRtcoqGVZN/Jgeng+9GTf1Uw0mtGXkx1SDCt6bKLDbOoMsiuxMpp3hzXOucuA6lZlC4VUWIB&#10;3o+pqm98w4bQgfOzNg1bYV05mFqHLzYaudJTtPgZQ75/mLHVDPbEDe3onHeIhu6+3RkJbG7G1pHQ&#10;L8vDX8fu1+UePTa0eGGsklaQR39Aale5s4d0jcqyvzBHzFoHxw1ASkvGmdhMeXQ7rzHvsoXPNv/h&#10;aWiqr58qipCNMYN3nriya/9YbLS5sO9EUMP55o7iO7wWnqJV7AFZsUOy2kXrnVtESsCyrHCptILx&#10;19oQwMSFS+WJpJ9AM412MbyjSvyLI4/KQk1vq1DztLQD9hPiee8VugsIzZ/ii9JXDU2ZPqdPaWSp&#10;8pH/EVnBPIapoBqJ/YqbFWmZlsxY3duVjfNhkdlH+yfVX1f077QgI9tuiiMbECT7+m6BCA4uq9ra&#10;Jsx4Z10GefijKe3l98HW79X9z501HEsjqjaO8vcOoRugMGWZCkvT8dJ6qyXOOo20qa67mxvkQS5q&#10;gGNMSftaNKeBrZNQqERMlZOb9TD5xWe/cO5b9ArgjCquo/3BYH5cO1qFXh8rCXN8UdvQmGPH9s6P&#10;zj/unj3fify9wbdw2hmZcZshCMW7uXPiirV/i8vBgc+SDt+ovghZIinudCS/p5RfzPjyJ5Pj727a&#10;Lrm/BOp0wyn7+vbWGTdpjTnkwya+aK/4Yzxf9oy54/ANuE+cTKCz2OpvHSxtQbBZkup3fl0yzehK&#10;0yFEgxGFaBruX3n0a+Fch9Vnf40JhhypTZ7Q7TqZgmp1+0vcvTv8RBK23bLiAGXvpoRBwAxAwk8R&#10;LmabHSqsg2RSLjgiZTZNxVBCU5X8iaFtjxa5GPTbjwqTX5lV4lub3RbS/wX/reQ/pUqRzjt+JEn8&#10;4xeUvS+Xsx4zHHEg3QkWaKxtCOdpbvY3N2IjkpCr5W/PRtq4zLWJuPlGg91ab5Xd+aAcdmFiYkOJ&#10;K918UkbgnWGhB/6fnjfCSxtvxrQUGNHddTPJuutufmPDI2iqZwCjdd7Oeprt7uwru5DFxmd0XA1G&#10;JWXEVa0MZRIP625+mhL+5t1WEd6ixgkV94O48KY4oTZIaMX6zPeYLbHjQ6nrXTrlpBq/7a6asvR4&#10;tjr/irLwj/9aRnZI1nZVQZ9zlYGso+oLLZwgJkszahGnp9JskvvqBX8u6uvRwGQz0ZsNTthlleDF&#10;DBYZg/f3wwCNt3JzbcPc8ZmUZ6zI17E7no0/CHQm8fkJKvt/AMphDWCbvIzB385/1rsTMYU2ewuU&#10;a69ZrWfX8Do3KXgVLGEN5fDND8us+TsfsxZ5eFBVwWbvbxb5S+12xJ27LBfSVFy3gb0LA7LnZAn+&#10;OL1Xv1gktM+mSSC75c2S3fXOvMLNo/nDdOqPmgfDmIiNfmhhVRe2L/0YevpCLUTnzuUPxkbgt1/U&#10;Y7pyqPudlCWvXLsAf7PXhG2tzkfeRQtb5R0Vl+ND1nK8TCvOCmOkj2XsEEctSOPedcwoS2C0gyjR&#10;jLf5Yp1FCiQ2TxTy8verFzxNekC1NhGNEIq/iX4lI0VBpa6HkRMqo01yyG+A9huudP0ueCzd5l4X&#10;Tf/GBKtNDjCDiz6fSyOgmfrMIzTsEyB5kCTGK9traUiYyXp3REUHSVm8XX+aL5rCfzQyWOHRJvHp&#10;rT+8uzaPEb1WqYm9HuR5iOx9SPpRZogUcCmhnvvGYM6b+LN4zddtzTU1zW1d/lX8QSWxOxxpkPBg&#10;N8IMQWIaLA0khAnNdIgHcZ4nFJb0QqFerH0K/wwYVXpkLvUPHmMEn+LGrx/iZOD6Xv4+BUuWa+5T&#10;vF8LO/tZ1zIYPqx0tlQnIJzF7zvn0t00H3uPP5rjhOg0zlbwxrC8EnlZFjXMlaN0qpp0OX9QDqyL&#10;rzHNvU4HeDU0QnwQLC7cPp4MWVYd8yNhOdJQBBzfQfrMsWcp6IfS1M3PFgveU2SIzuD7ZN+XDf92&#10;5MWUivqUix/8sfIQrXlrtO2fwUF8hYGiQQvdGxwgeoQ7Mo5u0DfZTAzJWZntJrimlX20qBKbSS4S&#10;PA/sQQ04xVG59eiJCCA1/FX7LFVSM3Q+lffjvXwW+wn5akCOuJ7VlAvpwjVXLsHojnWnxuZsdq8S&#10;Som/Lg52ZA8gB3b4vIZvdat1O4MWwvq4+GbhL7FPzep1nxo0YM4H69SULT63lf9z1y9ZuSLHLRHu&#10;kTAFS+DGjp82P3v2Qzdv+/Xu4RKm6OPp2qLfC2giTuiFuXH5+8UU3ZLdl5Zjo5sN3e2RCsQRa5b3&#10;FapnxXEOkMi/VbW76Z7urB7CL3M8/yNKRHcLI5x19tsncEKdy21BDX6Xk7DQHnXXX7XHwvXxw/L4&#10;8nN+MC/eSGsa0fcnIwIyu1/LEcf1/rU+KnGohHoUFKEo2pUBfLQFw3TqjLVE8UaK6p2j2fCbEy+b&#10;+jlFxV7i07vJbp1DB4gefUbcLCZ0yWy2ez0/7fL0bzPTPAU6ozCX4cn+/afvx+R5up3z+weTWr/Q&#10;aFmG4BwbBQRgxzEEGtz0wGigh9wAX4pO6wcNpNc3NclHCC+yf/MkWKMLdSxo0CP8FMYEBJan/Xbi&#10;T1Ojyo1mUJc9ISLvzzyPh/b+R0Qn1ghtPevmMP2zoC3wt7JgqvkLy189VOZIK8ZkiLehf2OFJVXh&#10;3xmC8KsgZYc6AoHRVzFBzUfwY86bYxsOjbSzXiYaQlUstMW73hnVNC0Qcb95v2wyuoZ5CVhPQX3A&#10;xICROfixcXviC2oH6btcQ0IKHv8cWL+sH26C9J/fCNtQ4u1Dn4CGuNizxgiEL/u/7oP30d2PIevF&#10;aV2ikeidyJQhtoiswBKgndgC6YQnvfbL/RatsH9lQLbrdxDus0HldeGH6SreCPK79jKdOVRfaA+X&#10;1Xrw2UFasN0HElUdDxbCu2GBwI1FntP1iYE/3Lh4zKlpW3zl4DLYctd1bK2Dam0U2PBeQg7am5Yu&#10;PHCuJpRITOLCViTlWqsl8ZEeFH28dH3RMG3HDL43iecs+YN/mn0TZ7Pn6xKh5MfvSZH7bWR4Q5XV&#10;fGLwa3WVzAKY2UnwQNFQG0V96++cnTD/TMfKSuDtV+T6+TJeU3ieGcR6bi7L72BeFz82kzifHLOu&#10;cTSIeq2GjmVzS7eWe+tajrNtvhZm3Y8WP7jGkOlNdhBj0Is7RpPSw+3tWONaZU+NKuxxpul17SZl&#10;oMkYiOQ7pvtQB52B18U6mmGr484pVOtGCncD3qU8pVGmlNwh4ca0yB+PE/kfzhWWBS+vNfC9bN/l&#10;opjccqsd8FXjLKyR5z6Sd4BIHASVX5BdBOPY16s/dlHqkvTR+88J0o1+uORyTvopJBYo4BsCpHts&#10;gQ7H10HhuTTtkz6JkZkCnQCiZeG5PrTE+aTXnfEOsZG48eh9Sf3OAAievn7dcUCfA0jlwbo3+lU+&#10;XWd/LJKkfTG04CV5m/2FI+6pY8ggieau5gAyBPC9VPrY+qOrKU2hcr7KSzJ7HncDPrKD8xWGA3DH&#10;aMhhKirDB0kHJ8NVr0dixju6sWK6T6ZeejnlOl5l3Dr4WY1ju9oYNgc65U6QJRAg38dm3Fror3O9&#10;P25xUDX21P2WSjHRrWKszMnwUPdC+iACFMy7C36Mleun0GoUleB54aqs8c3dGGxH9XXivfptjheQ&#10;OrWbZMS7/4jic7k7sC8Uz9qOEmqWbrJZvms1V/XdIxFNI8EwxgMvVMffU2ZA4PAILdSHaS4fDlP+&#10;FwYNCH080SlFIBe/1oAh9XG2HphiE0xld3iVjBHptD9b5qq0b232hvvsfvNUWyJOMDwxgXAfzhnY&#10;CUFlE3htaC2zJj3vV5K+qEn2DY3riYsDDX2EPBORHuVk6zE3s+h3JHVRjYCkPT60lrl2wjkOggVv&#10;kHATUFh1tYjPkoVHwxORLDpZskfU36xmgW1BTPV/RK5QZCLJ0BUojJKLNXpulYpoz/iY4bO4wbVN&#10;xGb2/FL6NGzDGmOd5VXwtOhvJr62It24LXc/CqUyc+jK5TV+y3EjIhGgmZD1JBKpb3Q6DlIDyScB&#10;M7Ui6VC+lOWR7vZhlpWJKuhU4U3W9MVXHG+lCxBbjKzGv8RGxEqLUqXelC+aD1G8VVd7qPRLFrvE&#10;G3MB7G8LEwee3eTYIRisYAHHL6zeznyafpthOXK6Efp847xa+uYLmAZuhWu+FhCLXddncFplmOab&#10;22ptmQGNWWT4yvN/YIjvhHD85vPvPgRhvIZsSCB2/xER/QVLfykqIvBkolWUf767fuRmVY7syZXf&#10;bgct3RKvD+4F1ePdlxIGRYJ+ptxAdQjkggU4YLH/HxFJF6czgrYxB2Ix9707m6Jd2p6KOvUj+3tW&#10;dymk5yuEG4/RBdsNkiQb+dCScG/4r/ptkDuw9xrwRdY292cI+CRAarXTgj+yFpCdDwabAKvvJ2AJ&#10;fWzsReScDMun8W/Ocd45ihoitJ9E4FMFfqd3b4TPli60MCvHsZA3E7ed2ozzvLPaVx6ZBi8yC0g7&#10;F6ySfePekMFc4hnpURGRGPdrlGA4XMVFtNKtob1bImSsaqq/9c8l3+WV4ZugXlSnsCHG5EDuTun3&#10;X/NthxGhMjrOMrfpO+LK+O2tlkMaoWW420A3bAMK5tjlkpg6EO1t0W1+769DSJS958Nbu3wP73L5&#10;UYQweS3yV9aR3x4z43utv8LdJ3yaQriHwLqc9vxHxNKYSKSc3JReVlFN1XIo/WJBGHBZccxk9f45&#10;g+CEJg6p0fqfkKwdj4thsntUSgR+66BlYUeOUinlr+wh50QAtqzuJtonkRN3ijosjgVzw0z6AxS6&#10;IhQasjrFbpsVRvcoZYuXEF7/WwGmmh8uL74ARVOoJez5csY3nR/Sc7RxFZ6aXLv1h6cQAGiTjuks&#10;rErJX3S+kN33sHcjHyTn7jmZ4cwLZkcoUhY0tg7DTTE2ER2a6zZ0e+ltnDkr69NHrIK5f1hT0+SI&#10;0vYXux8CdUYOAA95gO1OEAfzU3GelUhPSP5xaXWanbN+Urr3HJv4Yr6FsNTFgTtHUycuzofjRdFU&#10;2nBe//wc00fPJ9Uo7xY6PNnownQE0FqDgKf/EvfAHjtvir1IDBTxdGtoNGkVMlcj+fXiR1zA8dA9&#10;QKoKVyh1QjAioDfkptIt3JhfhWgtu6bpDavyizc9GoWa3LS/VMYDuvGMjv2Kfn0TUbk0tZjKWsxN&#10;w6Jrsj5j1o9v2fIUI4c9VZKnPeYa/ysgSJswRV8T7fJ70SUHeRZGW4oaHcRJv6AWBPLSdah+5BqT&#10;8uPiP6suzDFXFjpAN08xImj/4EosgJrQSRRL4MIgPmrkoHSC3g7rurlfazVmB+UrLd991SxYzTf/&#10;zYXA24gJ6sz+YLoqDTux01WcLTqZ3xL8npsXc7oivI78JBMLoVzbc9jbN3MTo4jSXDJVvK3usNiV&#10;PV+8vGd8pR4/VlcTsbgo+3kkGWxwD5XYBDEf0vTmTOqxDJ6xpps+950qSHl5DUsfvWapD0I1c+az&#10;sMiXYeHGuMgy3MWGXhPmV60tyiJC6/uMm1uo1ZKfpNhR66+7F9VcOP71m6dDXFJY5oH2LL4OJlGV&#10;oRzS/NiM9KOd+c3dYxsdOBvu8BveuKmNabCi0fTLvzn6oAPiCDyxsP432tQjeNaGCuO5+OLe/HPC&#10;dGdLxnmsqfpmGelPP173I5LAt0CZ7npXhpN6o7Pw+35b+OFCfTPt8vLPch6PZUnysjP8v31DPHkT&#10;iBHiajI7JdtS29SReb5WEw82ndiJ8ThMhFwMH1pAb7W4db8J+Ui4HG0/H5drTfaFqAez4nxtqGHM&#10;TyerZKA5vmhhD1Ef9gQujbfaXvtx6yCXf+GIt/qMZsG/49H/lI0Y2kQ+NF650H+cf9CLYpPsl99A&#10;IlyujnWy1TyYtk4f04lPk5OdlXbooGM9qHBv/yMy7v6i7mhP25am4fqozCtmSGxsVUcHmbXWfBnl&#10;Y7sRBFgGiqNsrAkTH38duD3jeciRK3GPQI/s6xq4yQpmwrX3Qe4oizqTxfFMfTUX3VgAJ9f56wqd&#10;Pm5p2zm+P/vvxq0IutaIGHYLfFnLI5dR2C6plft2kC7UjoU7IQ+x9vrSr4fTGYhrU2mYFYH7V1ns&#10;pf1I2mN7G0Wi/uhj1UeG9XfV68Lfhva2pQHr5iD4zpxHI8XDcwgbkF8bWpFm4rfIAPYOQsy6p6ec&#10;cin5HFubrIv/WRvoplIOJvBNdwmvyWye/mv2vIkV9kppibhBkb5J0ORsNxmBNJElisl0x7/8mwmK&#10;kdGnl41Dj3vwJ926yRfkkcgjboxmvbio7u52OCQZ7qLF+dl7YJnNEl/P8i3w1y61Odk+6uZt/qAA&#10;iarIdo15fqLiZ9mSpn9/L7yQTkM0O5yE5IhLdWRYoXpk4k+19iT86bWWulv1mG2NhNVIi5VK9xhz&#10;+HLL9Zr17FXjhtLfSmXaSivw2/Ev1dtJye/vQ57jv94k3v8YLCcKzL/czC81IxbRjmoeIt+yaxZO&#10;hgowptNFB6Hf61WKLxJxw9RAtR1r8BfMMc09J71Wr2qo3RiY7uD4w/5+HU3eG2rzM/04xTEQRTDZ&#10;bpdIGlM7VjmC3rNoERfh/zZxTDC8f4fYc2Kuy+CmeAczHNcl+5T547pFvISFOrumM+nHI8sMOQ0T&#10;T/k7nZcX5bGo4igwo5UZTlA3Rp/uqSfFCGNjQVfAN0G+oZGhgADP16N+XhR/1h1mGzwSEPeqG7uZ&#10;XOhhcqrTx2lCx5AG/u5kf9w/Q1bQe26JkV3cdtfQTaoyCIUghks0TnfwounRKmLbiEb2pgVWzQdP&#10;4TF64L/7E7s2nHi6lB7wLRxxxQrstF+4BJer8lyjdsqD911Sbzypv+V9SdB5dUG3vU1MLul8RfFU&#10;hwKKGePQYAegdDcYojkWXqYZ7yZAnhvGJ03rQr322qF/uGxb7BR6hp9XBz18/EZMX/7Kywx9RZd/&#10;V1L+P6LzgNnZ7gi0VOP9J5+9zmTiqFaHp7q4/iP6LIscgkzmT9xghFWbHkVG/vIOvP+YkAgihD76&#10;V7XTuuVjZyHitZjX2mIaSca37nZ2WW76E122HJpX/YA8ZzAghujf0obfJ7gHwEabatS/rw61K1j6&#10;my67GFHs3X6RrxX3MzbXtOzK5BeBAydaDlhtwOEV+zqkjwFvN0/y5Qf36Aw91g3TaOs/JLnQY6iV&#10;9dT+y5b6hBP22FiDXBc7ryKvmQAaomH4tYmMfzkOGG4r2/uUL1KoSN7jTvZtvxkTetdfXn0Z8eT6&#10;zf0Z4pBrvr8nTmv1E6FuhfXQh7y1NiuSNe9GBOXtjRWuF3iV54WvjXDJKho25DCNnxMGrXNVyurF&#10;Vt9iJsfsebOZ+SNZh8+qA2JNp928ZzqYDYYd1iV/7tx99dEEefmcwFLWjUn568en1VaYVXaKbPC8&#10;qmEgLmaa1295OXNLbU8RWB3YDMeWPngIABmAaNy579My/6wvrWYaslQGlqSRnXGc/dueDYg2qsA9&#10;2GV/KGF1AGr+vrP9QxqGoiRsrB/36s4IeLap4pcljSpgwNr8j0gKuLMWw2AVrH7I0ZmKYx8QNSJi&#10;zvhJx7nU6dL3o8VNuqDkMxKmU4Za3jg7xoPMDsWijPUHoDDpdqdzFfVX+SxTpB9/5DVUfrznVqFy&#10;QhXA8fmRqtbQAbzgAnITUO06QRsnT3NLGxZpu/gRbIQlCxcBcwL1HQnmWqdm1uO8CStTVV7icmcW&#10;X/rHQ/LHxG58PoHEGugpqYGKoTs2rW0iPNQKZ2KelG4xvZ0dEfF0zE8iZZrjDmdfzMXL2kVZb9JS&#10;eZXTlyMPWN7eE1RxItlGRl+CmLq4ZfMyjVPA6evXwmuPtqcWNw6ucquJej4P/Ed0MgDSR9+qxvGi&#10;06KBW6ipK6WKe71BcTvqlCHAMJrjUmwwQl8v8PzY5qnFEBt/UL483tnQtVWDlNrrRohkdCJOPJgH&#10;L4AVXQ7mmJVmkm1+rOZYxlOQEnyw4WSoz1+LM7mN0R+0lsHs9CXed04HUZyzCjbUasXF+3kweU5H&#10;vAF070of/DN0s6KGH47LPf4VwSAi6d8zLE18uhZa0WFVRpjKbI4697irj7pRgCunTY6LTP5M5M7I&#10;smPg+1ClxRlsfgKJQtwNFsKrd2EjOgt2mUwyNRqrln54xy7As5D1i62LWIWefxe5UjYeEy51ecum&#10;/xH11L7UvPVnU8xc6lQCIqu0A8KwEeG+X6rPAWVUi0zibZjSEIR681p4d57pItO+6htJmJAvd8PC&#10;XlGnxYV3zZx0vNRgQEJF26hL5uDJyrLlvnESEIdsuqHWyOtA/D6syyvzolJjas/qyd0mZYz2CRll&#10;i4FKvHOs04HbRV6clgI/pvXyLI+aDbewPnpoCZPcXpyCtifitA6KwVo9CfwfTJG/OqVetNJYanuE&#10;cW27SlieaG9en1WWq+gtnknE7DF/4fxV87OiH2s+hr2TITyyvXDL2i6i/z3RkRObTN/I3VevqVs+&#10;/tph3UmJwYI+rt6bxSuhj6M/6DvzF1buRLEFOr9jWc3iZeVauNNZ1hsXAH+web/X8yR+B7x6hjtn&#10;98/Ij4EVtKh+yDoZna7+9ks+z3UYi4iRoab6Ew2kIld+MNx6Fzo5aUp9DB+D/KgmxW0BlugYRZNI&#10;N+mJiIAOXbuKpT3KS+am/A8aH2Cnt4N4BQodPSRiLL6u28aXnaw3c3C8/pvBqUPTojL9LS/lB9kg&#10;NRvC2cxsAS4+87YxDWW8vb19MUvHIKL9+a2hRTJs2KV6g5psZW+tQfOTDKK2oY0/IsW33vIDg9bU&#10;YELjHpgnZs8KbFPLo+OZejKJ5NhJUR9zFjGITa70ZKWcLN8huxWSP9Shg/kwMYwAoWZ94rmUqqn7&#10;v1FoHTVL3DH2UZLnnT6vVp0CM/+1voeJKM6HGWk314TuKWSIMtZ819QtSNZWztxzq7SCzye88kkN&#10;gWd/7kLuzJXvGnstuWTGVXvuLP3c3xy8GfPJy+/tooMpbZiEdLHhEP21wPMs6EaVfYvnksqTNyRZ&#10;9Z/p/U/Gl5/AHDDC0kYKbHSQOVNlPBMG25UAZkUFMU+zUj+/UxCcX+ws294WmoeB37xMCTkVGmGd&#10;WHe516irUPBi9Ql525ex2OzP/tsflYOv10WbY4Mf42JtsNL3vL4/TzO0UE0+NHuXqPwTEuWYd151&#10;ieZKKV3F6W1Pa0yeVVpv1Tb1v3KmW1U3XmYWqjD53NlucntDfBHav0qKncv/vrZ7+aHX0Y2yObMw&#10;s2DySZ3UI1bGD39+cnmG/Jv/BlzKAGb8sLBxzHw2frzyDOxWffVEqPVlwqt6Ii3u69OEmXu5T/Ph&#10;bFiHHAzZCwz/2BzNnpycHLP5t0avrY+XVAoxPO9/SS55hcS9ChbGUVTBYVPfJ7t4rRd3c5makhya&#10;f3vfOthKeR/X2c9x1P+uLEF+wnwNU30omAdFkrt12CKUFeHJFNEaSI8Pdb8m+3m/Ebnv+TomKJQq&#10;g65fOoGlsKmJkZVnun76ba3TFsanPuw8tcPkJW9+LUWT67xXHXr1W3sCF7hePLAWOWqb55QLrkH2&#10;+BY8bJiRnrzYd/o4NADk1CmMgLxPcwNvz0McxxGvcRlocdal/SkdZ5XCDllrkDbXCn/yg5CLDLIH&#10;/oIklebzEKiKjDJn+R6QweKzdNEU4eUmbDpy4R/nGLGq+k/L+EHrnksBpAkRkYdhQqJjjylxuXOr&#10;e4zAnsqCMWkBMZufy5JNMC0YCscUH/T62xc99V4VSnk+u97I5Cv+/cn3xaml5EkR94IW/gjtTcJr&#10;aK8NibJ2MexpH4F5XlnXXiY3BJYsd+FW/0y80kiJ9wvdoL9tO+l9MpLSfR9QTFt8h6yNLYY52ufr&#10;sejbNmYJTUp5kVbaListOCVtwh0q/7VIBDQK/tLDB1GIB2P5Lh56L/otUqZh83V7fBKM0+nsQnJb&#10;SX1LhXobb9KV/VD7+0+/w1L63DyKXIxc2NzmCguXVZahfOEdxZ4Sy1m+cXZ5jGsw+nXR48hzFeEB&#10;xeYo/DGLmp+XZ6CnPXOKhz97ch8rfXJJ63quf2UO0IBHibnJjOZ4oIYa802dbXWT/yXpq0w1Ef8j&#10;QU7Vd0Cu9XCIQS6OdMvEfmueELeqrQYt+2l+X5PEuM/fQh8qu1+Av/ymWYVzYEEDCIbeMrzazKHg&#10;pAi/1B8cQic8jo5mwbjFd1stzjaA0rHTobsvMTqXAesYIwbnLYP5Bgmbd1g9W9z7/PNdsy2Naoa1&#10;LMoE9Lwas3Yx8BtulI97td+mUVqwBp1HvIn0iRt3rU5p9q4gGlmETleBH1gD0k560Y7H/vl6IuKH&#10;lBcBBfZWbG96nyssy8qy0O5nfpMi6++mVtYpwlPPw1WqXW5dDpiUBklZ/w1HL0/Xvq9l2pQbIwLP&#10;lgJpCrwDoPtA3l2gGlavXLa2ymzAGJqxFvim9lF7++eCW0Felhrl16YLzkCiXltYz6rgzBkgWLPW&#10;h/r525NqUGHimu7BL3fWZA6YCDJT3zHmsNx9Nof0i8f+D1r7vuZzP16JO5FU+q3dcWtUfMxS8mG/&#10;uFoupND/ohzA1pGZzjWqGBlgbhrPCd8k9T1Ff4z4GpCRYRiH/oIad0Ia9Zmhitb5Zaa7F2loVpHz&#10;h4J3KGZT5NX5qFfhrcN55nM4zWtNXCA64ptogYnnouWo9OTuXIoem8UftLxzBOTTxRUbEapLEE8z&#10;I21DtQaT6+GibFYEN5dYWFtZNf596sajyy5L78znqjYekDhQ/akJwixNoSv4cuacnZPTQk52TkoE&#10;+iHrLm2rbbYXXn5/rgEOxRrpYBJj8Cqo0Sj3YxnODxoxLAfolS0hq3GRYpxRk//Vq4tumrP2CTaX&#10;VcY1/qpyOyjjRsR18sBGGOsRMSkXmd4X4pPG+QMvv2q4RlNWf6bbRKiygrPw0rjMRTHflD4FjdmD&#10;xJo3ZGPaCmS5t92dkXUA8EI/HrgHrDM+nAwpHGxNOSVZ/oe8q2Z2LXGIyhc7p7yNQVBbL8aZ21O2&#10;ihwSSXw/kcXN/xFZV426V2kv3lOOyz0j3jS/BALpafdOXSRx6QO+hhNSytH2ZT8+f0SEGwRNrnGd&#10;byGZu6igqxwnyH7ZYDGsHiM+Wj96keVw61G/d1KzWMtgkE1nvmVNj4GOW9lvy37YqyKvBKldVS6p&#10;IpzJIPBZAEp3CBXMop8p7RL8sHZa9IDNjH/MYLThXoGHAXuwyqmNAqz/wm8GqGO66XrJQmUslpyL&#10;GjunzqmY5Ff5U2xP59QdSEN7Ey1tw4O2RBuMXS/JSp4iC7USOWoLkhLyJCDhRHCdArzsfPoAM1gU&#10;CBhGoG7PNLAHvptEvhp4vJfyvKr5cV1kUMlPE46Ep577+yBW5ZeluBhdsn5z/VCx8wmGRf075RQ7&#10;I9Ouxa/fcG4flZhu+rFUByrCMo1E9upOP5M7npeXkXx8RfT4I3EedaIHmMWl+7ay0boHvbVzW3Gc&#10;D73o4a/OEmfZLrtRT2nbD+UttrdC8/84tEEiMgvxufKxqpjE8PNqCthbYaWlUsfZA3xLwYzgFwnR&#10;iJHric+PpyuDntjergv4jwjikmCQx+X7H1H9rnZ5vE66EaBiw9kNX2kOHwpcnOq14VICZRO3qcGP&#10;nQud6xuWmB3QsKHjDh2v3ZgBrH7vOLQvVxEwMKajSuB2Rcva2xPfgjpSp8RyugOVibs0SOPsbjKv&#10;/czqYo4m+8W//vmn/62K7QTEFxHOPOZ5mrI8r6KVO3QfqdS6xbbTc0M2yMWPHAjovgizWl3SpGzC&#10;WrG8vLVDssl97nCc6FK6Th2emR5OEIQ9n37xW6AGg4jcaH/Xmbauva3c+56I1xP4dAacV1vVnTB5&#10;a6f6hWpdzQ0hlY0vPaPzuaXuaDNfL2OvjKVzm5Qe09TV7igOhyl7Ug/kPB2SvVLP7S75SRXxuZm5&#10;+nYT0g3/4YekXD1nT95B+b61Z1HwyBoNGIQrJtDrU+KK+y8zB6ZebKjPitgn6tafmia/sYcDwctC&#10;Pnym9w/+fWM5Fs49d7UUOQ1pzPoQsXxHuE4zdNqCNZhT1xmuVCRWIqpXRMP/o2EkinbemS9ZZd93&#10;z745SoicrNk6lTVb+StRznLc1VnRqmqzhNYYkbe1lzYrNEif4yZ5tPmjj8OLfzaYz3tmE9WL7P8R&#10;VVrvFQt0SF28jBrHtL9Sfxu3eFR4Ku5xFlENrYsbqM1X+FwytLFaSiI2+VJuVfo1naJN+zMbX6Q6&#10;EeM47LQ3wCbR28y70vrhuwZ37VCHiGeCuNSZuLdt5lBuuxRVUHox4V7KhjgT3G/WQ1mtqiOXLOIs&#10;KBO6VNza1tJMKpcmB8xIgtrmda7VgNm4vIxHLKKBarW2wCUWNXHP0hnTkDJAIZeNbH9E638dzXq2&#10;Of939Nm3EzL5/ddHdqcP3utprxtIV02Ed5AB89YynPM72yyrmXMPmp8Zy4k8A5UjeM+59rVYEEa/&#10;O1LxsnfFo/9/tlzkd1jotkwgp4aB1Uaq1o4n0GNp/q1vMP+U9m9YoSpOgw/1y0k6s/a0+sDoWg5I&#10;mpfra6+m3lssczExYXb4e5NN2L3PQNO1YIigt/YDpq4PcUobyLguKkxVxvrK/SDfQCv14lwhM1US&#10;OyI9xFp1/Wa0KtfMd4kNnjDenbU/jqjEKAINYZzAiRmOPkDUn0dxobXzVjny/CniNvavTMbWmkzw&#10;9N1DQPMoumctj3G7iS2qeLlT15aU77T5Mi5U6Y1ocEIFjKEd3B1OFCynD1z39k3+50/Xb8cYbF/7&#10;tN7aKFJ5nDC7h6zzw9PHopn7bWIXBePwJmVmu0yLrwiw5roseEo2bYTK1fzukhCJoPxlkfJbDWOI&#10;mPw4EdwMuJxbOCusJNCtpQes9a/4DRhNePGYr+IQ+uT7ypQSf8jOLwb9HfH088AitBTzaHiA8LgD&#10;M/N4z++3JtS+0ObXA0fVwYw6xfd/AMXX1cutKm2SO5mjnV/lDImA5AYUBhH9HWs/HLWF40UtNGaA&#10;Am0oziTpQ07d7WUWkVHdDLY/m/vv8usRjJvp1gPhyMJAXu4P76VSMp9Z5u4n9Naqgu7inX8DMeF0&#10;uGOdeWVilApzX1Omv1SHwJFgGvYS3vtHwN8qH1NdCeaAWkvOKRND/dDxbEuaWJs0gn3maBe9YNXB&#10;LandQ6uN2ySU97gKtstfkKM+hy2lAutPtr019poXwVyYhtKWQ2fxLUoN2IZzOYkFbuiBgA0FzkVb&#10;hdnQEz/V6cJExvqGJaGfYZdESDni4hg4JeRiu8R7G/VDGpzNQhZr928jnqT+A86o2yDM5QAyCsHi&#10;zSqGp/VhXJ/Gf4rVXoNXZrCXExGB156udtssSknHHBT65krtGyq7jL0DkpeytKSJt7vrrVP984Mn&#10;uqkPGtnNXKsOz9hNt5tzfDtceV6GKpnsUOMZ3TdMkBdfMOkLZxmFCRP6sQeJDCKr8Akp+w9l2j2v&#10;5S8vq+dmY0Vz/qwjHuUjUDdKhi0x0FFhaKmtQow22lgIsSD42YlkpIvHRU78Wgg6f4n5KrbWV9dR&#10;i/ySzx68/lFzwyYXgXk+EZ2p2Z9jMuyXObXG4p688vKgIndf0OvmsMw3MeDGcVZaSQWq2zLdSAE7&#10;OhCjGZam/1D38ED9DQ6EgnwisC6OkgHbKdtvTx9TPTLtrx/rnQDjf5NtF+MZNdETkQR+p2CiWG3o&#10;CFXn+HDGRbn24Xyqge8xiSAl9Ej8T8Td+YvXOMdU8mEdDeIU55ERhfP9uU6SYcQdOCdWoSIxFg6x&#10;RZO8tey9yScfo2l+T+XDxhXuiLqRXNObrnxbU9Ok+nnpSYihDOdHzpJbnHavGn5XFLZ2d4b2LdBm&#10;am+n2qlfvl0mPrZhDv5tg3kJjHlgQI4EFVz0I14V6/ofURuZvr7s6gr2o7a1aaK78O5ENLJ+Igws&#10;4eJ7iqsbcjNnuTNbH5hu4TWzOSQvmDKRx5WK6F27o8yImWOZ7gczTZ0ZxoYnz02SJOJot0PyTz3W&#10;Iw8YAaHlJ1xEMB/cMzBWiT0D/Nv7OjENve74QH7LKDdyDQivXSy/EMFG9rEHdnPCaed9cmRXhy+b&#10;zRnDDwqe5AXhXmH6id4Fst0Iwr5y251sJA/sSCczJFF+KiHvtPScsKkKEhLC996EA1usvFUVrMfA&#10;DTPqOJE08/gitrGDLWI8JT+c75grzGMn88oCoIvk4RGAoYxaDSseatvQphPbXW8VW5Jx2kIV7rnG&#10;h7XOQkEWnqIiw8ECuhuH7P2yTbncLW8PwRIkXBVkdlYAIKyL6+8aTUOL9xqdM2bv4qGi5T/6omBv&#10;BWO8lGrGP0YsNToRUKc5wvSoKaxgd45On1+/8HOa3EU4UO7/zgBt8QAzaLObVIgzMtKarhmDw6Yh&#10;1yHUyhPSaUkazczEWbej+lJXekDhwUAeguiMJjmfrcat7+vES2eDz431YgEDc6h+BlgIzoXpSlmP&#10;V+ni31WcH/xUnz16kSEa1lkKZJ7SEGmyDltD1z1wQvqHjzHXG3KflBlRHkTq/m7UkUd8p6LFTbLo&#10;2xTNtmTfWIAtUa2J6sCG5xsWt+WCLa/DacaTHQBRkr1GDlCdjGbgXpW9ynVriuNiSIpHS1IJFDTE&#10;v94TXxlIe/zPyUyRuECNGnNlkZheiBb+qJmND7yBoqlxIl+WCMJwlegE5U4BtIGd1SaJBAuAui/L&#10;ZcGsJIZLQ3VBLxpj+vqGHjM2NvBuxTye1CRZJsicah7qX9M6IRuZE5WVqvZWuTunTXSaZfvYtS79&#10;wwKlgsAYfImocG4W5tfwIYIY/8ChkPnXpCjqdgtxLhExGPkcsMC+vYkBZi/UGxr1WOGhZqbfuwGG&#10;a7pQDv2Wn1XsYog2hsc7q11jHTdf4TQittRc5XxNWE3mr23Zk5s84aRlEkTrQVB645tsPL0sEviH&#10;7Z2YLz/Q3iAstvQ/ZOEOvaEScM//dhJ5QIGCiRzhfbD7g+Gi32c9HK75x38exb9dHlyWg4cMBvVi&#10;hDeOw8FyTuUlMBuzsNf1xsTpwQ7hzbQRNqPIgBMK5IImanwnbLpfpG0MzHFvSywzs6HvtmVKM2nu&#10;B/0dk2AywgiICnwfNwR4tJ8PG043sgxNIRfv/90AtK/JDPnvApqHukEAzwN1GX9YOO9d0ijsJrbL&#10;F3JkNJYo9EHCfycG95Rw9yhCnwOvkfyOtt7UAv7jQ7d0JKhIeA+5eHqhOAVx1ie9PVVxBhAxsHp1&#10;S3urBob7yGwJUEDRTSxgBmnpts8RNEk7NSYszvsYxzvm8J5sRDNIvCapGaXHTTtKQZR9xhUR9Ije&#10;5+5ulR5b0w7IwTf8W3XusB9EjrlKrxG4Rx4RPggqvA1mK7carVTN8OJK++RIbCOeTcIGePVHZgJU&#10;x/AusfFrK/2Na7OGG+EXigeZ2QFZ3Zkvtd6yOwCAUOhFw01Ehz424WR+gCCMi/UI8nF05Y1b2rU2&#10;8B55q7U2sbp/eGg4zpM1CYKYw2n1AakEYsAELDg7VMgYZ+OYwB/P+/FRXHG538Zq/X9ELl/PYQQu&#10;9ZtEv0eqpwUmFCAqnhZyhoQFbqxJx1PA4NcM5pmqshlas896HiOfJzt3zexy9mNkBzTV6SaNE6yP&#10;WTNcKhHqV04RIB2/2eu7cHwb1+oDfoOzw8ihNZoLgXRJxZvhCLgCW4mOfMHNuqHenTWE+QYcAFbQ&#10;wImw4OoykT8WhWnDep6CGaIjnvF/Dj/q79i83zPsLMrxFP0CWmSmAI16gCgPl7jCimV2rJlxzHJR&#10;8ABlC+wd03MdfETdlNF2U5OB1MhxHMH738gFfJG1u1au/0YO9R9RhPt5/NujX/NWs5OvuVtbX8Ee&#10;TLBOeJ1yBM6H4s1m3Drcrh2Yaj097QU6HaEctR+fEv1sJfXZzLyaBvJ3yqljue52Xd+u0EZ/9VUp&#10;PNActVfg3fF48caE/lqOMGDCdRurnhijbFVivrJi4aDlKqqHYZ9BWm5nWmmV6q7wBX0rKCss607/&#10;tXzH86Mi9a4NiLAAUGqrCbz7TAgyZWLK9Kv4sZGbYv7MzXXvp7sJBVdsV7FDbMbN5bAnJ/P9V6HO&#10;bIVzMxYLRqLuBZ+XNKuEQzDDfYfsF/5TdzHVkeJ4G3SlNmfVuSqvqFJuYU7X3qb31dXc++XZUn4H&#10;zWup4AlFjx4ANd9Y8HsQEnVEllWyTHxp+iZ84lKVIG4YJAzcm0XmQSyeA3eIZp+IyBVaYPpe4QEe&#10;uJ57yP4gReUquPEcFBvMinfFjYqksXVHi8BpUQAXOyFLSl9JDBKVoHoYMsy13WYTvlYL6ocQDzh2&#10;TAORCoLdSeQjYmV5gxOkZVfnm6cWpx/2HB0uwDI3ceIEzt1uWgTqAS6yUt050HXrwLbNZkW5wt/x&#10;7V1r7R1QfHD+3y6hSbjuXTfeV7Xdlu50Cy/qBKs+FJN6c7Z5V0cHA0Vnr1Kl2HGVWBeXS8TKiPhN&#10;lt/JkFTKCcR+h+UC3AC4oOgvpDomfTo1TXAxzUxDQ/YWwkJiGUyWbzLugfz9gZB4/mOevEJm3yCr&#10;66e4JggF/B628HwA6XDSsJCk+aL9m3q8Zj4TqBJeDBTNazg3/lxg6MhhHRl7mOV6kMXi8PIUgvoF&#10;Ib+ELOqjthuxRceqOJ9CR/3Jgharp2azFjy8DP4nvx3L7dWGa6r1kCgABdnvjH+MAorm2lu747a2&#10;fNBTNbHxkgFfBaPhzieW+YiOGfzCTSbupnHdM6e8fO2Hld7d/4jM1SCXs0Fm1/qwckOcLrqT+X/p&#10;G9wzDhFSxfuK7+w5d5pJa1KcdzZHdm7K/m2sdx8Iov8j4nRJZ5uIlnFWlmGzGiWpYXfn95H3NVTo&#10;d4REVzcHsxPGuYhwnkWjzvYFYvmeniRP/fxLmXKd1Tiqx6f9tgZdt3wd2dx/Df9AMAYLuqw1pUd7&#10;A3RIIzXUitzzV+25gddfQub8lQSO9IismbqGcWaYSxuMTchhBVwNzYsO/Gvy0Ldpy5SSSGNj9E3Y&#10;yHl1AsQJgROca0QdGp8OgKj4rn0+32Bqjeqc6pOfwTY3QhJd9rptjyOB8Z3HTvcs3gItTrN7pZEu&#10;nsSU5H0w5EskFdb++VtgkIt9LU1cysw1F4O6wQ+UNihQJbgRzhh6237rl/85ulT37cVe+IpVCO+H&#10;M3dguKDfh/Rq/2lJSU1ofKI4NzybyzUy2XASkOU0QVAUVp3zizi9iSzaIQQB8offt50y9wLzR/eG&#10;6t9g575/LXcjpXzc75VYLMOVvx31pW8JxCu4+HV389hdD02S9OMqSRWkAtsYzuX63fV4xcLGmW0u&#10;pEy/QEs/+m2sEI+26krNu1pKPIefzOl451pYNUFgH0wLqKEzypB3V5+1Hf5HdEUxVHSNeD/5kYx8&#10;jJrV5RIS28WNtYocTEInUuJk980af58tNGwbq0WmaZBKihuTS3pau0ejRtSPGr3k4g6DeVd/uNsM&#10;mAenPKCV4B2NNgitpLndZenID2TduWLsj8POAdXTVfPFpzZkgncQm/aixsyBmeMHOYlXLKxk74mq&#10;WYbfQ7fj6V9hVI4T9GPwtusqHhqJhqkN1dR/DZzp/nkemwwkv/t4ks0h3hjEj0Gihwor8Q9bsgaZ&#10;zOv2ZE8649KNA1581pZYCU+14z7c4KCkDBuEzQ/qKvjsV5NpA8bqZ7NT/Tahe+u6b3d+xMt9/Ntl&#10;djTguBiSX3yDDB4UHFCQRtDDHymqbILdViPRCt4hRGnSQzcbgnbx/ZDwgOEBUOIlFykuowgnIH53&#10;j60rv9yiY85w6XkIu4McSftnqVxEX2t1JGBMl6bmMBunOk7Ea4q1gEe3XeYGKyubapUWnlettvxS&#10;el3NMVytf/0cBzFoxFTlg2OLF5YXLfckbt9j//EkkvWMNJNckVNwQ5kggbmME0VNiot06KJO5i7b&#10;TLJok+Vgo/lDNz8MoJEACvG2DMA8ggvnOylqlG7Y0K46kxkluRdHrEzdSZr1G5lxt3+k4juLJNKt&#10;NMPr4CqBsQ171++GnLfyRRF7mPCoqPWTJa/7GSJaV/MxcCGM23FUh9T63BycvtTFnAHMrnXQuEK3&#10;lXyhYO7Pks+Y5Ddc78z53vS3QOBq1rXJH5dF2dy5Ls4Z0MBVwjdwCtMn8ntxNbellOgnaVpYLxl7&#10;cSAgEicK4XJj0X+V09UMYM/hcqKzQ+l+Pl1knoqPGvQ6bpHQIBapDGC8KMcBD7JlHO/gfJoJ29mV&#10;yq9yD4EU6drOZV85C1KLbOI2VXp5BflhmamBXJmumyLXDlc4Z4k6qglzcPXOkMk4x/6UJHT/D7wg&#10;WJruA/IOwonKqwdB3qHt44e6MRm4EoyQCfzrIWNWRJzfnKCxyXSNMrmaLwUogak+zFFgzkF38Y3f&#10;Mks/mvaYmilYvmh9OvAh1xpS908IR02wql1LA+Sdehj760irOcGZzKkZSc4159XJmjOKFk/zYIXk&#10;bfG78Luhp3pZ+rN5cxV2KXoOXE6PB3pqOOUXsgGmmOqkfi+CJbEX18W/aKXtj9bVVbbytM3/e/w4&#10;MEMzleQu+ueHVl9X316V/SbcPJbdZhIvuL6/P852qsUc0JhpHRRz/iLtYPyTCb+CseD2VQzWP5gU&#10;Fmk6T+CDTc33NV8h4h3m0k0x4xurGn+IeSm/gnyynAUXwgMQw920LgHNfZDbiD614qJENDSRZtei&#10;oZ9HSsp/j++N/ivWEd7c4C8M3myah+ylI+vHUQGNx+HTOq2YT6eDMvGDf+m0DKRI+ry5xVS+GlMn&#10;EB7isl5hmvupPlz2f9h9vNdWmWvbPKvcHOHM7v2yeeRUo/dJzWWV0gbkIx8WciheBPNT64729mBU&#10;45yIFeXpl35p1nQuoki4fJMomP22E3KR2tFsgYhYfN2QFNuEtc7GLA78nPonLMj3cPeLgjRxVlHw&#10;tPkZ8l6HJzprgmphYR/M3Jnce+bYPjrCU0OsT8J+eYv6WxUFcI4McRrZzKBq5vE31FpTZxaiRgZT&#10;FYL2gUvtGbIWixmMkaNJI+W5jzBEWMShjWxKgc2wD8rqCYsPgs60pyfqqDLhT3pCYXc7YbjTZ60B&#10;crAGSWy0x8omBrK5GFqIFh5WztNaDnJEaFk+/qFNUys8zPdbAJYeC3+I9rgL29CY5A7TwWydD8V6&#10;VWuXOBstR04bU+XbbaamiPRqAyz9SwiD2d5/ROzdjm4UJu1zR9J8rVPm1wYRM1GbbfZRiV/+I7rL&#10;t3kDHW+kXkgZBovN73S0IV9FXL9uslDRN5g5f4Mdd6+wcBlmKxf610Y8IijIeGYT38Dp0I/61CYe&#10;KV0iIzxRE8sX4ce0H5pFQvm+2694YzWEt6fxOCYgsV//D3P/1XlXsWhasU+R+Z/+EpLtEdpMdd0f&#10;j6/7GGr3e8vB7PWYiEj0MbH500JYVm/6IVhUJuhFctsQ2QTFiaqYb3aAELq5EnxrnyB4k97QHcn1&#10;oKlx6nyFxTyWParoNF9KtXdDLOjeD7xw4CscYsMj5moibH4wwD2nwPnqTj5X0cnCxE5Wa/5fRkS4&#10;9q+Ns7z8JNzK+vE9vDzGLxZ4X7GOl8HCrOfEBAKFo0iQB/8Rpbi+fKhBHs3Ss7x6vhdMgc2Z79df&#10;GNWa77AIaEtdzcnnH1zGgv8jUpiTWQdrKa+/87RsKkQhYn0X9WOUJbDOuQ9rZla3XBuFd307O7wc&#10;H/IgWHSHSbHTU1/B93CFwVzOa5R8LfXpfRBM/KidX4kWIljspJ3SRf7VD5IExd8CxjMEabzxpDKo&#10;EFZnQ7Z7VRmRL01yLbvoyyyLGdtj0iQpIZ5BVy/AdbDzA5XQATpAYzZtO+3N3jxNmC7NIG7PgMw/&#10;Crn0PSOblyn+vtvNuDEFV0HtzutN2U5vRYs1moJ+QbNgUbdvAWgXtzKpQ7NFwf7/iDjwyp3AoRrJ&#10;M9U4Tm/RmUlYO0w+SJvcJIMt4U0VgGh1E+ubIjxQi5Hv9HYJYY4i306tuWyozUhnpX3AWkXD01n5&#10;3gk/2K5chmvj2kGDZzj3/bzO8blcGdPzN9Vbi99bn8RlKEVz/0e0Jj3udxGI9c3CXPdlUkdWne3/&#10;q/RZw2n5QPeLYXGXd0wchcoKaMyihzu99TGXaD4ACPwNO1b7d7T4aUGOmDzpybFrE+b5wcb2xJbu&#10;Fx8IMZhnD0GHh6DZg4KFTCx++8TGM2EWhfkM64TAbxNkj0yM4uZ/tTVHnN2YmONCedL7FdUmG1m/&#10;xSwZJC2imvI+I0Y9Z2r/93iIf8wlwjr2/4M7EbjTX2Tg1St0KgZEM18MHJW123C/eSujcFmtPAes&#10;qiYYoCaKVaXlIyih4+pM/6nFeQ2daDHP3/f4SB2JP/w52wZiuwljEaL6fUnDqEPF/QGCyu+Kb9Om&#10;ixkPzOAnYny2K8b07aRJw+aXx7Fg2kn4/3IKu1I81r+hhUS9y2ukOxX5tJL+I/JLf61CtKe6cV4C&#10;V7gWhW01HFPjqi4HJhfxaphd2r8XpSzXjJVd65UU3PL/0pXj7KZjZjDHQMcSdbVyHOGja2EZ2794&#10;WNAWtrxsFt4aJzrQPmtnR+ixBqRTFoFQs2AaOER43WGKT5btB9vneEoveD3KhCs7sQq6Kx52eYJz&#10;HJYzXoyPvKi8jOl47BhY6D9wO3N1kbtu8TBYouL69D8i3Udd7de80Da/T94rbPNDXi7m7olQeNPc&#10;fFOfSry0u/6YYs7YsMwughy4Y53ivVzc9VjSq9XCCpe0TL8LV56rvx1MUU/8cw12kw2CWfKoY/Ce&#10;Acp2iCpnxZWEnDzn3z8mx+3y9yko29WuE6T+nPYMy5SikCS4WN12nFclLPBJ03yFuAypoqXcZW8K&#10;3DZKqYcFImh+NRM8ejG5gotB4HRkYp1kslrdM+dAorZxP17VhTTsHAEZL/r9SFK4PmqCDkbyPIbQ&#10;t9ELZjzlj9G0ahbZ4lT9+fHxKULxBflaQzGej627b5xnaGfwAnJ/6SWxj53AO35y/KQmz8kdr5SZ&#10;sHDuHYjMH1jdmvmMTHWEYuRA563+nkXd8PqFceeC8lsWvJsk2aHtzT582Zuh+kurkr/htpUu21b0&#10;RpNuZ436SeIVL8bq6D74286TnFRLTRPuwZ9OdnFDgx+F2WBOVvZ8MUtf2XVOaZ+5DnyWw16WqYah&#10;cqvLnUH1Gu2KuCYPNjWox/vM4IamLWAQ8YJqL2B9c+c39fN/8/1s1It44eCSCbS8a3GgFeR1zXTO&#10;yzzaI18lK7VRKa+ws+oqoMlkxGVnCtRTLh4lllhP8AR9HIRuqjt8ojmRWPZ787gP3fFz6UJA/+4f&#10;dbKIxiyLct2KieL9OfC7t8ZkY7AfiwZMfOHDH7zGpcnG18gJnH+gV8x9/X7f93QKLKCe2kojTtj+&#10;seRw9kxrMgWU2nbXd1y5LfqQYgMRIYoXR2eVaBQW2yiz+YyGOcQzuES3c6Sy/tJXplazLAaAhCA2&#10;nAYVV+/ZxK21pT8r98CT/A2EN7dHt/wBoWUBPBj3sBquhRWPUFYrWqmIz18ap999/Pyi28V38a5k&#10;9YM7QFJxnnJib7DEHGAX5ZLF3KyFCdo3ZWI7niI8ywq8ZAYKFJCUBR9Hfl6F3vbtIp1Wtigl/Mzl&#10;mfFZkNEWnPH2u76fGhzzrvmT+Ei4gaTWv84TYcHB/4jqxAHbBC6pQ98fHajCbPAsQilI4CdT8s/1&#10;AW31dsjJPGnN8nsYibJJsXMuDXY4oUMiUzNBtOGHcmxJR9Oke8GnDlWa4Yh/+mRbIxscpx+/goRw&#10;y/vv4XIYNkuq4CnGmYbBlz6orwa37m5ZPhQLSlQ2KYPdR+8Y35TCuU6CGqfWNGcodPzygj7hJ2h+&#10;uFImJXSdr+Df3KQeyKzwPkt8EmS23TQncsQPiJiTy+laVprF51m22/5BHGyorK0WrHTLYNFbddmW&#10;z5KhUvJG2SGn9MPNuClVf9+kAljYEKQhPdFioMneNlHVqSFL3uFkO0o6/GkkJXl6f/DrLAQqkWQP&#10;QVzd9XAxx3rYqHm6+CnoouEA8ysSulR/Z1MkBt0pOAxIUSwRDOfjgRq/Iyopr27tllW/5xGBz4me&#10;ngk6M24BztPSYG7n4Ptg+jpMQFe4J9pk7tiuZZZ3lPf5O4m4h+spV7PER4j6tRA+DHUfgnrhR71a&#10;oKd7OrPEslUHwbIq5hfJYz7K7I3lq/mKpeemPsaCddnzCePVcPXZLnZYXnN4PgZ43T0w0ZVcVSr4&#10;ovxGbEqb6CEJd0BqRfXCvhG2/T8iKCDzUudq9ClE1hcWZI5pc44+VztVe7UxymGnfOJEr7L5UZsU&#10;EDKXvn7y/pG8vTrAklq+pUg/VWBMlfRZa31jLlSLj7L3C9Cx0b5VibGwZSVGdLhAmvkCopr4Ih6n&#10;s7AekZ2ViB8Wtjm9vkf8TtCT5chZQtzdmIg2LMFkKpnjiRZFs6B8Ca9Z/JK76ivP9k5TokiFiQ1t&#10;YiVZ9SdvKZdnKnMqE1pK1DyEQl9xLZSRyNkYQd+OhSnHbFS/0G9pHk1JOq9ahLGZsvIJ/eg/ypUL&#10;Bs8OQy+sXaFbihKEE9l1aG5+nYorx+zBWEE4yZChRMtb7SNd9/67osRrrVlH+QFz1hnFls+3qB8p&#10;zWvaOXpQhhRYTZXhK3ctf6dOPGU0F34GfpYGdWzuMSPfeH+YMCvTtlxZQcU1Z//Dbfmd385ig3pS&#10;msRwOeWUP8guQf9LTj9706Z49Y7VqF2/j3vFUztPhqQfPGkKNEHDGivt+DP8QzsDO//lJky7pIbm&#10;v+3ippqIVWIO+XCyZyQsjJxLQ3PNFu9+VugmHYfpsipYcZlc8wvizUOf3hE07lYgAZ1gzg9fxsl1&#10;B2D1F6iMxUPT2ANkDvcRm/3zDRYcaVezLD4CKk55599DI1+qMxD97ytO6rVY+t3gVOcEhTJ6KW0B&#10;sufOliVHduyyMVvvbNDyHoXevjdEB2SMOT7iaWEquPILRyGV0kY78yw6rVaZ9CroYwBV1dqVY4UK&#10;p5CI9pNbz8/83XHdGLJBUVyPcWhVfIGRNjZ6zhcfU5can6DGeRqTQjIKh14bAvq+1t/g8YI9P4m1&#10;NU1Hodwh0xjhh0rpW0pt3lVL/WsseBV07IaHI/+ifNzPoaOfpq80FBT4iKjgu2jx8MhXwAhy3Px4&#10;kCCQeWw4c8iHVMwwiJvseh5a4FP9FNPYVIpK5IT9R6Q6fZ6jOTA318bfOEDj8mHYu8/P2YSD4SD2&#10;sy7J0w6ja9NFnJ2U7reKpqEjJacttpwWOqkftNQijy/rE12OlMmwxvosLtRQn6L+IsU8JzThd4RD&#10;0kcIgHe/uji0Ae0R6JqxO/Gbv4HKFxChMi8G9srmP0iYWpT/o80RKkTL6XeP1sosln76t0k5nqwm&#10;BG/kHIgKojCyofRIJkt5PZ2fkd9DVOFHjs9bVpVXUby6zbndeG2C03/egmWs+BDbKt3+VPrDgN/w&#10;h593naZDIsi4E11WMGuHnCgbBlwRJ/mvXfiu6CT+n5ld4viHr5/oZ7vgb7wG4SNYL7MpuBTag8H6&#10;7wdtP9QhD8m7K29DazUGqYExsbtO+Y+W03YUboSLcfxAish/RLSVIKuvjDNul7uLQb1tWTei7OOn&#10;qYXqJHfv7i9+VNkfQnIcwunLVsyAnLI9rif3cqEG4Vrcm24id3nJKk0wmodk0A2/WqYurhk312rw&#10;4eFAEunLkBHi6KEPir7VmV3KFot7BKGOKZ/4Ox6NLpfJognIwt0hslYDKb66Xzaplpu39zOLUdR3&#10;YI69fk0Bgp8axp9cGtYDIN2GG4sngV8/11Ml39GgZkVdNbtuZJJOtACTPjelviuVocKKlWF7+1vu&#10;yZr8Bonq8uzRB8JpOBssUguXcjEK4/7fqtef6Jorr8uyTmPNV1Xl7nqQ8GCwvMWusfnsUDWaSmfw&#10;eWbwAvphYVCxfsMPYhNbllE7El+LkF+PLTsAtE5c46iKhcGcMlTljOZhQ3cTBtWQxqgCtjck92FR&#10;fu/Ed2U3hGBp0CeBRSxpdjTNiHnsNEIHY34uFBEzxrxLmv4Mq9CCOIOoxupGLziho9FRn+MlnzBE&#10;sJLV9PRWP8LVFu+xRQ5EVVbmdc95zPc5dXksUKbErQgz+YzBlH1dgxs3QHcrf8XUj5b1S7/XLVsz&#10;f6YbFzXk9itG0lFeYQimbJd5J7HJBxKrKFP9Sbqbpl94ecnFg5IJ0t4/IhJfq9l03+swM54gi3sy&#10;MXAVEe1TtWC2ZlbgwTMhy3BPznVjfpP7OsxGCtZpbkWGIjXOPD/K8ZJJTL2OlVJpbGznrNP+nZoa&#10;wWuUW9SSGDN/pYbNTg/4sOgsWiT+R0zEesi4c5Z3mdbYjPWuNsj99yvHahUhdjBqHizktMgUWQyV&#10;1BOcPt4yrdyKsn/nMOR5/i8Rf6fKGaw0dW4DmKK3j5SUKGbMeJIP8Xk/AziSyXiRQx39qJ2PZ2ux&#10;a/e8o+BGb4sW2Uv5G+rDN6MsNCSTSh16vepLezY3GrWxyJ5VFuCxzwFPevf6MIX9Sir+sZ6vExrF&#10;7sevcbgWTpqzDzfBzFg/iNRyezt6aGTeiK77FU5+Z2mGfk2muhw2+nxSen6m6ng9UT+6r+G69/XI&#10;olSioQkjtjM9UiwFjYw8K5+4jZN6hcBpFktF+TCoKZfLNFFwxtfgO6Xw+zN4kwJkuA1ph3qJMxtX&#10;ujS91qVibqwKqjX82VdSjb2yO4o7DMQHi8WD1JSw4H8iPrq+U7/2ncCWJ7ddA7Kvw/SbcUmo/RsB&#10;K8Np04aWaZRb3fJTCR+Nnx/vcRJsrW190NPUUez9V4L9CJy2Roa9o/CyprJOLf8TX2qpZDLls519&#10;y81F9+b1tUgbGp8gnV5j4wu5S40Tq/sn29zgnzV53JIIGvsfDFRc12W4ee3folzAgMKovrE5OnSE&#10;d+RjQbYQ3iUw3ndW1NpMzDZBXDxwpPvRx5upoHig9a1Xnc7D7jVu55AqSi+6ZadNcodqSxLT+a8G&#10;ihMRh96Xr1paj2XXD7eWmRPFq3hUW7Au8DbHoIVeXIwwmSZX7aYuw36oyO9+zt9d0bFqnD4b8XAX&#10;44kBSpPnE43MSu9fXfnhH40FxAGLBvIvtqm+kAecCC55vDBaPDbgnWJa4bent78CQaSFeRa/YnnZ&#10;Q4/87rz4Vzrp+dtutaELtGRljn+Eawys/R6xpvPYXJehSrKIZ6zLfKwnaK2TwEB88WJxFema9G++&#10;5ilDt6R7kibXwuWdwrDXzV0pN2x7D+vkaNlLlTRJCfbQ08jXXWH6s0cXP041oRdRD0Jfr3X8W1L9&#10;9yXl9M6hdem14N4aJnkvs6mTK58pMYgpcVuT9PNhBM0J7XYLLbc89+nVb7KFuYAvzKEvKbHL0m51&#10;T1nJ7BJYOPzGLc16+Si5PJHmOLlnWGUEphiPADdjFXUAG7zJjECDIt+ag98XpfXa22Ek8ywTMofI&#10;+p0YZfJJZ+QCW1p+KSz9VY2ZmGCbf5HxIzm58QeLHbl/rgwEgu7/rB4BxQJRqlUHIV9Sd9hrDToG&#10;JwdEYrlJbN/6noYqcKpx7zCeADHPx3BbtEcsiOZMRWdA0SH8ovQwA6Te4tsRdzeMmFyr4utOSsJ2&#10;qH7pg5BnFa/vbIz0jj/l0fRTrPJteJfteGXyCU4/1WFSss/1CPkKu1peZvE34ODKfEmbg8sSW/D8&#10;w/MqYD/5UXM683S/Oy5zoLtBJhuBybKoirlg9hSB/JnWKCv3ohHO2ZSiBorRszyxueGZq77KIqRI&#10;XAB+zau60SvUtOqFhaVma+8jDak9iMh8jCnu17QRNjJ8vh/wweo1zAdMpHhB/Z2MJ/MejCZ9Jfzl&#10;vt+5z4z2GPSNRd9plE0sWzJdhD1TgyqOO4tM6np5CSg3muZo84YPBZ4VzP4q+Sk7c5G1GSPceMo8&#10;yie/hFc6Hd7Inkv/VOXW8a//DuXXPqQlZdJh9vyPAOqhaoYRNIJ+ac88F8kgsSc7KbzinB7Fw88I&#10;M7w/paenrQKdVdbEQo0wcZey5gJh/kFlFlFTQbqHK66HZsP31YjXwpKau80jKtzGmTmpyw47uoUe&#10;KpBu/HUZUSd6SKDN/GeCGh6qfNond7p7OR8ABFi8R7q0zLLrpd07+JpNgzmDndxnA/sr7FqHYCk2&#10;6nFeQ6t3ASvb9X4OxDTTSHTA18F04XZ725uEyPdc5wX6kNKD5KXIF0fcXEHlPwhyz/gwZ8fsvPba&#10;wriYIQhbh50fitNoII1AW9s2VRk8Kew2Gzq+pTFANZkqL9pc3PgWbob9roYZ1cPy/tG7CAhvMBpr&#10;OuCTxf74NlpD9D5H6iW/1/fYrZl/OgMu1Qhe1R0BDc3FP0P3IHP5zan2SRQKDxCfsuf0YzrMPOzK&#10;oS+/pv9scLKmp/1XfBrCy/Up9L7Kfu5c47i+dmN94N11el3B4wdty+YyC79D1uSBXI1ho3ZkhulZ&#10;rNNLfpE6e+3loHjXxWdFe7JmqqRB08eWDFdVxcU446mbCt7Ojmsl/fflQp+EyP3WJZG/MopgawPG&#10;Nn8GcFacMrIJwn6EabWIdz83D9Y5DDdbBO3mXLsnj75/TF1U+GEdcDVvX/Tml+zjdy+TtSdkNsGP&#10;sOGXkQ2VkkdB4NW5ixPvJqfCjFWhjBBBKoZ33TwFU8GiLrTurn8LdQTQ1rt3jiQ03q7HnYEbLPKW&#10;DwLjBOGOIC/3Yxzzv0Hd21VvRduhjKPv1t+2cFKjH2f1yRK45w5BOp86Yvkesrewv7OnhPjeI3NH&#10;sP1CbqxGeqCtuPoeWgcK49zZnHMX32B+hlg/DkX6pI+BDITqLegD9wJ0GxtyPe2TWLxZFNAVYikC&#10;27A/AdkmzNSJ0ks5Ssad0/zJR8J3zf3M7GB+bqSftUk+m5BehVmuRYCVtCvHb7dMDmd4vbv6ZK3x&#10;PfGT1aeIDXLJ/k4mj/c7tXvURY/9bE+TJdUl537CisRMiZtZVMrDATNd4ATb6mjx4l8v1ZplHTfp&#10;bQKT09ibiEcMya+yT8/LM7uHIPd3rWVStHL9mk/cHFoyHTXJs6yMyFxSkEhw9uRPGcOdAvOlNmX1&#10;5/W0mY3KFdUNQnFxP7QuqpUnCSJ/A+ajqg/y2iKIi6PIkNIluR5fCzD35/abs6eV9bE2TzAFpwgX&#10;m6BUt7enRZ/Lpd8+GNImR0RyjnMU7AbWN9QnSgkZhX/wi//zQxlYMCfP/XqVMavBu9xlo3DkZW2b&#10;R/jNRTdzbMbbknb3a/XCTprA0oe7E0ctnPF+BBCWMTHKu14sAybGE7/gd5ubZCYhuGGqVnvwAKqS&#10;FZu823dGtiSQpRJ7l+OR5J1NVG3K/ovA6BTbZVPaZHXFjZfv/95/XrceZuxw+aiely/8S9qPIT3/&#10;soCQ9VAJ2MSWxUt/gVn99DBTtta3wWohKfgSaQuQGczV7tl09/6i+A2Rcca+WTDLxMWdjPbqhf9f&#10;3bpwNbYvn6we2InpSqqWdUu9MVqocWY1hi2wvGN79znq8o7wKR3R+MNmDQeH1yMKW17Po+wMYnzD&#10;NxgKm+LoWzuFiOPJS3peNv95m1k7yNZN5Ik0+mc4ImFCnO48/Nx3PcDgzjukY2ech+GTJrBt/e6g&#10;Vbxa3D3f8gSJfODOZb9iTpMc94fKt5wcovlGuKTap4qYCDZpPW6jjiyDRIZY5gjpCWan092Ayjob&#10;sxdkGaTZwjeahbrfd2XBXDVhL2qadYSFTN5JqJ18F8+r5M5iuc6edn9wepd7/TcJK023ITmClrXE&#10;WjbNfvPuhGjq/q5Rhxr5adqepNR5xaGEDbjQR2Z85sNCzU0fcWjXGfH33/5ZYRIrDVWqQ/eAIQD5&#10;Jlx9PYjpeIAW9ulv2uXishZ3zIn66PfkO68A+WIwtM5ArsajcwZp/mvGPc70/ZPwN5KByOcvSo4c&#10;tLe0DrKs/Q1aRuErKvoBvt/WV4RtWuq62qcP3T0q70L9t8PNvskTOG6mjxTKfo/4XLfShvnHfSCz&#10;zU2dHhrguX1WEJM2pB4JNBFSBu0zla6ih+fsHf6Xjwe63hXP1G4SlKf2rJkAt4PevFFrXajFkio8&#10;K5rXGJY4P9XgcRz+hVq5sOPrvJfri88qzrXWTxFv6knaVu1/yPfylIz9mpS20GHlS2PXcSpGCjiv&#10;R/E+X9hvCeYINK43F+v5ykdpp9I9lB8DER4xXbqX8Ojnzk8WBRci7QfL16HYnJkX32XE8k7/GBUY&#10;O0UZNSfoqn7siSm8bFWYaCSSGAqVFYpjWU8lNErl/VjWC7p+BZXdpfRfPMS/VhYc408k+/f7lr+L&#10;FtdMNa0eY83Diu4Obp+ipXKNI4tKoqee7g7RM58XDLtwKohCr9x70+5nN7SiHoJvsbpCjwLs/HnP&#10;eNoyOO3emPVhe1T24sPHpBpWLb8/qdIRItAD1KKnR3FydBRuG0cR3AEOxbTDbM/KL1+9ewVlMPkM&#10;H5kPOyv69vh5016hgTil0n0noUANdtfYy585xddd58Zz894v9cUW+KJkOar0VRCpeu0bMXY7DZ8c&#10;t882Cp/auVxchJhlOtrmFBcJkZAM5EpOn1Hxucw3//7jbLflX9iXOqTGUbO+Tu3yLxlQPl6GCWC+&#10;LMZ/UZeBWhmrSO7ot37esdPSzGEvfTDtfj8o6tDmCdwRF5QH18NQAVKqDl2lJaeUvMwt3jdZHU0m&#10;IIV1b4Xz6jFqRlgUTAyAJzGDhYI8afZNaM1kI29yP1fccaBxo6xQexiXHWBAtkKgvmnGkwE7xljF&#10;9LDD6u86LJS+F1cFFXYR2367DG8Ss8OOV1u6Y9aa7+Rjdob7n053UE7vNsklq5eNe/kw6Jl4jG7l&#10;IdCQ1Y2tasGbr3jGfNwEugOLS76wxxwm95Y4NbUlFDvz71vlM7uV05IdxR0u4fdHEVBOY1Fq9E5s&#10;9ZkBANLwMKLVLrLQ9GbbGlBn1VPlCO0HHfwmm9O/DoT5g3lw7Dqz/PW/pYMM+9DHrwhTn5Xn1G9F&#10;RRik3mwfzR4i2LqUnYElI5i2OUHUlX2ASVeE1qLfWWAotdAt6bO+2x9AjepyE2s+d74fddgBXhXF&#10;bEeu70rL0pj5IxbkjPqov2y1yj/Oha6B+eGWU+CHhAE2laqMi0hdKcPfDa3v5N1O70Q+IPrLsMlG&#10;OqGDOT6EYNnWdDtnp1F3yoOKGqofZJxrMb6Je0enfdBOPHz9+m83EcLZC/trflDHCwVduX/avw0B&#10;kzzS3yGLavv6EzsOD8f+POxihlt04dRQ3XSDxXhlbM6y1z6Mv7tGSvD4lfx1rt8LRMPsMaLusCgH&#10;5RGL5GqIFxB2Oqxo5FSc+0WZkm3+VnqnLPk+e81L7WiGYD7C8nzw3dkzeSA2PlcgWUXfhMnE4Wo8&#10;4twVuRIyg82MfXnTwWYTI4zyD+bAIa8lnJGLIhPvhv62jSa23izbISv9hwf/NqJQyBhrqY4gi56u&#10;x9MDwb6xouvtDa3w8ISLhUSNoa0J1zmPoSA26k8E+ro570QgN7gb94Xp14J0YGzUovOUNv0H+oac&#10;PDoEm1b+Xs7TixZM5CdlVtSh4+BLlzb6fWo+4ybDP1qXdF8sk2oebpAGN279RvSqd9wGgqr0gm6Z&#10;eojCpW4yLrqbqcA+6b9+hhbJvNgg9gd2ZyM3tedZo9RRa7c8RDt0CnFv/1ljOKGvoywtnq0+cf+n&#10;xbGjst/fIM68D0yEZxXj0fA3GJZ2Qk+iQ71nYXidzyrC10Ar+M2HBYBT8Jr4igLTfhGCcRzKsrK2&#10;oXAR9ZUuFg5IeTbJcu9261ozhwQk3gtYCUKcOsXXJ8Lczvc9eM3T3DQ4Vdx42qNStrXDeG3rP+3j&#10;5iMIA+/H0QgW/IdEg9kzJG1sp4N8ldhZSUd5YI2twsNQLY55mWtrwihwbWelXZw4L9XfHcAylYsv&#10;XLZwJm6caCSjC8ObIA9Y2jtcG5coYr1tA11XXdyJ7VeyT4cFWo5jEJzSoE+K1ZGiHarpEgv7Jk+m&#10;RNV519zccRvjHijS3MaT6kObaxEYM4qsdwnJgHvlsuje6Rxod7u+qva9kagn2/pD+LuQqU6KDb3u&#10;DRV2dGRfPN1JELUJDoHufEIF1pUEJFmnYg+SRHNtpMbEQz98+i3gC6HrdoWQ4mWwg2ufPA7O2w+N&#10;p1aVIgg/pxe3VOFuDyLdtat21teGIZRwL8xM22UE1/pCr/eFB+eywEPS8o+jYWtAz/kDeQ8sLtiv&#10;H9dN92ZOWQp4n3Di5qDfODcxzkl8xnN2N8+5134e+rACotbvN7mN5Vk/gqX3c2nn4S9yGRIIJ4FI&#10;8q7Psf6Mm633uT/Th34lIZCoJp15/F8ACkj1t8RP2vfhr8N/ibbeBtV1uKPWponlmcjfDa7e0zfw&#10;n/61ab/tPfDzWFW10Txfot9q92oW1sjckebKdu0bgO3XrzmvzGk8W+GtV120ufAOkt4Z8YaZcv8A&#10;b/FXjq/jzenefMSeIqd2AQO31rrPAvxKsvBnxhg8a/ETQdJ+I+sJOsWjHwddQx21qSDgCDblnbJ2&#10;/MfrQUfoF46+N+jfByDT7Pxz4pjs9Y1MO1sLa2cq8atnKqu45C4BOe3StZv2n/hpZ+F9I8T3Pi6y&#10;t9F1gsLK6nLIkpUkEgYHcHrzxXzb+0l4i8Q+KPjT8GtV8PQ2GhajeaJqTLb+K4CqIGjUshUNw4UM&#10;PvdR09fAvgj8QPDovPhYfibc6VpPhrw9a311ZWrpJP8A2jNLLIoG0KdijG4cnODQB+nPgX4j+GPi&#10;fp02oeFdatNYhibyWntGJEbHnHP4fnUSfFDQIfGV34QbUoZfEdrbC/msk4McJY7WY+mNtfI37OHx&#10;FsfA3xC+MWr+Fp9J1rwFcXDa/Ilmzx3lp8g/ceQQMEnAX3zXgvhT41+Kdd8E/EfxydLuoNa8a+Ij&#10;o9/rjRHboemxwxEIR1yRKxPuDQJn6a6Z8XfCOsa1pOl2HiCzur3UxNLZxRvu85ImKvt9x/Suta5S&#10;NAxI5BPzkAsBwfx6V+cPjrxj8Hrj4U/D22+GnjOCw8ceELiI6HfSwSIl/MTiSFyykbZcc/UV6n+0&#10;N8Q/DV38CNI+IXxOfxB4P161tnNvoWj6o0E91cEMoT5APkL4IJ7YoJPqyy+JXh/UPGl94Rg1SGbx&#10;BaRLPcWSsN8SN0JxW8LpAhkyGUAkEE4IHUk9OK/IP4ReAdcTQV8S6j4f8Rarr+tqLldVtvHENqTb&#10;7flTB+bKrgc19D/soR6R4v8AiT4lsLlPGOlaz4Wt45pEv/Exv4J1kjb5eOD06UAfWF/8bvApvHt7&#10;fxTpWoTpuWW2hvE3qADuz8w/yK4uz+P/AMJpLW30vTvF2jxTXCiO2tYrkM5fcMA4J5zmvz58IeHt&#10;Fn0hLubTLSyv7Pw94h1OWV4ir38z3MkKx5PUKgDf8CqK91e0uPh34Dgtte+H15fi80120/RNLZtU&#10;LBxuLuO4OQfpXPUV0zopScHdH6ceJPGekfDPRbjXdcvorTSoWG6d+cFmC8fUtUlj8W/D2o+NNT8L&#10;LOyavpsEd3IkibFaKQnYQfcCvnH4s+Im+IvxDlTXbOfSPhl8OyNZ1O4nQKup3iLmGNA3JClwQPVj&#10;XQeNvDeufFKDwd8a/htbR6V430+1Bk0TUWCLfWbgjY4HRvvFPrXPTjZI3qVFe56V8Sv2mE+HHiUa&#10;IngfxVrs5g8wSadYbosEkY3FgM8Z/EV554u/bX1/Q9GvNRf4N+MLbTrSMyyz3SRRIACnPBJ4zmuE&#10;+PFjfXPxXt9EstM+IeteItV0lNUm0PQ9fSztbTCrGyDPPDEE/WuDh0TST8PPjO154Z8Q6B4n8L6c&#10;sM8Wr6898sizBtm4DjOP5V2LY5N9T9EvDWsr4h0Gx1SNXSC9to7hFkGCN6hse/XFO1BGj0q9yOsT&#10;Op+g/wDr1n/DbzB8OfDpZfKlOnQ5jUYUfuwP6VZ1GS4Oi3JO1CsTnPtg1SJjsebfseWxtvgNoKMc&#10;s0ly5/GdzXtENuqzF/4+n4V5N+ya3nfAvw0xAB2zZx3/AHz168Bhqoz6jyqk8iinUUFBSHjmlpGG&#10;aAI1ly2KkFRiPnNS0ARy4wfXFYc0zQyPnjIwPc+lbkwBQjvXlXx38b6j8OPh/qesaXpdxquopE/k&#10;R26bth2Nl26YAznOaqO5pC19Tr7q/CRLvO1gcY9DW1ps4lgVs5Pf61+flz+0f8RrWLwRbm7tp5pr&#10;l2ln8lmEy+Uz7WIm6DkZr6M+Hvxr1Y/DXxH4q8SWMQsNGQEQachDuqr8wGZDnqOaqWxrKUZK6PfL&#10;lieO1Qvaw3VrLbzRrJBKCsit/EPSvnvxz8cfFFr4n8Cwx+CPEdvb3V1L50GyI/agsOQv3/Uk/wDA&#10;a62H4/2SReJY9W0TV9CutEtEup7e6iQvKjlwrKFbuUrMwZ2PiH4a6Xr9toNrJ/otto12t1BDC2Og&#10;I2n/AL6p2k/DrRPC9pqCaJbLpc94CJLpF3Pnt1BHB5rxqx+Mfi/bos9zoetAW11Ot2kum4S6tmJw&#10;24vnco29OOldN8K/i9q/i/Uta0rUrKfS/EAVr2y0+9tTbxpaD92rMxJJ5IPHqKCSPVP2WdE8WXq3&#10;vjHWNS8SXCE/NJL5K89iIwpYY9TXU+AfhDB8N7nydF1a+GhpEYk0eTY0UZb0Yjco4Xjn681y/h34&#10;keOvEV9e2FhP4QutSs2KTWiXUvmxtg9V79c59/atvwZ8RvElz471Lwt4j0mxintbKK7WbTpWcYYl&#10;ed3IOVPH0oA0dZ+EWm3PgHxF4a02eWwTWJrm5kl3eYySTuzSbR2ySaIfhHpkninSdcnvby9l0qNR&#10;ZwGQeREwQIXCnucfpXosSrtzjBPXIwaiuQA4/h44fjI9h35oGjxbxt8Ab/4k6nJ/wkPi6d9KV2Nv&#10;a2FskMkIbsJeoOc8jml8J/s5r8ONUF14T8R6lZxyurX8WoEXpu1AA5L/ADZ4rzrX/wBpbxboXhi8&#10;8RTNodrpqz3K29s1ldzyssTsnzNGpAOYycdfzrb8K/HzxVq/iXwfFKuh6hpOu38tmzW9vcW0qOtv&#10;LMo3S4xyqjIU/WgbPQfit8G7v4o6po8reJLjTrHTn8w2MMSPFM/ZnDKenGF6ce9YjfALX4fGOk+K&#10;IfiDqUuqWKmCVJrWJIJ4ST8roAMjkgV5n4p/aw8ceHtQ13QT4Ojl8RLdiPT7VZJUMkLMuG3tHsbj&#10;dyDXo3gP9pTRPEfj7XvDupX1lY39rPbW9tbBXZjM6kyJkDbkNjHIz6UEm94u+GfiHVPiLF4o0PxJ&#10;DokY0wabJEbLzGbEm8nn7oP938e9cbF+zXrVnHdSxeJ7WS7knnlEtxpWSrSu7HB3jH+s9D9aq6p+&#10;05qdj4/urSLw/G2gHdDazXV2sVzJNErmdzHk7R1AHfFO8A/tH+JPF3ir+yv+EQjkW9JubCdb+NP9&#10;DDIhaQFTh13A7Bjgqc/NQB2b/BZ7rwXpGjT67fxzabZ/Zf8AQ5mSGZwSdzoOoyRx7VhTfAbV28Ja&#10;ilzr8M/iu4ura/bUJ4maBPs7gxqVPRRtU8c8Guh8V/H7wz4TfULKWS+i1K1RgRJp1z5JlIBHzhcA&#10;E55BI96ofDv9pfwx420HRZbl7y21C+iTzLdNOuWjV3HZtmcf7XT8qAO5+F3h/V/DGg3Eevaimo6r&#10;cXs9zI0IIiiDNhUQHkKAAefU1seJPBuheMYoo9Y0231GOI7lS4TIzXm5/aE8Pf8AC0b7wtDeW9zN&#10;bWLXUkVu3m3DyowBjRBgswUZ6Z561j6D+05pmp+PdU0F9B1+3htorWSGR9KnEknmq4AddoCAADmg&#10;Cze/s2+HH+LOm62miafFocOkT2UlvsIJleaIgjHsB+VbfxC+D0Gp/CnxB4X8Kx2+iT6rGEWSQl41&#10;fIw209T8vA9q9PhdJxkZ4P8AFnP61NlXOPTigDwTSfAPxB8BeIrnUNHlsPFz3tjb29xcatM1vIrx&#10;rtZsBTgHbgD2qbU/BXjzxJ4S8ff2udPh1XXbM2tjpSSs9tAoRssxIGTlj056V7wYUIwVBHvUVxAH&#10;jIAABGOKAPkv4r/Anxz4l8M2tn9tvtV1q/jSC6ksbiFLS1VdoI/eqXPy5r0jwx8DB8PPhzrug6Lq&#10;lxqaXVg8NvZziOOJW2EDaypznPNe1Q26+WEIGemcc/nUNygKnDnkZ5OaTGj5D8e/B/xvN8N7CK/i&#10;a91+SxXTYLLSLW3mhstsWFLSzJvTk8lf8a7Pwb+y43hX4Ya74OtfEEqRa1pz20+LePbDM6FTLvQA&#10;uRu4z6V9BOkd1AI3YfKM+9WFVVSMZJ44zSRR8U3f7Ovic+LZLW3tr290iW68mO6vn2tKAhk85tqn&#10;YCzHrzxWh+zz8LPE/wAL9c1nSPEHh8XehWmleTKbKLeL35UdI0bG52GGPYcjnrX10FR70g4C+/f2&#10;rQWPI+XAI4wOwqgPmr4efC+RfgJ4ptU8Mf2bqeoXWpXdnZ3MKJOiySs0eRg4JHGCxPFdF8OPGGv6&#10;xqXgzRLLwvq+g6bp1k51ufVLMQxyBIAqJCwJ3ZkIyPTNe4SwJkE/epTHlQxOAtAmcDod54i/trX9&#10;J8Rwfa9KIL2WpW3yo0RDhopFHIcbTz3zivFfg1Z+HPBPiLxv4p0XwRq93aXmpRQ2csOmsJ9i2+HO&#10;G5xkmvqkwKEKqu44xkDkfjWRBpDw3rSNeSyZGPLL8CgSPDfg945udF1bxXbX/g7xVZy6z4hur+CV&#10;9KPlhJEQqXkH3eQcV5RYweIbj4vWXijxFFq2h+FZ59UnsdVtYJJfMillgCRzx7SYwAmdw67q+3nR&#10;JYto2l1GME5pEhXaNyqMD7tA2fJfh/xVc2+laN4RtfGuj22lrqEUzahbR3K3vli4WUxlSAq7/u59&#10;qzvixoXh7T9Z+JWnTm10e4ktLC4td2VEl2HaUKAvLszKQCOQevGK+vp7KCZM/Z42ZDlCyqcH15rA&#10;1DQLe5uBLPbWr3PXzREpP51CdmXFXPi34ZeGPCfjCLWZfF+t634V1jWtQjvF0LVr8xyCOMRiMHPy&#10;PkKxAHYit742aNfDxvrky6R4j1N18PE2VxpKHZDceawOSrAD5QufbFfRHirwxaeKl+x3apthZGWY&#10;xo5XDZxg8fw/WtnT1L3EgiZtsjf6wPncoORx0HU8Cpcrs6VHQ+Zr1C7+Nbq9vdZTxNFe2VnpcFvc&#10;ylARZ2zMhUEj7zkn616f8XNA8R6h8VfhrFb+JF06x+1XLCCC0AmicWchJZiwOGHH4V7jpOkWdtLe&#10;ywQRxSXjia48sY3NgDJ98KKy9c+F/h/xBrx1u+09J9U8hrdZ2dwURuoAVgPxrWJx2tc+YrvwBbWH&#10;w/1zSbz4f+KpdflF/wCVdWDhoJGkd3jZsScAgg9K3vjFpVxa/BbwxbXSa6klvpcNvNbaOpdkPkoH&#10;Eijt05r1ofs+eEbWNvso1XTkAI/capNGAP8AvvHXPFcP8VvBSPoUNpFrOtWkNnFsR4LskuMnhmIb&#10;I59aiRrSVz4D8T6Tb2j397BZ+KTclF/eGEkIUUlGAPRVzn8TW54JvJLnStJe5DedJEjkzfMcnPJ9&#10;CeuPetnxV4PVLy4jbUtW2tlCBebgR+QrG0mD+y7e2t48mO3XYC5yx5J5/OuaR3RiluHxLsNQudBv&#10;biLV57GIQyQiIRKfMZsbVGVP3un4VBJ4Z1iCHwVu8TXyql7CqIIEAX9y+ednY5H4V2M2i2mvy6fd&#10;XaSTC1YyJGz7U34+V8fxFTk49625rGLURp8tyWaW1uBdIVGFDqCM47ZzVrYVm35Gf4u03UxN4Z0+&#10;1uxrGqveSsk9zOICyiJyW3BO2cD3NecPDrEGj21xd/8AEpt9ckXV7e9utelRDEwRvs5PlnLlVUfT&#10;bXuVrocd/cW95cKWvY4XgSTdtADbcnI55AxW74Q+Gfh2x8LnTW0sXUEiCKSK7kaYkDspblQDk5X1&#10;pmbhdkvhEazq/gS1mgRNPvZGaS2N7PJdbkJyC33TnnHToBzXI6v/AMJ3bfFTwm4uNCuJ/sGoGMSL&#10;MF24hDcEn0r0Sf4f6XHo39nMb1raOX7RGftcjFCQF2qx+bACjj3NYA+E/h4XqXz/ANqrdwBlRzqU&#10;xID8MRntgCmi7aWNHW31weD9bbWzpissErFrdJGiESgs+eh4Tc3XtXhGgaNd6/b65bwG1umh04RQ&#10;lGuHR4ZVWRAHaRkQDIwuM5Uete8SfDmyutH1TTH1DVXt9RgFjKZrt32xsRkqT3IAX6FqxJvgZot1&#10;Z31lpl7faDp13Ks8thBMrQEoBj5X6jAAHsBVESjocV4BfTdV+IUF5pEUKx2moX26W3hEBkgZERGV&#10;cAsrSLLjb9TXHePYZbjx5psuo3EMVvcmS0i0i41wm4ZVdH8yZo/uqCMhRxkHvmvarD4aXNvrmk3j&#10;6/c3h01mEMf2OBSiHqiMvb/GtSH4ZwDxKdYi+xQTRQ3CWUMVgnlwtIFyzY++2VzigTjoeR2HhnzP&#10;Fdl4D1aKDW9eu9Yg8Sy37WyYfTUi3tyfmwGWJM/7db/7RkaXknhXT5JLmKC+uXiSOK8ltrf5YwwB&#10;CqQwwQMY7V29/wDBq3ii/tMX96fFzESjxDkJcbjwECDonzH5PcnvR4z+H48aT+GLzULsONNeZrhb&#10;X9yZ2kj2k5HI5JOPXNZdR8l0eE+IL+6uPB6rd6oklrpqC4hjt9WmgeAovVVNuA3CnjNfSvgu8uZf&#10;CWiT3Nwbye5tIrgzyR7HKOoZN3AydpHNeceNPhS2u6NNa6NcfZxcRyxzS6hezuI93CuqbgGIya9R&#10;0eCPSPD+m2kmHNraQ2zMAVyyRqhOMnGcZx71Q4w5Xc04p23SqxBTgjFRardbYwV7cU2W6EEMTrH1&#10;PWi8ntyQzDdlRuoNUWLGY/Ym3Dljgn2qrq+ImVFOVxkflU0csUUACnbG3QVFcujqNxyo4H5UFPY+&#10;qvDP/Iv6b/17Rf8AoArRPWs3w3/yAtO9Ps0X/oArR9a3e55L3Yh6U1KVjzilQYNMkeRk1Ru7dZJY&#10;23EMhJGKuetMcY+agCusZVACQz9g3pRbI+W3qFOe3pUjT7k/Go2fcuaAJmKp1pTCGTAOAeaSEmRS&#10;TjZ0980QgAtjOM96AEEeBjOcUMCF+X71PX79I5w+enuKAGlN2CDnjlabDIjyERNkjg+xqKG5Ny7h&#10;YypViPn6niomjisllkhQGRm3PjtQBakKwyAnq3FYmv6VJe3Npsg8yOOTezb8Y/CrllfXM8sxuoPL&#10;QNiL/aHHP8/yq9cMGZk+ZCV+YqueKTGiimnK0wdBsUjO3FXcErtVMMKpQMAgZS4WNdo8wYzzVm3W&#10;do/MdlwTkbfSkhsfCSZGVlOcfhSxQtG+44EfoPWpfO4HOaR3YxlhzjtTZJFK6xtlY8tziltLgSQB&#10;mXaw4IpskzzW7YjwwNBuoo5Y0cYduOTgUkBL9oU5wQcZyppLWeO5hDRMCF4O319KTyY84VkViMcH&#10;NOiQwZUKFHt396oCvazF5XLwvEyuQM9+BzVi3jNuvJJ570hkRG3b8e1PW4QnpyaABkBIJ6ZqN4T5&#10;ofdjnApkk7CdEEZZWH3hUgjDRAYIK8c0AR6gjG3kCnk4IO3PNZVhZjSI7q7kcN5x3vkY29s/pWtJ&#10;At1GY3GD03VSu7BpPJhU7IPuyL/eoGi3FdoVjZMMjjIcdxTJL2J4ZpIt0jR/KUTqf85qIvBZRtGg&#10;8lI+FHX9KYb9IfJRYWJnP3hHjHvQUZ8tz/aUDW9ofs0rgGROhAz61V07wvNYaheMZGeFlVkkabo3&#10;pj8vzresEQzTzgYdz98ryain1mO1glleN8Rsq529csKAOI+MvgnVfGXw38U6Fp7xLfarpc9jG8vQ&#10;O6EKc/XFfLPxb/Yh01/2ePCGheHfB1jf+MrabS4tSubZhukC7Dcnc3B+6fl/xr7rwsoIAJJJ5K8d&#10;TVdIUE4TEY2HPTBoEz5S0X9kbUx8e9C8VQ2Xhfw54Z8OzSzWdvosTLezl0Qfvj0BJBH4Vc1r4BeM&#10;PEvxH+Inj06fp9prcEkMfg6KeXdEjIuZJpAvGW3Mvttr6tMaM5bnP14/KobgAwyDdtOOoGBQSfP/&#10;AIF+Dvirwj4k1A2Umlab4a1/R2kvYYszSwaqVwZlz/rF5H0rz21/ZX8ZXfgHwH4LvYNG0jS9J8QP&#10;qesT6fJta5SNy0Eqju24AsPTbX2DZAtGmZQ2BjIq4VABJOaAPnvwx+yJ4M0X4ba94T1JJteudfJm&#10;1TWLyP8A0maYHcknsFYKFH+zXk3hX9jrxn4H/aE0rV7XXhf+C1+xX19e3VwwvZLm1i8oKEHVdrEH&#10;2FfabBZCcBd3qetCwINwHzZHzGgD5F8Q/so+LfH2ifFrWPE2o2UfjHxN/oGlFZSbSwsIXVoYwD9w&#10;nAJ/3qz5fB3xukktvN+FPw5ufEUFqsSaq96PtG5U2rIO5xyc+9fZMZjCFQMEfKPpVa2hiN1NOkYM&#10;uwRbu5wScfrQNHgXw8/ZU0f/AIV/4KsfiPHD4q17Qlu5vMnYyQ+bOdzhd3YdK8s+Jv7L8+m/GC28&#10;b/Dv4feEfFuhXWmiwn0S/aO2VH3nEgwpyeMZ9vavtWSGOZWd1YNxwT09sVRY7rqQW6C3YNGHkC43&#10;DJwPzzQUfJ/ws+EvxH0P4h3ni648FaD4F0my0y4S38OaJqQkXU7tjlWlwBt25A/AV0Xwl+AvjLW/&#10;H8/xY+KT29x4shtZLbRtAgkL22mxk5PzdCzHPP0r6L0GNkju43Xc6TtuH5VpRIy3UmGLRuBj0HtQ&#10;Jnxb8T7H4+ftC2Fj4G1X4b2fhfRW1qG8vNbn1MSqLeGbzBsjHQsuK7n9sf4IeLfivB4Jm8L339lW&#10;/h29lu76eL5rlIvKICwKOS57D3r374hePvDvww8PTa54k1GDS9LgZUeaU924AAHJJxXnHw4/a8+G&#10;/wATvEsWgaZq1zaarKS1tb6lata+cq9TGW++CKCT5T8T/Dj41fFDXdP174Y+GtQ+Gt9aaP8A2dc+&#10;IPE90sVzqyCIKBJCvCuSchjzgDsBXtf7J2vXPw50jT/hpqXwu8Q+FdUt42lutSu1Sa2upuDNN9oH&#10;Ll2y30Ir1b4q/tE/D74SsbDxP4psdD1K4ibyopmBbbzyVHzAfpXZeE/FOi+N9Gh1XQ9QttV06Y/u&#10;b21ZZEkyfvYHTkY554oGj8u7nwl4vbw18XtKsdB8Zy3Oo63qnkjT/DUU1vKHkGP38jBgcDoOOnqa&#10;o6p4T8SR+GvhTod3pev2l5b67pqTR6l4WW2jiKh8k3KEtnJXnpX6o6P450HXfEGq6Dpuo2t3q2kt&#10;H9vtYWy9v5m7YSO2TmuW8R/H74beEdb/ALG13xnodhqaMqtbT3qK6HoPve4PFA2fLv7QegeG9V+M&#10;nh//AITzS7m68M+E/DF3JfXkEUkoNxcSLHGo2qS5z5nXpkV4d4VnuNR+Ffwu034d+EtX1D4t+GJJ&#10;riKC4smW0S1kkJEdxI4CkMpGAec1+qEDWGt2P2mJoL60uVDiVdrJKo55I4I44rlrj4o+EdL+Isfg&#10;ubUbeHxLc2pvFgdSuYsnlm6dDgD2oJPmr9i3UNH0nVPE+heLdL1Ox+LOtTS3ut22o6e0SSqvCpE6&#10;/KY1HT8a8/8ACvxMsPh58Ovjf4fs7A6lr/iPxzqWmaLpscRJuJSkSluFOAu7r7V99RXukT3aXHm2&#10;nnFf9YzoHIPOD69aq2/grw/a3MdzFpFlDOkxuhcJbqpWTABf3JGBn2oA/P74hP4Hsvgv8MPg7o9z&#10;aa9480/xFpialZ2sJM0LxyF5S7EDIXcB+FfSf7XHwd8Pa78K/GvjC/sI7vxDo/hu+t7G5mbKRAox&#10;Yqp4Bxkbvb2r2m28MeGLbxC99BpemJra5mkuI4Y/tA3dyevNaGsxadqGny6dqgt5LS7Qxy2txja6&#10;/wASndx3FAH5reCP2bfElp8GdC8Q3nhj4XwaJJptvMt9q13cxuIpIwVaaQMACc9q7r9hLw/9i+J/&#10;xtuYYtFhg+yWiD/hH5GksH/dOCEeQksRhDnpyPevuabwbod14dHh+XTLSbRFj8sWMyboAnG0AHjF&#10;c9pOm+EPhnDNptpbaH4Yimdn8qFYrdHx3Ze+B3/wpMD80fDug+NPEPwRstUfwzLY+F/Cttrjz+Ip&#10;rhf9M85pE2Iq/McOF9uaLW0trldF8WeFrDUdM+G19badZeI76y0gC7SeCP8A10GfmKnO0sOflPpX&#10;6SWP/CttE0E+G7O60KDSpXLHTVuYRG7OxY4XqxJOce9dIdGsI9Mis7e0jhtYdu22iRdhA/gC9gd1&#10;c8nY3p7nxP8AtH6/rvii88F+D9K8Ha/4o8CsItV1K6063ybyCP8A1MRL8qWO3eD2IqSLVvjJofx1&#10;0Tx3ovwr1TQfDV0sOl6xpU94k7NDkiORYk4UoSeeuAK+srXXtJaG6mi1C0MWnsyTTRsCIgvXfj7u&#10;Omfas74bfGrwF8QPEOoaV4d8U2WrarCrNNBA+SVH3iD3HTmopO7N62xwnxZ/Zh1z4lfGXTvGeneN&#10;tR8J2UGl/YZItNZfPlPmeZ949h1/OvKfGv7OXxE8Lr4z8I+D9DuvF1n4yjtk1Txbr+qRiSMoTnbH&#10;1Pynr7mvf/jL+1F4b+C/iLTdCv8ATtY1jWL+A3MFholg91I0auqknb0rzqT9u2xtdW0K3vPhr4v0&#10;yy1O8TTEv9SsPs0XmSHCctzXSch9L6Bpx8NeGrCyUeb9kgSDp2A4+tGvzxHSr0btrNAzMP7o29a0&#10;1xtyrfPjG3g4/KsnxBak6FqDj924hkJOM7vkPFAHmn7IzGP4AeEWRt6PA7BvX94w/pXti9vevD/2&#10;TtSgT4E+ArZW2yyWO4r5f+2w6/hXt6Da2PQU0JklFNPWiqJHUh6UtIelAERbAp6HJqGUPtyozT4N&#10;zDLDB6UADKS3tXmf7Ql/9h+HWqQF7GKC/hNm73119nA3/wB0kMGb22/jXqCnOfrVPUtLtNUVUu7a&#10;K6VDuCTRhwPfBoA/L/WvCniWfxL4aFt4Our/AE62Wd7ed3gVptkexmTMXzABh6V9AfB/w5J4+8A+&#10;MfCUWo21oNShCKBLHJJASfn3wqigYA65/lX1Xf6HZSXkF0bKB5rVGSBvLG6JW4ZVx0zx+VZWlabb&#10;aT4gklSJFluFAkuUixI+OAHPoOn4UHSvhPEfiF4E8Z2Pjn4YwzeN1uZv7TlWF201MK/2ZjxycjYr&#10;c12el/C/xNoOteIfEV1qFr4x1PUrKCxhtLmEWsQVGYEsPut9/jvXrtzotnqF1aXd3bRy3NnIZYWx&#10;ko5BUkfgRVxYgiheNoABPTGOhoOZHxp8Y/DOusunxr4E0nTtW1vUo7WSe21SQSncDkBR8qHbjn6V&#10;678MdC1L4faNHa3ngmaztNJsJIY7tL4Xt1MpILIgHzE5Xp716PdfCvwvqPi6LxPd6Lb3OtxALHeS&#10;fM6gEkY9uTXViMZzxv6HAoA+cdTt/E/xD1+08RWPgKy8IXcDbrbXddlIuVznBMSMM8Y+V+PzrZ+F&#10;gvZvjV4mbUtRttV1G00u2tLq9tVVEaQs7H5VJC8MOP8AGvVfGXgjQvHOl/2Zr2nxalYFw7Qy5xns&#10;eKTwb4B0HwLp72Wg6XbaXAxyyQgkE9O/sBQB0UTDkg5yev04/pVTUrsWcMszMEVI2bcw4yBnr9A1&#10;WtoByBgemMVl6zp0Gt2NzYXKloLiJoXHYq3BH44oA+JNT0y3v9E8P2tzdta6drFvqF6819fXCW0q&#10;/bFCRBY+AxWRznqdoHYVv+AEV/FXw9uVu7q8Ka/qNsGNxM0MyR2MiqVEnQfNwPx719baX4X0zS9H&#10;tNPtrGNLG1QRQ27IrCMDtz3zk1yNv8D/AAvZ+Kjr5gu5NQ/eKhmupXjj3gBti5AXIHUcUDR8F+Id&#10;I1LTvibJpyW7bJLe+iE8mFlSNpRlmYdCdpH0Ar3XRtPS78TRXcDyNDN4s0+zjaRs/Na2QWTDHh/m&#10;LV7pF+zf8OjI048NI1wVdBK9zKzjP3hnf36/hRoP7Png3w1e6Vd6bY3EY05SttA13KYYyxOZNuT8&#10;xznP0oGfMH7SU2r6Z4k8Xzano0Tfa5GGmRWlnbTXEtusSAvk/Mh3bs9sAe9TfDbwtN4T1v4b69rm&#10;j3llHHc28Vvc21laRGSWaIogZ1+ZlG7OOvymvqXT/gv4U0mw1OK208tNqayQ3N5cMzzsrn5hluQO&#10;OBVu0+D3hSz1Wy1Q6RHNqlikaQXE7sfLKDCso3Bc+/XpQDML4gW/juW31aTSNT0ODShbPtguY5PM&#10;GFAZeGAHINc18AbPx5/wrfwI9zeaE2if2VbMyRQyeYB5YxtJJ75rqdS/Zw8C6xc3U13ZX8slw7SS&#10;IdUuUVifvAqJAMZbt602w/Zw8G6RDbxWMWqwRWmBBHHqt2ETBBxgSHjK+lBJ5B42h8YT/GTxTcyW&#10;mnwW9toiyBbOR0u5oBO2XWUKxjYd+MYArkbfTNcHirwxqGjafrDw+KXCy3sXiXLXSxozIMFc8YfI&#10;OPpX1Z4b+GVjoHiTVtc+132o3Op4jcXszTLHFkny0BP3eSeQTyeazdJ+C9jY+N4PEEmqahdR2ZlO&#10;n6dK4FrZlxgiNQB6frQB32j5WxgWQFH2AlS27bnnGcDPXrVuQrGw+bHNNjixCu0EYGMMORUO0NGw&#10;f727j6UAWY5gzEA5FSHrVNYWjIYelWlzjmgBT92s+7ZVYZH41fcZQis+a3GSx7c0mNOzK8EC+eWB&#10;yW4qTyJTLx91eKhgUwSh1XerHOKtzHy5VYkKCeQak1lK7RmyRiS9SRs5jJHFayRBYl25yeeazrx5&#10;LSVpUQyoSOF9Ku28/nTNuQqpGQx7e1NEzJpwQFwueOaac7BkYqymSMe3FV9roSDj5j3qjMlBfAC+&#10;lRCMCTcPvd6QXOJAhIDDjiq0onFyzo24Y+7QBcW3UOWVsMagMcqSANzk5zSrJIqhpX4xTRfq25c5&#10;J4Wkxq/QHjIk65GapXq7JCwxjgHNQX+oyQQkAZYSKDzjj+L+lUW1KVvN3EqM84Ge/H6YrB7nVTpy&#10;buytqNm4uZmj4BGcr61l6XFMsqlkdExjnvz1rQ/tB/OkjLEIedxGKltZy86gjAIwD71n1Opq0bHS&#10;aMhRec8jPNa69R9KyrGcFTGrbpB1NaSNuAz1xXVA8+e5T1m9hsLGea4P7tVxjGevFeSfFuX+ztEl&#10;eGPdDtDFSMDBHWvYriNXhkD/AHT7ZryX4yy28vh64B78HjHFKRVI+NfGd1HeTuRGq87gFrimcO7u&#10;U6DFdn4g8hbu4RPujgVyvlpICi9c5rne56K+E3tJuN1mnOE9PetqylLo6pGCeOtY1k6C3jTbnHWt&#10;jTbqMTbTHnkU0JnV6dNIssaiMYxyBXUaPcLszJDtwcZrnbWSMtnHljPX8BXUWOGjQoPkJwfc1RJt&#10;QbJ4yvbqv1qINEjsjLlxjNSCSOJGRRluKkIV1YhAHB+93oASW/tLdc3J275FijGM/Ofu1JBJEkrE&#10;gsSxGQMdOD+oNN0y9ScuGi5Q4BYZwfWn3QVj5qsOOSQMZNAEbxgzuwUYbg7lzxVu3tkiQBcBPQDF&#10;JaIlzndJgnBrRmgRJTgb/lHzUAZ93GsqqAnFUXji2SKRgVqTFSiqHw3XFZ1wwQEAZ55FAGXFHBE/&#10;yPtJ7VLLA7RlSdynndTWiWNtzTgjdnae1PMxlYYYFQcYFAEsZRrdQDnAxVORI0kO5sDFWXhlCs8Q&#10;AHQ+tUlg3BmbO4HLZ9KBomgiWeNMP0Xj86hnUxptJzyf5U2BmRyY2wp5FQahPK0bgHJx/jQU9j67&#10;8MjGhab/ANesX/oArUxk1l+Fsf8ACN6X/wBesWf++BWmWwa3e55L3YyT5aYsoYFe9Sk7lNQrFtJN&#10;MkfEhQHPc5qQHtTIpN2acpyxoAjdRgqfrUUcoyUFM1BZWCGPlQ2WHtRymXSLHGc0ATpCUB9Cc1Fd&#10;lo1UxjdzyKd57YiIGd3LVJFuZemF7UACsNoOfr7UyRfNcHJHGOKPIVmZfUUJGIlCjtQA4RY/iJPo&#10;aYyxndiPqMMc4qYgAg5AOO9QKrBjllxk9OvNABA0fIVshRgJnNVtUvHgtJ2gCvdiM+TGTje+DtFL&#10;p+krZB8E7ixbJqQRRyl9x8xT8pHp70mBV06ea7062N9CLedo1MkYOdrY5qaL9zLhCwjI7etQ2stz&#10;JezQyweXBEcRv/fq+kYxkDbnkj0NJARw2/lO3JO75uafGwjYkjgZOaRpPKicHgHvUIt2VZBv3q+T&#10;9OOtUBM90r26upJB44pjqkwTcu5sZXIyR702zhWC1jT5R838Xc9jVe0F2EhedkSVS2VTowycUmA6&#10;GW4dkCA7AcMSMZPr/KtMDCmoolCRsuME9vSozfBbkwbSCB9/tSQDbhojIqN99un0qOR47Vsv1DAC&#10;pmgWaaNmA3ISciknh2qpGGwcEn0qhogtZS6oxxznHrjJqz99lzkjPQ9aFthncqrnt9KcyyMy7Sqn&#10;uKBsqWtq1vPcB5ZJPMPCHoBU93GgG5WK4Ocq2MEdB+NS7E87kgtjtUNycIyD7zYxQJHHQ3Oq6xLD&#10;ciNrSNHMclvIcnIJOfyIrp7q+bTrUTFTONwXC/w0ye1mfULeWN9uMlh71atj5ytEzFsZUketA2Nu&#10;L4Q3VrEsLuZh9/svGc0ouAxUY8zfyPc5x/So7648kw26yCN85JZc/LUpkjFwkSkEkZ3AYpMkTUrp&#10;7K1aVU8xkXBQNjFZq3VppMk8spZPNeMfOc5ZxgKvvx+taIUSA2srM275gRWV4l8IWvia3s47hnC2&#10;sy3MW04bcp//AFUkBrw38Ms726yBrpQC0TNygz1NMuZgk7RzMqLL8q4Zcufx9KS1s4kuXujbqt2y&#10;7CScsV6/1NZ/iPwvb+I5bCRn8uewfzYm25wT1qio7kugI0VjJGrFyjEbyQd3PtWleXDWsJkCPIeA&#10;QozVexsUsBKEx83zE4wXPrV6KQSbiQUwcZNAmVjewlgp2iSTGInbazH6e1NjuRNc3ESAoYyAzsPv&#10;H/P8qW5txLcQyIkZkQ/ebrip1gVVIP3z6UCHCPdIWI6j86hRbe2mYKyKSwJJ65pkP2jfIshwi8LV&#10;W7sV1BoXWV0aN13EdGPpSYEzRL9uSTe446FcoeT+tLNHH5vzOyEnjIwM1Wv9VMdhM8KZkifaEzjJ&#10;zzU9sXeeORk8tcZC5zjIpItbDipkfMZEe/5iw7mrZJjheVTnIyT71Qvkuo7izeJsQxsfN/3e1Xgi&#10;XEOyQ53CqEzg/ip8KvC/xZ0rSovFdsLu10y8j1KFGfYgkQ5G8+h9+OK+Y/inrtl+0x8ffhzofw5s&#10;Re23gvW11PVPFlqu2K1SM/NbI44bPAIHH5161+2R4I+I/jz4a2nhr4cvBELy5C6u7zmKQ2gwWRG6&#10;DdyCa5/4U3XxK+G2naL4bs/g1YaLocUkVvI+n6rG2xSyAyP3cldxNBJzP7LGh6d8Q/jH8c/FviOx&#10;g1XVU12TRoBdwq6xQRjAjUHoCf1zXHfB/wAJeKrXx98dPhr8Ptei8NW2m+I4L+xnMYkW1hlAMqIo&#10;7gDgduteiWvhHxx+zv8AF7xxrvhvwtN4u8JeL5v7SMFjIqy212FbK4fhVbOM+xrp/wBk34QeIPBs&#10;njXxl41t4LPxf401Jr+5srd94tIdp8uIt0JCkdPWgaPH/wBlH4cy/Cj49/tEeH7HULnWL62s9OlN&#10;/ev+9uJpIJJN5b1ywwPasz9lpPhDN8F/Ea/EWTQT4xlv74+IG14xi7Rw7hdu75j8rJgr3zXufwr8&#10;C65ov7UPxx8R3dhLa6TqsGlx2FzIx8uUxwkNhemRxn2xXjniSzv4dc1s+PPgAvizx5DeTf2VrWk2&#10;CfZbuMuTHJK/YrnJ/Cgo7T9grxzca/8As/8AiC00Wc6iuj6pf2mkC+ZsMiljCjlucE5rwjRPCFnf&#10;ePvGo+Inw41/4mfEKOUPqmoaPcjyLNJPnSJfmU4QBiOepHFfVX7M/wADvEHwx+BF3ok97DpPi3Vp&#10;Lm/mvLVQy2k8xJQgdDhSox7Vxmgfsn/FjwX4l1nXNF+NBk1fWmhN9cXmjRv5jIu0EY6Ac0CZ8rfs&#10;56J4O17w34outc+GPxA1maLXNQSO50maRhaw718uFsN/rIwdrdeQea/Q7UbzxB4Y+CWmj4daDNea&#10;t9niFlYa7MyvGMjmQsScrnOK+R/2PPAfxo1LwZ4ol8MfEjSNLsIPFeqRvbX+jLOGnSch5Af4Qx5x&#10;/jX3J4AsPEOkeF7S08VanBq+txhmuLq2hEUZyCeFHTr+tBJ8jfsveHvFnhn9sn4o/wDCaeIf7e1n&#10;/hG7K4l8qT9zCXl3GJfXGw8+9Q/Bz4S2X7Xt9478ceO9U1SeH+1rrSdGtbS8eBdPjjYqXAVgCc55&#10;+lejfD2xuLn9uX4tzS2k0VrceGtNiWeVcI4LybsN7DHFcR+z98UdI/ZWk8deAvHklzpKWur3mp6d&#10;PLbsyXkErlsKwU5JOQB7e9AHc/sQeNNdvtN8eeBvEGoz6pdeDdam0uK8uSzSSwH5o8liSTjvXhX7&#10;TFlpGv8A7b13a6/4A1X4jWKeFraSOx0r79sTM/zt8w4Ne3/sP+GtTj0nx9491e2uLD/hNdfudStr&#10;a9UpKtuj7I9wIGN3p6AV5Fp/hjxX+0B+1T8UfGvw48dTeF9M02K38PrqNtardpduhJkVAemxy351&#10;Etho8c+P3h/wzpvhW0l0X4C6/wCAbldTssa3fPhI/wB6me561+gHxUvvG9n4DsbT4f2cF1rd6YrZ&#10;bm4mwlqjDBnI/i25JAr5C/au8G+KdE8K2WneIPjkPGMza3ZRv4dlt7dHDGVDkgcg98e9fe8MapYW&#10;kku2XZsXgBgQCoPT6CuabszWlHmVj85INS1D4YfsnfESyuNUm1R7rxr/AGbd3US/vLoG5QSgY5AY&#10;5GK9u+E+r6BbfGrwHYa58KZfh5qaWMqeHL2N0K3aKMuswXvg7uefmHtXHWXwg1/xx8FfH1vY6bnX&#10;LDxtLrOnWlyuz7RHFPlgoPB4xg+teueG7fxj8fvjJ4K8T614Mu/B+ieE0mkdNS8sS3NzIip8oHYL&#10;gitIO4S93Q5v47+NNf8ABf7ZXhe58L+ErrxjqK+F7hYtPtpvJ2ZnBLHPHfr7Vx37RXxA+KvjO7+H&#10;EHi/4dW/hPQl8V2J+0tqCzuWyeCq8V6n8XfCHxSg/aj0bxH8P9E0+9x4ensJ77VSY4lbzDsyV74A&#10;rK+I/wAMfj/8SdZ8Fv4li8KS6Pput299cWmkl1ki2nJbc/J/DitkRe59gZMEBKkHGB15qrrb79C1&#10;M87vIk6/7hrJ16TW00+8OkWtvNcIQYRPNsVjuO75vXFWNblmbwfezzRKtwLJ2aJHyFbYcgHvVAec&#10;/spWzz/s+eBmclStnkMv3vvtXtUf3q8Z/ZLWR/2evAzSxNC/2AcMc5+Zua9nX734UCY49aKD1ooJ&#10;HUUUUANcAjBqq2yI4LlQ3btVsjNY/ie2luNKuEhiE0hQqsbOUDE8DJHagC6t4kvzIwcd8HA/+v8A&#10;SmrqMDZ2TIQv3sMBj8D0r5z8JfDDxb4a0Hxpb3UO2W983yZRdvIVkIQAqPTB/Q1U8JeE/FunjxPL&#10;Pa3sr/ZmSB5oyEncy5bblhyM0AfSqzQ32TGytjnOQf5VQu0hmu4MsibTnOefyry/4MaFq3hbXNQt&#10;dTguHW9gWcTlPlR1kkyh5PzAEY+tW/FOha/JpfjoaW7JrM2GtZCcxsnl4AyeF6PkjnJNAHrMTqEz&#10;uHTgkYx71LHMGXghvcd68X8I2vjLRvDPiK2ey1B9VLs9vNdyRumSCoERHJHOeeeT7Ve/Z10jxPpP&#10;gSOPxRdXNxqHmOhS6UBkAPAGO3X86APWXuQpx3pjXGOMFn/ur1xXjX7Q1p4kuLjR30H7am2KUzPa&#10;sQqn5du7DDgjdXGeKYPF+r+FvD1uBdwXKK73Jtrl1wMjYM5PYDj3oA+lml3K259g9R29j706GXag&#10;JwR6jvXjfg99aQ+Bo5muhfxTXEV6kjFt0ARjkk/7RT8q2finrPiTR9RtP7EmZkNjds0KwbxuCZRm&#10;P9KAPUG/erj1qNwEPNcb8K9R1e/0i9bVWkk2XckcEk0Xls8S4Ckj6gjPtR8X9Uu9K8HahLYXD2t8&#10;0eyCaPlt+QQFBYDJxigDsknGcAbvao5nCglj8uR+FfKWr/Ef4g6b8N550vbj+3hfRtcW13Esc0MZ&#10;5ZVChgcAhs5/irt/gj8QtVm8Cxf27q66jq2oS3P9nl85xGhchsAcjr+FAHvHmgSMFBIIJz2HApzN&#10;83b6jvxXyh4O+Ofi1rbWX1a7ia5OnzzJFDCX8m4EalQCWAyG3fpSaL8ZfGl14P1ieG/mu9UjMMMf&#10;mwRhkcSFXyAT2BoA+ppgskp3B2C87R0qRnVkDE/d5X39q+SB8YPHqaT9mnvVkv01b7O8kcYE0cJU&#10;spMe0grnZz659K6HxJ8QPGGj+LrvS4/EJGn2iXkj3skMQ27IrYKoGB1aRvyoA+lorgKSvQqMEehq&#10;b7Qp2g9cf3sV8aa98cPFWk+L9PgtdZ8+wfTYvtF/5a7WmYrhjtUj5eBUN58c/iTa+ItLsYbu2MBi&#10;jI3x4WcLCpJ3YHLFgce1AH2oJFH8WPxzUcsgBDAkdtwr5mh+NXjeT4l6pZxWebKGWa1S3kg8tTsL&#10;DzVb+LJVeKqeBPjb421sCK9mslvIbSWQxyIwPmCJSucKcHJegD6m3rtwSQTzz3qKTCqzr85HOM/0&#10;rxf4U/FfW9V1XWLPxUtnDDawx3Ec8Eh2kPKyqpBA54/lXN2vx31+f4r2XhgXNp9lnvmQytESqRqz&#10;qQSPUiPH1oA+kI5d8Qb19sVJv9Rx61ApD4cKckEjkg9B615Z8TfH/ir4fRajqUlnZz6QGRLYqWY5&#10;PUSY+6MA4Pc0Aesb13fKciopU83B/unNfMFp+1rqU3hmfUJ9JsYit+tlhrgxtkqWDbSpxnY4/CrN&#10;7+1Nrtr4Y0TV18O2RF/cyxOj3pARfNCRtkJ+P4UAfSvl88Lknms7UJtttcPIufK52/7PevCde/ar&#10;k0HUbK2Oixzo8NvLNJ55VYjKzLjJTnD7Oa9Z8N65ruqfb5tW0mCytIgPs7w3PnGdcYORgYHHWkxp&#10;pPU07Kd7yLJk2nH6dv0xV2G4fPKfIBjPrXz34M/acuNTnuoJ/C10AgOzy23KzMNwAP8Auj9av6X+&#10;1BZXHhHUNZGh3scdvbi62N0RGkdCM7Tt4Uc+9JGk5J7H0ItzmENjHaqGsRX11ZlbCeK2l3KWeRc7&#10;kz8w/KvBtE/a20/WNKkuB4fuzIbyOxiggl83zmeNmUbioHAHrWvr/wC0ZH4cPhia40C7gtdbuZU/&#10;0qVVeEIrsWUKTu5QjHtVGR7kSQGYr3+9jjoOlMcfd+bqfvf0rB8DeMLfxr4ct9TtkdI52b5ZPvAA&#10;9cdjXLeJPi7FoV/eRXekX0drFMsayyIIxKcE/KSw3HjpQB6RMcRvx2/Ostf3bNGRjcNwb3/yK4rR&#10;/jTpWseEZ9da1urSyt7hLaRbhEDAsA3I3cABhzXVw6zb61Ypd2Ev2m3dspKhBVhgdCCc/Wk3ZGlN&#10;Jy1I7+QQQbig3g8571yza/i8MUpCxyfL8rY2kd/x6U/xv4003whpMmqatKbe2EqW2T/ef7v8s/hX&#10;n+m+ONE8W2J1HSrgPa72ViTjYVONv4EVySbex6sHG1jsLe+aTUCnltGXYrFExz06mtTSdVhujIGO&#10;GibaF9h/k15LqfxS0fw9qcdpeXaW19PEZIiRkHHvVjTvjB4U0+7NpNrdtHeSRC4wWY/L2PHqcj8K&#10;UVJvUzruK2PoDT9QgZmdY/Yn3rchkWVVZemK8w0X4meFp5TCNatkuBtVockYY7W28+xB/Gu103xB&#10;YXRK29zFcSAvlIpPmHPpXVGNjzJu5sSoXQjtXkfxajik0a8jZthK9fzr1r7VHMsgV14AyCcEe1eS&#10;/GKNJNNkUsMP6HNS1dl0mk9T4p8TyxteSlXwN2Metc+kQ3uwO0DBP0rY8Zw+TfzRqckSH8qzDaGR&#10;Y8KTkYOFzWLjqd6lCxv6ZDFOpOcgcrW9pdnClxEx/wBYSSa56xjaJFG0nGBtK10OkwhtTBY8jnpj&#10;FCiPmgdLppiL4l6Bwa7KxVFiheL7jEj8c1yOlQZk3D7pNddplv50gVSQPaq5bCcoFPxFLfCWK0sE&#10;CiVv31xnmNfpW7Z2MawKPPMwVeJCMbveqt/ZyTO0YIJ2gfN7E1p2NiJ4WAJDFcfL0oba2EpQKtvG&#10;ITIQ3yE5NXoooTOWBGD94msdNPuEuJYjIcKMgH1q1b2svlbT94jJ+tJSk9yuaBrWMEEN0Sso2Hke&#10;lak1mJkb51Y44C+lYFvYyLGF2ZJOc1rwiWOPac7sdvSqDmgULixaNPMxjHFUJLWViNq5B61s6q8s&#10;9mojyGTOSawoZGEceDvz940mHNAqTWcPmMrDax6e59KZ9gaL7/GecelZuoW1yNTMnz+UOUCrnHvW&#10;hLcz3ISMqwbbnewwTSQc0CaOKQqyNjn7vrWezugmQuQF4IPrVmM3DBjswVG36iql2XhRSIyytw2K&#10;bvbQOaAFA6YTfnPOOlJecQY9Bz+tVorloJMRxFIs9D61BfXUgBDjG5hj86lXvqDlG2h9leFx/wAU&#10;7pv/AF7Rf+gCtP8AirL8MOD4d00DtAn8hWkBgV1Pc8pu7GOxD8DNBy3UsvsKJGw4+lBmCnBpgQxj&#10;y2IyT35qC+ldPLKKX+b5gPSrmEcZx83rQkLMcsc0AMaVCwypKkZ5qGUhkeMfIH/iHWrhUDk0x5OM&#10;KMmgChY2z2pMSTM5PzZbtWnEDswxyabGnzh8Y4wamoAgZTHnHWoHMjncegq065NNxigCLzMZ+XPF&#10;RxziX5SMVJJ/rFqEgee/ZiMZJwKAJVuFKlevOMVWmRopVCJtU8tTra4jkJj3KzKcZU5qzdo3lDaM&#10;npx70AQqQjHLZUcqPenSO8qbh8pNR2tgYIFjLs5HPzdvap3TfhfSgCG3ieGKQO2cnIFZuoyakBIl&#10;nArO0kXzOcALvGf0rYePdgelLJGZUxngKRigDnLKWW0125tXu42V0WS3hZ8nCjnA9M5roAqls7cd&#10;8gY681BHo9vHeC6FunnhQolPUD0/U1blljt4neT5VBzn1NADYgoZvn4xUqohAIOaybfVWMt20tqL&#10;ZIcbWLY3g1qxqCflwB6A5oAZI6owOM1Xndbq3nGNvbNS3dsZo8c4BzxTfJEkSIM8cc0ALbyKkflh&#10;/MIXG2o54LhzH5cgjXPK4yaRLVUlLfx9PwqZo2SMlTg0ANEeZSS5cjgkjFTSqrOm4Aj3qrEXZZS5&#10;xgfe9qgs7mK9iPkyGURtgnsD6UAX2jXzFYgAKwIxVGyijnuxKnqw/Wrqqzrl8c+lVGhS1uVdSwJ9&#10;OlAFmSFi6uQCAMc1T3ebeqEYIVOSB6VcupGSLhhkkEnODisy3nf7dODAQvZi3UUAase77TI4kzFt&#10;6e9EhZo02DncDg9KhkvRbrGixM5kGODnFWkwqjrwMEHtQBz10NQnmt/Jv4rFwTmJkyrrk960w88k&#10;j7kCImN2DwfennSomvvtbITKF2qR9Sf60qqAz5yzE5KmgCBYbhtRaUXH+hmMj7Pszk+uf89Kj1W4&#10;1KKe1Wxso7hGYb2aXBjXHXFKbuC3vY3LcN+7x6N/k1oSXcKXSQlzvPOBQA21YtnMYyp+8O9Suu45&#10;z1pnm4Pf8alVt9ADEjIdmOCuMYNZmqi4jksRZxDyzODOeuEHU4/Kr0sxbeobDAVGuJYlwwLgYwaB&#10;o5Twtrw8TQamRFLO1tqDRP8Aao/JxjBBB7jBFdHO0ksEscCqrjGN4+UjPb1qDV7a8+xn7Jdx2MgO&#10;d7x7wfwqSC4MVjFJdyrIQP3kwO0Z7HHagbNCOM/KZBmQFRnsD7VQ0VJ7S3ZLmbz3aR2Q/wB1c8D9&#10;DV9XdYV2sHf+8DnIqrc3bRzRFYDMznYfRfegkuKJWfI+7TmQBWLYyeB65qWJdvBxn2pHXNAGelyl&#10;xqDQMr7k5Lt936VMZBGFwwWNeSfX6Urbopww+7jFOnJH+6RmgaIIGWadgqsu3gZ6Ef5NLcwEKBEV&#10;R92S1JFKzsT3HApUmd5dhTPfNA2SgBmTJDEcEipJIwzBR3I9s45Az+FQyEKVDZY5+6BmrIlUdifq&#10;MYoJMbQ9F03QUuodKsYdOhmlMxEEewSSNyzH1J9fb2q/C0X2x0JPnqMkYyCKnDq54XkHNNSL960m&#10;3a5P3vagBj2kBkaRYYw7gBpPL5wOnP41SvtG07V5R9tsba8kQ5BnhWUqfUZ6VrMhcZ3dO3rVeCVJ&#10;nKhMMDigBr2cbQNCI0MRXYUYDbjGMYHrkisHwX8PdB+HWmPpnh7TYNJ055HnMFvHgeYxyzH3J/lX&#10;TyblHyDBprMWX/apNXEzzPUP2dvhte+OJfFsvhDTJvFDsJPt8kAdt+OuDxWql8qrOrDa0b7Su0qA&#10;fUDsPpxXUyTCESFx85Hy+/tXI3MED3L3RkMbsp3x9vauWpE7cO0ty1ayK9wU2E49DjPvW1pdw7GX&#10;epTHAUnOR61gaNhTGkwG9Tggd66MywwzoqR4zzTpxsyq7i3oWJ7g+RhUBbj5W+7Vm3DsMtkL3B7f&#10;SopGHmRrjDE5qbzFCKoODmuhHGxs0qwgAnBJ4rJ8XuIfCusTE52Wkr/kp/xrTnWPYzysOuBmud8b&#10;3FrbeFNTEjHE9rNEgXufLJx+lUSct+yqgT9nvwHjvpqN+ZJ/rXrC9a8m/ZY/5N88A/KVzpUTbT2z&#10;k/1r1sd6AFooooAKKKKACmsu6nUUARGHnqfp2pPIB6otTUUAReQu3GAO/FNktkkKkqp2/dyM4PrU&#10;9FAFf7OATwMnkkDGTT0jwKlooAjaBWOTTTaoewP1GamooAgWBIn3gAEDsMUPBuHJ/Gp6KAIkjCrg&#10;tu96bNaxz8MCfTngH1qeigCm2nwO7sY42aTqSnWov7MtVZWFvEBkscoMA9CefbNaNFAGZDollExd&#10;bO3WU8s4iX5j3NB0SyQuVs4FL/fPlLz6Vp0UAZY0i3EryG3h3sVLsqAHKnK9PqaDolmQ260hyzFi&#10;AgIJPUnPetSigDIfw9pxGGsLYj+6IVHHf+lNfw5p02N2nWzleATEuQO36YrZooAzTpFswCm3iZQN&#10;u3ylwKqx+FdMiZWGm2m9VxvMCnv/APXrcooAxR4Z01d4Gn2o8zG/EKjdjp+VMfwzpz3CzmwtTKDv&#10;80RAHd0zkewH5Vu0UARLHkZJyfXNVbuwivI3imjEitjKsAR+Rq/RQBzreC9GbIbSbJkLF8NAuC2A&#10;AfrxTZPBGhy2qwPo9i8aHcokgXAPfH410lFAHPS+ENImL7tKtGVwN6NAuGA6AH26/jWmtoiQGMRI&#10;se3YRgYI9MCr1FAGJB4Y0yBl2WFqjR52uYF+XPXr61AfBOivbPb/ANkWSwyrtdGtlOQCT/Mmuioo&#10;A5i18A6FYyxywaJp8MqOJVMduoIZQQOfxqxJ4S0m4W0FxptrcLakmEyRqRGSOSPxzW/RQBRsdNgs&#10;IPKtoUt4gSRHGoUD8qr6ho9tqSbLm3S4AyVDoDg+vNa1FAGQdAsBFLCbSDyZmDNGUUIxwBnHrwKs&#10;waeltEsUMcccKDCxqoUD2wKuMuTSqMCgDJ1Pw/Y6zEsV7Yw3UanIjmRWXP41BD4R0qCJo00y1jjb&#10;70ccCqG9PyrepCcUDu1sc5e+BNC1KdJbvR7G5lT/AJay26E1F/wrrw25RjoWm71AAkFqnygEkfzN&#10;dRuoBzQHM3uYDeDdGmkMraPYGVjvLfZlyTjHX6AVYs9AsbCRpILK3gc9SoA/lWxRQIoxWccIYxoq&#10;Fjkt602fTLW5G2a3ikz13qDn86vkZoAxQBz8ngjQZm3PomnyN6tbJmkXwL4fUf8AIC04fS1Suiop&#10;NXAwF8E6Ahyui2AP/XutC+DNBjk3JotirH+IW6Vv0lJKwXsYy+FdIQHbplogPPywqM1InhvTVGFs&#10;LcD2iWtXNLVBzXMv/hHtOH/Ljb/9+h/SlGg6ejZWxt8+0S/1rTpKAvYzP7C0/J/0GAZ5/wBUP6Uo&#10;0CwHSygH/AMVpZozSauHMZv9hWI/5c4vwSnLotmBxaxD/gFaGaM1PKHMZzaNZHg2sR9ig/rTV0DT&#10;wP8Ajwg/79qa080Zo5Q5jLbw9prHJsLc/WJaT/hHdNH/AC4W4+kS1q5ozRyhzGYNA07aQLCD/v0t&#10;Rt4Z0xjltOt2PqYVNa+aWjlDmuY//CMaV/0DrYf9sQP5Uh8L6SwAOnWxAORiKtmimlYCKCFIowiK&#10;EReAqrgCpNtLRVANKjvSbVp9FADNq05QAOKWigBrKCeaTatPooAaFHalAxS0UAFNZcmnUUAM2DvT&#10;Wgjf7yhu3NS0UAVoLGG3cskQUk54qdlyadRQAijAoIzS0UANKZpNg70+igBoUdqR4lfqM0+igCs9&#10;lFJEyPGGUnODU6KEGAAB6CnUUAIRmk2gNn8KdRQAzylJJ9aPKWn0UAM8sYI7HtUcNlFbsTGu3Jyf&#10;rU9FADNg7UhiU8kZNSUUARvCkibWX5ajFpECCE5HerFFADNo70oUdqdRQAmOKjNvGX3FAzdMn0qW&#10;igCsbGAtnyx64HrUj28bsCUyQMA+lS0UAR+UtL5YHSn0UAM8pT1GTSeQm7OMGpKKAI3iVxhhuX+7&#10;UT2UTwvEUzE+MrVmigCKKBIwNowoGAPQUvkrzUlFADQgUcUu2looAaUzSeWp6jNPooAZ5S+mKPLA&#10;6U+igBgTBo2DnNPooAbtG3ApETaDT6KAG4ApEiC5x3OafRQAhGaY6ZNSUhGaAIvIRjlkDHpk1A2l&#10;wMSWjXNXNtIQBRa402tioum28bZEa5qRbCHduKDPtU/FKOlK1gbb3GCJP7tBhVhjGKkopiI3iVl2&#10;4zVO+0m01CEQ3UCSx4PyyLkHjBB/OtCigChpOk2mj2EFnY26WlpAuyOCJcKgHYD0q/RRQAUUUUAf&#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CZbAgBbQ29udGVudF9UeXBlc10ueG1sUEsBAhQACgAAAAAAh07iQAAAAAAAAAAAAAAAAAYA&#10;AAAAAAAAAAAQAAAA9VgCAF9yZWxzL1BLAQIUABQAAAAIAIdO4kCKFGY80QAAAJQBAAALAAAAAAAA&#10;AAEAIAAAABlZAgBfcmVscy8ucmVsc1BLAQIUAAoAAAAAAIdO4kAAAAAAAAAAAAAAAAAEAAAAAAAA&#10;AAAAEAAAAAAAAABkcnMvUEsBAhQACgAAAAAAh07iQAAAAAAAAAAAAAAAAAoAAAAAAAAAAAAQAAAA&#10;E1oCAGRycy9fcmVscy9QSwECFAAUAAAACACHTuJAWGCzG7QAAAAiAQAAGQAAAAAAAAABACAAAAA7&#10;WgIAZHJzL19yZWxzL2Uyb0RvYy54bWwucmVsc1BLAQIUABQAAAAIAIdO4kAwYcdI2gAAAAoBAAAP&#10;AAAAAAAAAAEAIAAAACIAAABkcnMvZG93bnJldi54bWxQSwECFAAUAAAACACHTuJARnODaJkEAABl&#10;EQAADgAAAAAAAAABACAAAAApAQAAZHJzL2Uyb0RvYy54bWxQSwECFAAKAAAAAACHTuJAAAAAAAAA&#10;AAAAAAAACgAAAAAAAAAAABAAAADuBQAAZHJzL21lZGlhL1BLAQIUABQAAAAIAIdO4kC9fIaxrFIC&#10;AN1UAgAVAAAAAAAAAAEAIAAAABYGAABkcnMvbWVkaWEvaW1hZ2UxLmpwZWdQSwUGAAAAAAoACgBT&#10;AgAAXVwCAAAA&#10;">
                <o:lock v:ext="edit" aspectratio="f"/>
                <v:shape id="图片 6" o:spid="_x0000_s1026" o:spt="75" alt="" type="#_x0000_t75" style="position:absolute;left:2207;top:740;height:2723;width:7457;" filled="f" o:preferrelative="t" stroked="f" coordsize="21600,21600" o:gfxdata="UEsDBAoAAAAAAIdO4kAAAAAAAAAAAAAAAAAEAAAAZHJzL1BLAwQUAAAACACHTuJApSA7NrsAAADa&#10;AAAADwAAAGRycy9kb3ducmV2LnhtbEVPz2vCMBS+D/wfwhO8iKZ1Y4xqLCoIHjxsdqPXZ/PWljUv&#10;JYmt/vfLYbDjx/d7k99NJwZyvrWsIF0mIIgrq1uuFXwWx8UbCB+QNXaWScGDPOTbydMGM21H/qDh&#10;EmoRQ9hnqKAJoc+k9FVDBv3S9sSR+7bOYIjQ1VI7HGO46eQqSV6lwZZjQ4M9HRqqfi43o6C8XQ/j&#10;+3n3dVo9FwPNS7d/mV+Vmk3TZA0i0D38i//cJ60gbo1X4g2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A7NrsAAADa&#10;AAAADwAAAAAAAAABACAAAAAiAAAAZHJzL2Rvd25yZXYueG1sUEsBAhQAFAAAAAgAh07iQDMvBZ47&#10;AAAAOQAAABAAAAAAAAAAAQAgAAAACgEAAGRycy9zaGFwZXhtbC54bWxQSwUGAAAAAAYABgBbAQAA&#10;tAMAAAAA&#10;">
                  <v:fill on="f" focussize="0,0"/>
                  <v:stroke on="f"/>
                  <v:imagedata r:id="rId12" o:title=""/>
                  <o:lock v:ext="edit" aspectratio="t"/>
                </v:shape>
                <v:shape id="任意多边形 7" o:spid="_x0000_s1026" o:spt="100" style="position:absolute;left:1950;top:515;height:3021;width:7984;" fillcolor="#000000" filled="t" stroked="f" coordsize="7984,3021" o:gfxdata="UEsDBAoAAAAAAIdO4kAAAAAAAAAAAAAAAAAEAAAAZHJzL1BLAwQUAAAACACHTuJAKGDC6L8AAADb&#10;AAAADwAAAGRycy9kb3ducmV2LnhtbEWPQWvCQBCF74L/YRmhF6kbCw0lugqKERF6aGwP3obsNAnN&#10;zobsqtFf3zkUepvhvXnvm+V6cK26Uh8azwbmswQUceltw5WBz1P+/AYqRGSLrWcycKcA69V4tMTM&#10;+ht/0LWIlZIQDhkaqGPsMq1DWZPDMPMdsWjfvncYZe0rbXu8Sbhr9UuSpNphw9JQY0fbmsqf4uIM&#10;7Idpei6Puzyk749Ns8m/XgtsjXmazJMFqEhD/Df/XR+s4Au9/CID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gwui/&#10;AAAA2wAAAA8AAAAAAAAAAQAgAAAAIgAAAGRycy9kb3ducmV2LnhtbFBLAQIUABQAAAAIAIdO4kAz&#10;LwWeOwAAADkAAAAQAAAAAAAAAAEAIAAAAA4BAABkcnMvc2hhcGV4bWwueG1sUEsFBgAAAAAGAAYA&#10;WwEAALgDAAAAAA==&#10;" path="m7976,3020l7,3020,5,3020,3,3019,1,3017,0,3015,0,3012,0,7,0,5,1,3,3,1,5,0,7,0,7976,0,7978,0,7980,1,7982,3,7983,5,7983,7,15,7,7,15,15,15,15,3005,7,3005,15,3012,7983,3012,7983,3015,7982,3017,7980,3019,7978,3020,7976,3020xm15,15l7,15,15,7,15,15xm7968,15l15,15,15,7,7968,7,7968,15xm7968,3012l7968,7,7976,15,7983,15,7983,3005,7976,3005,7968,3012xm7983,15l7976,15,7968,7,7983,7,7983,15xm15,3012l7,3005,15,3005,15,3012xm7968,3012l15,3012,15,3005,7968,3005,7968,3012xm7983,3012l7968,3012,7976,3005,7983,3005,7983,3012xe">
                  <v:fill on="t" focussize="0,0"/>
                  <v:stroke on="f"/>
                  <v:imagedata o:title=""/>
                  <o:lock v:ext="edit" aspectratio="f"/>
                </v:shape>
                <w10:wrap type="topAndBottom"/>
              </v:group>
            </w:pict>
          </mc:Fallback>
        </mc:AlternateContent>
      </w:r>
      <w:r>
        <w:rPr>
          <w:sz w:val="21"/>
        </w:rPr>
        <w:t>图</w:t>
      </w:r>
      <w:r>
        <w:rPr>
          <w:rFonts w:ascii="Times New Roman" w:eastAsia="Times New Roman"/>
          <w:b/>
          <w:sz w:val="21"/>
        </w:rPr>
        <w:t>3.2-2</w:t>
      </w:r>
      <w:r>
        <w:rPr>
          <w:rFonts w:ascii="Times New Roman" w:eastAsia="Times New Roman"/>
          <w:b/>
          <w:spacing w:val="52"/>
          <w:sz w:val="21"/>
        </w:rPr>
        <w:t xml:space="preserve"> </w:t>
      </w:r>
      <w:r>
        <w:rPr>
          <w:sz w:val="21"/>
        </w:rPr>
        <w:t>第一次报纸征求意见稿公示报纸截图</w:t>
      </w:r>
    </w:p>
    <w:p>
      <w:pPr>
        <w:pStyle w:val="5"/>
        <w:spacing w:before="5"/>
        <w:rPr>
          <w:sz w:val="5"/>
        </w:rPr>
      </w:pPr>
    </w:p>
    <w:p>
      <w:pPr>
        <w:spacing w:after="0"/>
        <w:rPr>
          <w:sz w:val="5"/>
        </w:rPr>
        <w:sectPr>
          <w:pgSz w:w="11910" w:h="16840"/>
          <w:pgMar w:top="1360" w:right="1660" w:bottom="1240" w:left="1680" w:header="895" w:footer="1043" w:gutter="0"/>
        </w:sectPr>
      </w:pPr>
    </w:p>
    <w:p>
      <w:pPr>
        <w:pStyle w:val="5"/>
        <w:spacing w:before="10"/>
        <w:rPr>
          <w:sz w:val="35"/>
        </w:rPr>
      </w:pPr>
    </w:p>
    <w:p>
      <w:pPr>
        <w:pStyle w:val="4"/>
        <w:numPr>
          <w:ilvl w:val="2"/>
          <w:numId w:val="2"/>
        </w:numPr>
        <w:tabs>
          <w:tab w:val="left" w:pos="660"/>
        </w:tabs>
        <w:spacing w:before="0" w:after="0" w:line="240" w:lineRule="auto"/>
        <w:ind w:left="660" w:right="0" w:hanging="540"/>
        <w:jc w:val="left"/>
        <w:rPr>
          <w:rFonts w:hint="eastAsia" w:ascii="仿宋_GB2312" w:eastAsia="仿宋_GB2312"/>
        </w:rPr>
      </w:pPr>
      <w:bookmarkStart w:id="35" w:name="_bookmark12"/>
      <w:bookmarkEnd w:id="35"/>
      <w:bookmarkStart w:id="36" w:name="_bookmark12"/>
      <w:bookmarkEnd w:id="36"/>
      <w:bookmarkStart w:id="37" w:name="3.2.3 张贴公告"/>
      <w:bookmarkEnd w:id="37"/>
      <w:r>
        <w:rPr>
          <w:rFonts w:hint="eastAsia" w:ascii="仿宋_GB2312" w:eastAsia="仿宋_GB2312"/>
        </w:rPr>
        <w:t>张贴公告</w:t>
      </w:r>
    </w:p>
    <w:p>
      <w:pPr>
        <w:spacing w:before="50"/>
        <w:ind w:left="120" w:right="0" w:firstLine="0"/>
        <w:jc w:val="left"/>
        <w:rPr>
          <w:sz w:val="21"/>
        </w:rPr>
      </w:pPr>
      <w:r>
        <w:br w:type="column"/>
      </w:r>
      <w:r>
        <w:rPr>
          <w:sz w:val="21"/>
        </w:rPr>
        <w:t>图</w:t>
      </w:r>
      <w:r>
        <w:rPr>
          <w:rFonts w:ascii="Times New Roman" w:eastAsia="Times New Roman"/>
          <w:b/>
          <w:sz w:val="21"/>
        </w:rPr>
        <w:t xml:space="preserve">3.2-3 </w:t>
      </w:r>
      <w:r>
        <w:rPr>
          <w:sz w:val="21"/>
        </w:rPr>
        <w:t>第二次报纸征求意见稿公示报纸截图</w:t>
      </w:r>
    </w:p>
    <w:p>
      <w:pPr>
        <w:spacing w:after="0"/>
        <w:jc w:val="left"/>
        <w:rPr>
          <w:sz w:val="21"/>
        </w:rPr>
        <w:sectPr>
          <w:type w:val="continuous"/>
          <w:pgSz w:w="11910" w:h="16840"/>
          <w:pgMar w:top="1600" w:right="1660" w:bottom="280" w:left="1680" w:header="720" w:footer="720" w:gutter="0"/>
          <w:cols w:equalWidth="0" w:num="2">
            <w:col w:w="1663" w:space="437"/>
            <w:col w:w="6470"/>
          </w:cols>
        </w:sectPr>
      </w:pPr>
    </w:p>
    <w:p>
      <w:pPr>
        <w:pStyle w:val="5"/>
        <w:spacing w:before="161" w:line="364" w:lineRule="auto"/>
        <w:ind w:left="240" w:right="649" w:firstLine="480"/>
        <w:jc w:val="both"/>
      </w:pPr>
      <w:r>
        <w:t>企业于</w:t>
      </w:r>
      <w:r>
        <w:rPr>
          <w:rFonts w:ascii="Times New Roman" w:eastAsia="Times New Roman"/>
        </w:rPr>
        <w:t>2019</w:t>
      </w:r>
      <w:r>
        <w:t>年</w:t>
      </w:r>
      <w:r>
        <w:rPr>
          <w:rFonts w:ascii="Times New Roman" w:eastAsia="Times New Roman"/>
        </w:rPr>
        <w:t>10</w:t>
      </w:r>
      <w:r>
        <w:t>月</w:t>
      </w:r>
      <w:r>
        <w:rPr>
          <w:rFonts w:ascii="Times New Roman" w:eastAsia="Times New Roman"/>
        </w:rPr>
        <w:t>11</w:t>
      </w:r>
      <w:r>
        <w:t>日至</w:t>
      </w:r>
      <w:r>
        <w:rPr>
          <w:rFonts w:ascii="Times New Roman" w:eastAsia="Times New Roman"/>
        </w:rPr>
        <w:t>2019</w:t>
      </w:r>
      <w:r>
        <w:t>年</w:t>
      </w:r>
      <w:r>
        <w:rPr>
          <w:rFonts w:ascii="Times New Roman" w:eastAsia="Times New Roman"/>
        </w:rPr>
        <w:t>10</w:t>
      </w:r>
      <w:r>
        <w:t>月</w:t>
      </w:r>
      <w:r>
        <w:rPr>
          <w:rFonts w:ascii="Times New Roman" w:eastAsia="Times New Roman"/>
        </w:rPr>
        <w:t>25</w:t>
      </w:r>
      <w:r>
        <w:t>日在翁家庄村社区服务中心大门、春兴精工、公司二分厂以及三分厂大门进行征求意见稿公示，公告张贴照片见图</w:t>
      </w:r>
      <w:r>
        <w:rPr>
          <w:rFonts w:ascii="Times New Roman" w:eastAsia="Times New Roman"/>
        </w:rPr>
        <w:t>3.2-4</w:t>
      </w:r>
      <w:r>
        <w:t>。</w:t>
      </w:r>
    </w:p>
    <w:p>
      <w:pPr>
        <w:spacing w:after="0" w:line="364" w:lineRule="auto"/>
        <w:jc w:val="both"/>
        <w:sectPr>
          <w:type w:val="continuous"/>
          <w:pgSz w:w="11910" w:h="16840"/>
          <w:pgMar w:top="1600" w:right="1660" w:bottom="280" w:left="1680" w:header="720" w:footer="720" w:gutter="0"/>
        </w:sectPr>
      </w:pPr>
    </w:p>
    <w:p>
      <w:pPr>
        <w:pStyle w:val="5"/>
        <w:spacing w:before="5"/>
        <w:rPr>
          <w:rFonts w:ascii="Times New Roman"/>
          <w:sz w:val="5"/>
        </w:rPr>
      </w:pPr>
    </w:p>
    <w:p>
      <w:pPr>
        <w:pStyle w:val="5"/>
        <w:ind w:left="585"/>
        <w:rPr>
          <w:rFonts w:ascii="Times New Roman"/>
          <w:sz w:val="20"/>
        </w:rPr>
      </w:pPr>
      <w:r>
        <w:rPr>
          <w:rFonts w:ascii="Times New Roman"/>
          <w:sz w:val="20"/>
        </w:rPr>
        <w:drawing>
          <wp:inline distT="0" distB="0" distL="0" distR="0">
            <wp:extent cx="4719320" cy="2271395"/>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13" cstate="print"/>
                    <a:stretch>
                      <a:fillRect/>
                    </a:stretch>
                  </pic:blipFill>
                  <pic:spPr>
                    <a:xfrm>
                      <a:off x="0" y="0"/>
                      <a:ext cx="4719786" cy="2271522"/>
                    </a:xfrm>
                    <a:prstGeom prst="rect">
                      <a:avLst/>
                    </a:prstGeom>
                  </pic:spPr>
                </pic:pic>
              </a:graphicData>
            </a:graphic>
          </wp:inline>
        </w:drawing>
      </w:r>
    </w:p>
    <w:p>
      <w:pPr>
        <w:pStyle w:val="5"/>
        <w:spacing w:before="7"/>
        <w:rPr>
          <w:rFonts w:ascii="Times New Roman"/>
          <w:sz w:val="20"/>
        </w:rPr>
      </w:pPr>
      <w:r>
        <w:drawing>
          <wp:anchor distT="0" distB="0" distL="0" distR="0" simplePos="0" relativeHeight="1024" behindDoc="0" locked="0" layoutInCell="1" allowOverlap="1">
            <wp:simplePos x="0" y="0"/>
            <wp:positionH relativeFrom="page">
              <wp:posOffset>1505585</wp:posOffset>
            </wp:positionH>
            <wp:positionV relativeFrom="paragraph">
              <wp:posOffset>175260</wp:posOffset>
            </wp:positionV>
            <wp:extent cx="4525645" cy="603504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14" cstate="print"/>
                    <a:stretch>
                      <a:fillRect/>
                    </a:stretch>
                  </pic:blipFill>
                  <pic:spPr>
                    <a:xfrm>
                      <a:off x="0" y="0"/>
                      <a:ext cx="4525521" cy="6035040"/>
                    </a:xfrm>
                    <a:prstGeom prst="rect">
                      <a:avLst/>
                    </a:prstGeom>
                  </pic:spPr>
                </pic:pic>
              </a:graphicData>
            </a:graphic>
          </wp:anchor>
        </w:drawing>
      </w:r>
    </w:p>
    <w:p>
      <w:pPr>
        <w:spacing w:after="0"/>
        <w:rPr>
          <w:rFonts w:ascii="Times New Roman"/>
          <w:sz w:val="20"/>
        </w:rPr>
        <w:sectPr>
          <w:pgSz w:w="11910" w:h="16840"/>
          <w:pgMar w:top="1360" w:right="1660" w:bottom="1240" w:left="1680" w:header="895" w:footer="1043" w:gutter="0"/>
        </w:sectPr>
      </w:pPr>
    </w:p>
    <w:p>
      <w:pPr>
        <w:pStyle w:val="5"/>
        <w:spacing w:before="5"/>
        <w:rPr>
          <w:rFonts w:ascii="Times New Roman"/>
          <w:sz w:val="5"/>
        </w:rPr>
      </w:pPr>
    </w:p>
    <w:p>
      <w:pPr>
        <w:pStyle w:val="5"/>
        <w:ind w:left="1485"/>
        <w:rPr>
          <w:rFonts w:ascii="Times New Roman"/>
          <w:sz w:val="20"/>
        </w:rPr>
      </w:pPr>
      <w:r>
        <w:rPr>
          <w:rFonts w:ascii="Times New Roman"/>
          <w:sz w:val="20"/>
        </w:rPr>
        <w:drawing>
          <wp:inline distT="0" distB="0" distL="0" distR="0">
            <wp:extent cx="3572510" cy="2346325"/>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15" cstate="print"/>
                    <a:stretch>
                      <a:fillRect/>
                    </a:stretch>
                  </pic:blipFill>
                  <pic:spPr>
                    <a:xfrm>
                      <a:off x="0" y="0"/>
                      <a:ext cx="3572731" cy="2346959"/>
                    </a:xfrm>
                    <a:prstGeom prst="rect">
                      <a:avLst/>
                    </a:prstGeom>
                  </pic:spPr>
                </pic:pic>
              </a:graphicData>
            </a:graphic>
          </wp:inline>
        </w:drawing>
      </w:r>
    </w:p>
    <w:p>
      <w:pPr>
        <w:pStyle w:val="5"/>
        <w:spacing w:before="9"/>
        <w:rPr>
          <w:rFonts w:ascii="Times New Roman"/>
          <w:sz w:val="20"/>
        </w:rPr>
      </w:pPr>
      <w:r>
        <w:drawing>
          <wp:anchor distT="0" distB="0" distL="0" distR="0" simplePos="0" relativeHeight="1024" behindDoc="0" locked="0" layoutInCell="1" allowOverlap="1">
            <wp:simplePos x="0" y="0"/>
            <wp:positionH relativeFrom="page">
              <wp:posOffset>2095500</wp:posOffset>
            </wp:positionH>
            <wp:positionV relativeFrom="paragraph">
              <wp:posOffset>176530</wp:posOffset>
            </wp:positionV>
            <wp:extent cx="3401695" cy="2045335"/>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16" cstate="print"/>
                    <a:stretch>
                      <a:fillRect/>
                    </a:stretch>
                  </pic:blipFill>
                  <pic:spPr>
                    <a:xfrm>
                      <a:off x="0" y="0"/>
                      <a:ext cx="3401503" cy="2045207"/>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1228090</wp:posOffset>
            </wp:positionH>
            <wp:positionV relativeFrom="paragraph">
              <wp:posOffset>2397125</wp:posOffset>
            </wp:positionV>
            <wp:extent cx="5080000" cy="380936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17" cstate="print"/>
                    <a:stretch>
                      <a:fillRect/>
                    </a:stretch>
                  </pic:blipFill>
                  <pic:spPr>
                    <a:xfrm>
                      <a:off x="0" y="0"/>
                      <a:ext cx="5079999" cy="3809619"/>
                    </a:xfrm>
                    <a:prstGeom prst="rect">
                      <a:avLst/>
                    </a:prstGeom>
                  </pic:spPr>
                </pic:pic>
              </a:graphicData>
            </a:graphic>
          </wp:anchor>
        </w:drawing>
      </w:r>
    </w:p>
    <w:p>
      <w:pPr>
        <w:pStyle w:val="5"/>
        <w:spacing w:before="1"/>
        <w:rPr>
          <w:rFonts w:ascii="Times New Roman"/>
          <w:sz w:val="18"/>
        </w:rPr>
      </w:pPr>
    </w:p>
    <w:p>
      <w:pPr>
        <w:spacing w:before="0"/>
        <w:ind w:left="1300" w:right="1309" w:firstLine="0"/>
        <w:jc w:val="center"/>
        <w:rPr>
          <w:sz w:val="21"/>
        </w:rPr>
      </w:pPr>
      <w:r>
        <w:rPr>
          <w:sz w:val="21"/>
        </w:rPr>
        <w:t>图</w:t>
      </w:r>
      <w:r>
        <w:rPr>
          <w:rFonts w:ascii="Times New Roman" w:eastAsia="Times New Roman"/>
          <w:b/>
          <w:sz w:val="21"/>
        </w:rPr>
        <w:t>3.2-4</w:t>
      </w:r>
      <w:r>
        <w:rPr>
          <w:rFonts w:ascii="Times New Roman" w:eastAsia="Times New Roman"/>
          <w:b/>
          <w:spacing w:val="51"/>
          <w:sz w:val="21"/>
        </w:rPr>
        <w:t xml:space="preserve"> </w:t>
      </w:r>
      <w:r>
        <w:rPr>
          <w:sz w:val="21"/>
        </w:rPr>
        <w:t>征求意见稿张贴公告照片</w:t>
      </w:r>
    </w:p>
    <w:p>
      <w:pPr>
        <w:spacing w:after="0"/>
        <w:jc w:val="center"/>
        <w:rPr>
          <w:sz w:val="21"/>
        </w:rPr>
        <w:sectPr>
          <w:pgSz w:w="11910" w:h="16840"/>
          <w:pgMar w:top="1360" w:right="1660" w:bottom="1240" w:left="1680" w:header="895" w:footer="1043" w:gutter="0"/>
        </w:sectPr>
      </w:pPr>
    </w:p>
    <w:p>
      <w:pPr>
        <w:pStyle w:val="4"/>
        <w:numPr>
          <w:ilvl w:val="2"/>
          <w:numId w:val="2"/>
        </w:numPr>
        <w:tabs>
          <w:tab w:val="left" w:pos="601"/>
        </w:tabs>
        <w:spacing w:before="64" w:after="0" w:line="240" w:lineRule="auto"/>
        <w:ind w:left="601" w:right="0" w:hanging="481"/>
        <w:jc w:val="left"/>
        <w:rPr>
          <w:rFonts w:hint="eastAsia" w:ascii="仿宋_GB2312" w:eastAsia="仿宋_GB2312"/>
        </w:rPr>
      </w:pPr>
      <w:bookmarkStart w:id="38" w:name="3.2.4其他"/>
      <w:bookmarkEnd w:id="38"/>
      <w:bookmarkStart w:id="39" w:name="_bookmark13"/>
      <w:bookmarkEnd w:id="39"/>
      <w:bookmarkStart w:id="40" w:name="_bookmark13"/>
      <w:bookmarkEnd w:id="40"/>
      <w:r>
        <w:rPr>
          <w:rFonts w:hint="eastAsia" w:ascii="仿宋_GB2312" w:eastAsia="仿宋_GB2312"/>
        </w:rPr>
        <w:t>其他</w:t>
      </w:r>
    </w:p>
    <w:p>
      <w:pPr>
        <w:pStyle w:val="5"/>
        <w:spacing w:before="160"/>
        <w:ind w:left="559"/>
      </w:pPr>
      <w:r>
        <w:t>无</w:t>
      </w:r>
    </w:p>
    <w:p>
      <w:pPr>
        <w:pStyle w:val="4"/>
        <w:numPr>
          <w:ilvl w:val="1"/>
          <w:numId w:val="2"/>
        </w:numPr>
        <w:tabs>
          <w:tab w:val="left" w:pos="421"/>
        </w:tabs>
        <w:spacing w:before="158" w:after="0" w:line="240" w:lineRule="auto"/>
        <w:ind w:left="421" w:right="0" w:hanging="301"/>
        <w:jc w:val="left"/>
        <w:rPr>
          <w:rFonts w:hint="eastAsia" w:ascii="仿宋_GB2312" w:eastAsia="仿宋_GB2312"/>
        </w:rPr>
      </w:pPr>
      <w:bookmarkStart w:id="41" w:name="3.3查阅情况"/>
      <w:bookmarkEnd w:id="41"/>
      <w:bookmarkStart w:id="42" w:name="_bookmark14"/>
      <w:bookmarkEnd w:id="42"/>
      <w:bookmarkStart w:id="43" w:name="_bookmark14"/>
      <w:bookmarkEnd w:id="43"/>
      <w:r>
        <w:rPr>
          <w:rFonts w:hint="eastAsia" w:ascii="仿宋_GB2312" w:eastAsia="仿宋_GB2312"/>
        </w:rPr>
        <w:t>查阅情况</w:t>
      </w:r>
    </w:p>
    <w:p>
      <w:pPr>
        <w:pStyle w:val="5"/>
        <w:spacing w:before="161" w:line="362" w:lineRule="auto"/>
        <w:ind w:left="120" w:right="180" w:firstLine="439"/>
      </w:pPr>
      <w:r>
        <w:rPr>
          <w:spacing w:val="-12"/>
        </w:rPr>
        <w:t>建设常熟风范电力设备股份有限公司设置了征求意见稿查阅室，期间未有公众</w:t>
      </w:r>
      <w:r>
        <w:rPr>
          <w:spacing w:val="-11"/>
        </w:rPr>
        <w:t>前来查阅征求意见稿。</w:t>
      </w:r>
    </w:p>
    <w:p>
      <w:pPr>
        <w:pStyle w:val="4"/>
        <w:numPr>
          <w:ilvl w:val="1"/>
          <w:numId w:val="2"/>
        </w:numPr>
        <w:tabs>
          <w:tab w:val="left" w:pos="421"/>
        </w:tabs>
        <w:spacing w:before="5" w:after="0" w:line="240" w:lineRule="auto"/>
        <w:ind w:left="421" w:right="0" w:hanging="301"/>
        <w:jc w:val="left"/>
        <w:rPr>
          <w:rFonts w:hint="eastAsia" w:ascii="仿宋_GB2312" w:eastAsia="仿宋_GB2312"/>
        </w:rPr>
      </w:pPr>
      <w:bookmarkStart w:id="44" w:name="_bookmark15"/>
      <w:bookmarkEnd w:id="44"/>
      <w:bookmarkStart w:id="45" w:name="_bookmark15"/>
      <w:bookmarkEnd w:id="45"/>
      <w:bookmarkStart w:id="46" w:name="3.4公众提出意见情况"/>
      <w:bookmarkEnd w:id="46"/>
      <w:r>
        <w:rPr>
          <w:rFonts w:hint="eastAsia" w:ascii="仿宋_GB2312" w:eastAsia="仿宋_GB2312"/>
        </w:rPr>
        <w:t>公众提出意见情况</w:t>
      </w:r>
    </w:p>
    <w:p>
      <w:pPr>
        <w:pStyle w:val="5"/>
        <w:spacing w:before="158"/>
        <w:ind w:left="559"/>
      </w:pPr>
      <w:r>
        <w:t>征求意见稿公示后，未收到公众意见。</w:t>
      </w:r>
    </w:p>
    <w:p>
      <w:pPr>
        <w:pStyle w:val="2"/>
        <w:numPr>
          <w:ilvl w:val="0"/>
          <w:numId w:val="2"/>
        </w:numPr>
        <w:tabs>
          <w:tab w:val="left" w:pos="329"/>
        </w:tabs>
        <w:spacing w:before="161" w:after="0" w:line="240" w:lineRule="auto"/>
        <w:ind w:left="328" w:right="0" w:hanging="209"/>
        <w:jc w:val="left"/>
      </w:pPr>
      <w:bookmarkStart w:id="47" w:name="4 其他公众参与情况"/>
      <w:bookmarkEnd w:id="47"/>
      <w:bookmarkStart w:id="48" w:name="_bookmark16"/>
      <w:bookmarkEnd w:id="48"/>
      <w:bookmarkStart w:id="49" w:name="_bookmark16"/>
      <w:bookmarkEnd w:id="49"/>
      <w:r>
        <w:t>其他公众参与情况</w:t>
      </w:r>
    </w:p>
    <w:p>
      <w:pPr>
        <w:pStyle w:val="5"/>
        <w:spacing w:before="185" w:line="362" w:lineRule="auto"/>
        <w:ind w:left="120" w:right="213" w:firstLine="436"/>
      </w:pPr>
      <w:r>
        <w:rPr>
          <w:spacing w:val="-12"/>
        </w:rPr>
        <w:t>本项目环境影响报告书全本及公众参与说明公示期间，没有收到公众的质疑、反对意见，因此不需要开展深度公众参与。</w:t>
      </w:r>
    </w:p>
    <w:p>
      <w:pPr>
        <w:pStyle w:val="2"/>
        <w:numPr>
          <w:ilvl w:val="0"/>
          <w:numId w:val="2"/>
        </w:numPr>
        <w:tabs>
          <w:tab w:val="left" w:pos="329"/>
        </w:tabs>
        <w:spacing w:before="6" w:after="0" w:line="240" w:lineRule="auto"/>
        <w:ind w:left="328" w:right="0" w:hanging="209"/>
        <w:jc w:val="left"/>
      </w:pPr>
      <w:bookmarkStart w:id="50" w:name="5 公众意见处理情况"/>
      <w:bookmarkEnd w:id="50"/>
      <w:bookmarkStart w:id="51" w:name="_bookmark17"/>
      <w:bookmarkEnd w:id="51"/>
      <w:bookmarkStart w:id="52" w:name="_bookmark17"/>
      <w:bookmarkEnd w:id="52"/>
      <w:r>
        <w:t>公众意见处理情况</w:t>
      </w:r>
    </w:p>
    <w:p>
      <w:pPr>
        <w:pStyle w:val="5"/>
        <w:spacing w:before="185" w:line="364" w:lineRule="auto"/>
        <w:ind w:left="120" w:right="213" w:firstLine="436"/>
      </w:pPr>
      <w:r>
        <w:rPr>
          <w:spacing w:val="-12"/>
        </w:rPr>
        <w:t>本项目环境影响报告书全本及公众参与说明公示期间，没有收到公众的质疑、反对意见，因此没有公众意见需要进行处理。</w:t>
      </w:r>
    </w:p>
    <w:p>
      <w:pPr>
        <w:spacing w:after="0" w:line="364" w:lineRule="auto"/>
        <w:sectPr>
          <w:pgSz w:w="11910" w:h="16840"/>
          <w:pgMar w:top="1360" w:right="1660" w:bottom="1240" w:left="1680" w:header="895" w:footer="1043" w:gutter="0"/>
        </w:sectPr>
      </w:pPr>
    </w:p>
    <w:p>
      <w:pPr>
        <w:pStyle w:val="2"/>
        <w:numPr>
          <w:ilvl w:val="0"/>
          <w:numId w:val="2"/>
        </w:numPr>
        <w:tabs>
          <w:tab w:val="left" w:pos="329"/>
        </w:tabs>
        <w:spacing w:before="64" w:after="0" w:line="240" w:lineRule="auto"/>
        <w:ind w:left="328" w:right="0" w:hanging="209"/>
        <w:jc w:val="left"/>
      </w:pPr>
      <w:bookmarkStart w:id="53" w:name="6 诚信承诺"/>
      <w:bookmarkEnd w:id="53"/>
      <w:bookmarkStart w:id="54" w:name="_bookmark18"/>
      <w:bookmarkEnd w:id="54"/>
      <w:bookmarkStart w:id="55" w:name="_bookmark18"/>
      <w:bookmarkEnd w:id="55"/>
      <w:r>
        <w:t>诚信承诺</w:t>
      </w:r>
    </w:p>
    <w:p>
      <w:pPr>
        <w:pStyle w:val="5"/>
        <w:spacing w:before="186" w:line="364" w:lineRule="auto"/>
        <w:ind w:left="340" w:right="127" w:firstLine="434"/>
        <w:jc w:val="both"/>
      </w:pPr>
      <w:r>
        <w:rPr>
          <w:spacing w:val="-9"/>
        </w:rPr>
        <w:t>我单位</w:t>
      </w:r>
      <w:r>
        <w:rPr>
          <w:spacing w:val="-8"/>
        </w:rPr>
        <w:t>（</w:t>
      </w:r>
      <w:r>
        <w:rPr>
          <w:spacing w:val="-10"/>
        </w:rPr>
        <w:t>常熟风范电力设备股份有限公司</w:t>
      </w:r>
      <w:r>
        <w:rPr>
          <w:spacing w:val="-8"/>
        </w:rPr>
        <w:t>）</w:t>
      </w:r>
      <w:r>
        <w:rPr>
          <w:spacing w:val="-10"/>
        </w:rPr>
        <w:t>已按照《环境影响评价公众参与</w:t>
      </w:r>
      <w:r>
        <w:rPr>
          <w:spacing w:val="-7"/>
        </w:rPr>
        <w:t>办法》</w:t>
      </w:r>
      <w:r>
        <w:rPr>
          <w:spacing w:val="-5"/>
        </w:rPr>
        <w:t>（</w:t>
      </w:r>
      <w:r>
        <w:rPr>
          <w:spacing w:val="-7"/>
        </w:rPr>
        <w:t>生态环境部令第</w:t>
      </w:r>
      <w:r>
        <w:rPr>
          <w:rFonts w:ascii="Times New Roman" w:eastAsia="Times New Roman"/>
          <w:spacing w:val="-5"/>
        </w:rPr>
        <w:t>4</w:t>
      </w:r>
      <w:r>
        <w:rPr>
          <w:spacing w:val="-5"/>
        </w:rPr>
        <w:t>号）</w:t>
      </w:r>
      <w:r>
        <w:rPr>
          <w:spacing w:val="-8"/>
        </w:rPr>
        <w:t>要求，在常熟风范电力设备股份有限公司钝化生</w:t>
      </w:r>
      <w:r>
        <w:rPr>
          <w:spacing w:val="-10"/>
        </w:rPr>
        <w:t>产线技术改造项目环境影响报告书编制阶段开展了公众参与工作，在环境影响报告书中充分采纳了公众提出的与环境影响相关的合理意见，并按照要求编制了公众参与说明。</w:t>
      </w:r>
    </w:p>
    <w:p>
      <w:pPr>
        <w:pStyle w:val="5"/>
        <w:spacing w:line="364" w:lineRule="auto"/>
        <w:ind w:left="340" w:right="127" w:firstLine="434"/>
        <w:jc w:val="both"/>
      </w:pPr>
      <w:r>
        <w:rPr>
          <w:spacing w:val="-10"/>
        </w:rPr>
        <w:t>我单位承诺，本次提交的《常熟风范电力设备股份有限公司钝化生产线技术改造项目环境影响评价公众参与说明》内容客观、真实，未包含依法不得公开的国家秘密、商业秘密、个人隐私。如存在弄虚作假、隐瞒欺骗等情况及由此导致</w:t>
      </w:r>
      <w:r>
        <w:rPr>
          <w:spacing w:val="-12"/>
        </w:rPr>
        <w:t>的一切后果由常熟风范电力设备股份有限公司承担全部责任。</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8"/>
        <w:rPr>
          <w:sz w:val="35"/>
        </w:rPr>
      </w:pPr>
    </w:p>
    <w:p>
      <w:pPr>
        <w:pStyle w:val="5"/>
        <w:ind w:right="108"/>
        <w:jc w:val="right"/>
      </w:pPr>
      <w:r>
        <w:rPr>
          <w:spacing w:val="-12"/>
        </w:rPr>
        <w:t>承诺单位：常熟风范电力设备股份有限公司</w:t>
      </w:r>
    </w:p>
    <w:p>
      <w:pPr>
        <w:spacing w:before="160"/>
        <w:ind w:left="0" w:right="122" w:firstLine="0"/>
        <w:jc w:val="right"/>
        <w:rPr>
          <w:sz w:val="24"/>
        </w:rPr>
      </w:pPr>
      <w:r>
        <w:rPr>
          <w:spacing w:val="-12"/>
          <w:sz w:val="24"/>
        </w:rPr>
        <w:t>承诺时间：</w:t>
      </w:r>
      <w:r>
        <w:rPr>
          <w:rFonts w:ascii="Times New Roman" w:eastAsia="Times New Roman"/>
          <w:b/>
          <w:spacing w:val="-12"/>
          <w:sz w:val="24"/>
        </w:rPr>
        <w:t>2019</w:t>
      </w:r>
      <w:r>
        <w:rPr>
          <w:spacing w:val="-10"/>
          <w:sz w:val="24"/>
        </w:rPr>
        <w:t>年</w:t>
      </w:r>
      <w:r>
        <w:rPr>
          <w:rFonts w:ascii="Times New Roman" w:eastAsia="Times New Roman"/>
          <w:b/>
          <w:spacing w:val="-12"/>
          <w:sz w:val="24"/>
        </w:rPr>
        <w:t>11</w:t>
      </w:r>
      <w:r>
        <w:rPr>
          <w:sz w:val="24"/>
        </w:rPr>
        <w:t>月</w:t>
      </w:r>
    </w:p>
    <w:sectPr>
      <w:footerReference r:id="rId7" w:type="default"/>
      <w:pgSz w:w="11910" w:h="16840"/>
      <w:pgMar w:top="1360" w:right="1660" w:bottom="1240" w:left="1680" w:header="895" w:footer="104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A00002EF" w:usb1="4000207B" w:usb2="00000000" w:usb3="00000000" w:csb0="2000009F" w:csb1="00000000"/>
  </w:font>
  <w:font w:name="Calibri">
    <w:panose1 w:val="020F0502020204030204"/>
    <w:charset w:val="00"/>
    <w:family w:val="auto"/>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350016" behindDoc="1" locked="0" layoutInCell="1" allowOverlap="1">
              <wp:simplePos x="0" y="0"/>
              <wp:positionH relativeFrom="page">
                <wp:posOffset>3749675</wp:posOffset>
              </wp:positionH>
              <wp:positionV relativeFrom="page">
                <wp:posOffset>9909175</wp:posOffset>
              </wp:positionV>
              <wp:extent cx="63500" cy="152400"/>
              <wp:effectExtent l="0" t="0" r="0" b="0"/>
              <wp:wrapNone/>
              <wp:docPr id="16" name="文本框 3"/>
              <wp:cNvGraphicFramePr/>
              <a:graphic xmlns:a="http://schemas.openxmlformats.org/drawingml/2006/main">
                <a:graphicData uri="http://schemas.microsoft.com/office/word/2010/wordprocessingShape">
                  <wps:wsp>
                    <wps:cNvSpPr txBox="1"/>
                    <wps:spPr>
                      <a:xfrm>
                        <a:off x="0" y="0"/>
                        <a:ext cx="6350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I</w:t>
                          </w:r>
                        </w:p>
                      </w:txbxContent>
                    </wps:txbx>
                    <wps:bodyPr lIns="0" tIns="0" rIns="0" bIns="0" upright="1"/>
                  </wps:wsp>
                </a:graphicData>
              </a:graphic>
            </wp:anchor>
          </w:drawing>
        </mc:Choice>
        <mc:Fallback>
          <w:pict>
            <v:shape id="文本框 3" o:spid="_x0000_s1026" o:spt="202" type="#_x0000_t202" style="position:absolute;left:0pt;margin-left:295.25pt;margin-top:780.25pt;height:12pt;width:5pt;mso-position-horizontal-relative:page;mso-position-vertical-relative:page;z-index:-251966464;mso-width-relative:page;mso-height-relative:page;" filled="f" stroked="f" coordsize="21600,21600" o:gfxdata="UEsDBAoAAAAAAIdO4kAAAAAAAAAAAAAAAAAEAAAAZHJzL1BLAwQUAAAACACHTuJA0tvr4NgAAAAN&#10;AQAADwAAAGRycy9kb3ducmV2LnhtbE2PzU7DMBCE70h9B2srcaN2EYnaEKdCCE5IiDQcODrJNrEa&#10;r0Ps/vD2bE5wm90ZzX6b765uEGecgvWkYb1SIJAa31rqNHxWr3cbECEaas3gCTX8YIBdsbjJTdb6&#10;C5V43sdOcAmFzGjoYxwzKUPTozNh5Uck9g5+cibyOHWyncyFy90g75VKpTOW+EJvRnzusTnuT07D&#10;0xeVL/b7vf4oD6Wtqq2it/So9e1yrR5BRLzGvzDM+IwOBTPV/kRtEIOGZKsSjrKRpLPiSKpmUc+r&#10;zUMCssjl/y+KX1BLAwQUAAAACACHTuJAChrw9p0BAAAjAwAADgAAAGRycy9lMm9Eb2MueG1srVJL&#10;btswEN0X6B0I7mvKTmMUguUAQZAgQJEGSHIAmiItAvxhyFjyBdIbdNVN9zmXz5EhbTlpuiuyGQ1n&#10;Ro/vveHibLCGbCRE7V1Dp5OKEumEb7VbN/Th/vLLN0pi4q7lxjvZ0K2M9Gz5+dOiD7Wc+c6bVgJB&#10;EBfrPjS0SynUjEXRScvjxAfpsKk8WJ7wCGvWAu8R3Ro2q6o56z20AbyQMWL1Yt+ky4KvlBTph1JR&#10;JmIaitxSiVDiKke2XPB6DTx0Whxo8P9gYbl2eOkR6oInTh5B/wNltQAfvUoT4S3zSmkhiwZUM63e&#10;qbnreJBFC5oTw9Gm+HGw4mZzC0S3uLs5JY5b3NHu18/d7+fdnydykv3pQ6xx7C7gYBrO/YCzYz1i&#10;McseFNj8RUEE++j09uiuHBIRWJyfnFbYENiZns6+Yo7g7PXfADFdSW9JThoKuLtiKd98j2k/Oo7k&#10;q5y/1MaU/Rn3VwExc4Vl4nuCOUvDajioWfl2i2LMtUMn86sYExiT1Zg8BtDrDukUyQUSN1F4H15N&#10;XvXbc7n49W0vX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S2+vg2AAAAA0BAAAPAAAAAAAAAAEA&#10;IAAAACIAAABkcnMvZG93bnJldi54bWxQSwECFAAUAAAACACHTuJAChrw9p0BAAAjAwAADgAAAAAA&#10;AAABACAAAAAnAQAAZHJzL2Uyb0RvYy54bWxQSwUGAAAAAAYABgBZAQAANg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I</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351040" behindDoc="1" locked="0" layoutInCell="1" allowOverlap="1">
              <wp:simplePos x="0" y="0"/>
              <wp:positionH relativeFrom="page">
                <wp:posOffset>3673475</wp:posOffset>
              </wp:positionH>
              <wp:positionV relativeFrom="page">
                <wp:posOffset>10047605</wp:posOffset>
              </wp:positionV>
              <wp:extent cx="214630" cy="1524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21463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- 1 -</w:t>
                          </w:r>
                        </w:p>
                      </w:txbxContent>
                    </wps:txbx>
                    <wps:bodyPr lIns="0" tIns="0" rIns="0" bIns="0" upright="1"/>
                  </wps:wsp>
                </a:graphicData>
              </a:graphic>
            </wp:anchor>
          </w:drawing>
        </mc:Choice>
        <mc:Fallback>
          <w:pict>
            <v:shape id="文本框 4" o:spid="_x0000_s1026" o:spt="202" type="#_x0000_t202" style="position:absolute;left:0pt;margin-left:289.25pt;margin-top:791.15pt;height:12pt;width:16.9pt;mso-position-horizontal-relative:page;mso-position-vertical-relative:page;z-index:-251965440;mso-width-relative:page;mso-height-relative:page;" filled="f" stroked="f" coordsize="21600,21600" o:gfxdata="UEsDBAoAAAAAAIdO4kAAAAAAAAAAAAAAAAAEAAAAZHJzL1BLAwQUAAAACACHTuJA5OTxkNsAAAAN&#10;AQAADwAAAGRycy9kb3ducmV2LnhtbE2PzU7DMBCE70i8g7VI3KidVjFpGqdCCE5IiDQcODqJm1iN&#10;1yF2f3h7tie47e6MZr8pthc3spOZg/WoIFkIYAZb31nsFXzWrw8ZsBA1dnr0aBT8mADb8vam0Hnn&#10;z1iZ0y72jEIw5FrBEOOUcx7awTgdFn4ySNrez05HWueed7M+U7gb+VIIyZ22SB8GPZnnwbSH3dEp&#10;ePrC6sV+vzcf1b6ydb0W+CYPSt3fJWIDLJpL/DPDFZ/QoSSmxh+xC2xUkD5mKVlJSLPlChhZZHId&#10;GjpJIVfAy4L/b1H+AlBLAwQUAAAACACHTuJA9y/ajJ8BAAAkAwAADgAAAGRycy9lMm9Eb2MueG1s&#10;rVLNThsxEL4j9R0s3xtv0hTQKhskhKiQUEECHsDx2llL/tPYZDcv0L5BT1x673PlORibbGjLDXGZ&#10;Hc/Mfv6+b7w4G6whGwlRe9fQ6aSiRDrhW+3WDX24v/x8SklM3LXceCcbupWRni0/HS36UMuZ77xp&#10;JRAEcbHuQ0O7lELNWBSdtDxOfJAOm8qD5QmPsGYt8B7RrWGzqjpmvYc2gBcyRqxevDTpsuArJUW6&#10;USrKRExDkVsqEUpc5ciWC16vgYdOiz0N/g4WlmuHlx6gLnji5BH0GyirBfjoVZoIb5lXSgtZNKCa&#10;afWfmruOB1m0oDkxHGyKHwcrvm9ugegWd3dCieMWd7T79XP39Gf3+weZZ3/6EGscuws4mIZzP+Ds&#10;WI9YzLIHBTZ/URDBPjq9Pbgrh0QEFmfT+fEX7AhsTb/O5lVxn73+HCCmb9JbkpOGAi6veMo31zEh&#10;ERwdR/Jdzl9qY8oCjfungIO5wjLzF4Y5S8Nq2MtZ+XaLasyVQyvzsxgTGJPVmDwG0OsO6RTNBRJX&#10;Ucjsn03e9d/ncvHr41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Tk8ZDbAAAADQEAAA8AAAAA&#10;AAAAAQAgAAAAIgAAAGRycy9kb3ducmV2LnhtbFBLAQIUABQAAAAIAIdO4kD3L9qMnwEAACQDAAAO&#10;AAAAAAAAAAEAIAAAACoBAABkcnMvZTJvRG9jLnhtbFBLBQYAAAAABgAGAFkBAAA7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- 1 -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352064" behindDoc="1" locked="0" layoutInCell="1" allowOverlap="1">
              <wp:simplePos x="0" y="0"/>
              <wp:positionH relativeFrom="page">
                <wp:posOffset>3673475</wp:posOffset>
              </wp:positionH>
              <wp:positionV relativeFrom="page">
                <wp:posOffset>9890760</wp:posOffset>
              </wp:positionV>
              <wp:extent cx="214630" cy="152400"/>
              <wp:effectExtent l="0" t="0" r="0" b="0"/>
              <wp:wrapNone/>
              <wp:docPr id="18" name="文本框 5"/>
              <wp:cNvGraphicFramePr/>
              <a:graphic xmlns:a="http://schemas.openxmlformats.org/drawingml/2006/main">
                <a:graphicData uri="http://schemas.microsoft.com/office/word/2010/wordprocessingShape">
                  <wps:wsp>
                    <wps:cNvSpPr txBox="1"/>
                    <wps:spPr>
                      <a:xfrm>
                        <a:off x="0" y="0"/>
                        <a:ext cx="21463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w:t>
                          </w:r>
                          <w:r>
                            <w:fldChar w:fldCharType="end"/>
                          </w:r>
                          <w:r>
                            <w:rPr>
                              <w:rFonts w:ascii="Times New Roman"/>
                              <w:sz w:val="18"/>
                            </w:rPr>
                            <w:t xml:space="preserve"> -</w:t>
                          </w:r>
                        </w:p>
                      </w:txbxContent>
                    </wps:txbx>
                    <wps:bodyPr lIns="0" tIns="0" rIns="0" bIns="0" upright="1"/>
                  </wps:wsp>
                </a:graphicData>
              </a:graphic>
            </wp:anchor>
          </w:drawing>
        </mc:Choice>
        <mc:Fallback>
          <w:pict>
            <v:shape id="文本框 5" o:spid="_x0000_s1026" o:spt="202" type="#_x0000_t202" style="position:absolute;left:0pt;margin-left:289.25pt;margin-top:778.8pt;height:12pt;width:16.9pt;mso-position-horizontal-relative:page;mso-position-vertical-relative:page;z-index:-251964416;mso-width-relative:page;mso-height-relative:page;" filled="f" stroked="f" coordsize="21600,21600" o:gfxdata="UEsDBAoAAAAAAIdO4kAAAAAAAAAAAAAAAAAEAAAAZHJzL1BLAwQUAAAACACHTuJAeRjnL9sAAAAN&#10;AQAADwAAAGRycy9kb3ducmV2LnhtbE2Py07DMBBF90j8gzVI7KidoqQhxKkQghVS1TQsWDrxNLEa&#10;j0PsPvh73BUsZ+7RnTPl+mJHdsLZG0cSkoUAhtQ5baiX8Nm8P+TAfFCk1egIJfygh3V1e1OqQrsz&#10;1XjahZ7FEvKFkjCEMBWc+25Aq/zCTUgx27vZqhDHued6VudYbke+FCLjVhmKFwY14euA3WF3tBJe&#10;vqh+M9+bdlvva9M0T4I+soOU93eJeAYW8BL+YLjqR3WoolPrjqQ9GyWkqzyNaAzSdJUBi0iWLB+B&#10;tddVnmTAq5L//6L6BVBLAwQUAAAACACHTuJAR2eyhp8BAAAkAwAADgAAAGRycy9lMm9Eb2MueG1s&#10;rVJLjhMxEN0jcQfLe+JOmBmhVjojodEgJARIwxzAcdtpS7bLKnvSnQvADVixYc+5cg7KnnSGzw6x&#10;qS5XVT+/98rr68k7tteYLISOLxcNZzoo6G3Ydfz+0+2LV5ylLEMvHQTd8YNO/Hrz/Nl6jK1ewQCu&#10;18gIJKR2jB0fco6tEEkN2su0gKgDNQ2gl5mOuBM9ypHQvROrprkSI2AfEZROiao3j02+qfjGaJU/&#10;GJN0Zq7jxC3XiDVuSxSbtWx3KONg1YmG/AcWXtpAl56hbmSW7AHtX1DeKoQEJi8UeAHGWKWrBlKz&#10;bP5QczfIqKsWMifFs03p/8Gq9/uPyGxPu6NNBelpR8evX47ffhy/f2aXxZ8xppbG7iIN5uk1TDQ7&#10;1xMVi+zJoC9fEsSoT04fzu7qKTNFxdXy4uoldRS1lperi6a6L55+jpjyGw2elaTjSMurnsr9u5SJ&#10;CI3OI+WuALfWubpAF34r0GCpiML8kWHJ8rSdTnK20B9IjXsbyMryLOYE52Q7Jw8R7W4gOlVzhaRV&#10;VDKnZ1N2/eu5Xvz0uD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kY5y/bAAAADQEAAA8AAAAA&#10;AAAAAQAgAAAAIgAAAGRycy9kb3ducmV2LnhtbFBLAQIUABQAAAAIAIdO4kBHZ7KGnwEAACQDAAAO&#10;AAAAAAAAAAEAIAAAACoBAABkcnMvZTJvRG9jLnhtbFBLBQYAAAAABgAGAFkBAAA7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w:t>
                    </w:r>
                    <w:r>
                      <w:fldChar w:fldCharType="end"/>
                    </w:r>
                    <w:r>
                      <w:rPr>
                        <w:rFonts w:ascii="Times New Roman"/>
                        <w:sz w:val="1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353088" behindDoc="1" locked="0" layoutInCell="1" allowOverlap="1">
              <wp:simplePos x="0" y="0"/>
              <wp:positionH relativeFrom="page">
                <wp:posOffset>3644900</wp:posOffset>
              </wp:positionH>
              <wp:positionV relativeFrom="page">
                <wp:posOffset>9890760</wp:posOffset>
              </wp:positionV>
              <wp:extent cx="272415" cy="152400"/>
              <wp:effectExtent l="0" t="0" r="0" b="0"/>
              <wp:wrapNone/>
              <wp:docPr id="19" name="文本框 6"/>
              <wp:cNvGraphicFramePr/>
              <a:graphic xmlns:a="http://schemas.openxmlformats.org/drawingml/2006/main">
                <a:graphicData uri="http://schemas.microsoft.com/office/word/2010/wordprocessingShape">
                  <wps:wsp>
                    <wps:cNvSpPr txBox="1"/>
                    <wps:spPr>
                      <a:xfrm>
                        <a:off x="0" y="0"/>
                        <a:ext cx="272415"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- 10 -</w:t>
                          </w:r>
                        </w:p>
                      </w:txbxContent>
                    </wps:txbx>
                    <wps:bodyPr lIns="0" tIns="0" rIns="0" bIns="0" upright="1"/>
                  </wps:wsp>
                </a:graphicData>
              </a:graphic>
            </wp:anchor>
          </w:drawing>
        </mc:Choice>
        <mc:Fallback>
          <w:pict>
            <v:shape id="文本框 6" o:spid="_x0000_s1026" o:spt="202" type="#_x0000_t202" style="position:absolute;left:0pt;margin-left:287pt;margin-top:778.8pt;height:12pt;width:21.45pt;mso-position-horizontal-relative:page;mso-position-vertical-relative:page;z-index:-251963392;mso-width-relative:page;mso-height-relative:page;" filled="f" stroked="f" coordsize="21600,21600" o:gfxdata="UEsDBAoAAAAAAIdO4kAAAAAAAAAAAAAAAAAEAAAAZHJzL1BLAwQUAAAACACHTuJAjmfVjNoAAAAN&#10;AQAADwAAAGRycy9kb3ducmV2LnhtbE2PzU7DMBCE70i8g7VI3KgdRNw2xKkQghMSIg0Hjk68TazG&#10;6xC7P7w97gmOOzOa/abcnN3IjjgH60lBthDAkDpvLPUKPpvXuxWwEDUZPXpCBT8YYFNdX5W6MP5E&#10;NR63sWephEKhFQwxTgXnoRvQ6bDwE1Lydn52OqZz7rmZ9SmVu5HfCyG505bSh0FP+Dxgt98enIKn&#10;L6pf7Pd7+1Hvats0a0Fvcq/U7U0mHoFFPMe/MFzwEzpUian1BzKBjQry5UPaEpOR50sJLEVkJtfA&#10;2ou0yiTwquT/V1S/UEsDBBQAAAAIAIdO4kBnqDIxoAEAACQDAAAOAAAAZHJzL2Uyb0RvYy54bWyt&#10;Uktu2zAQ3RfIHQjua8pCkraC5QBFkCBAkAZIcgCaIi0C/GHIWPIFkht01U33PZfPkSFjOWm7K7oZ&#10;DWdGj++94eJstIZsJETtXUvns4oS6YTvtFu39OH+4uNnSmLiruPGO9nSrYz0bHn0YTGERta+96aT&#10;QBDExWYILe1TCg1jUfTS8jjzQTpsKg+WJzzCmnXAB0S3htVVdcoGD10AL2SMWD1/bdJlwVdKivRN&#10;qSgTMS1FbqlEKHGVI1sueLMGHnot9jT4P7CwXDu89AB1zhMnj6D/grJagI9epZnwlnmltJBFA6qZ&#10;V3+ouet5kEULmhPDwab4/2DFzeYWiO5wd18ocdzijnbfn3c/fu1+PpHT7M8QYoNjdwEH0/jVjzg7&#10;1SMWs+xRgc1fFESwj05vD+7KMRGBxfpTfTw/oURga35SH1fFffb2c4CYLqW3JCctBVxe8ZRvrmNC&#10;Ijg6jeS7nL/QxpQFGvdbAQdzhWXmrwxzlsbVuJez8t0W1Zgrh1bmZzElMCWrKXkMoNc90imaCySu&#10;opDZP5u86/fncvHb416+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5n1YzaAAAADQEAAA8AAAAA&#10;AAAAAQAgAAAAIgAAAGRycy9kb3ducmV2LnhtbFBLAQIUABQAAAAIAIdO4kBnqDIxoAEAACQDAAAO&#10;AAAAAAAAAAEAIAAAACkBAABkcnMvZTJvRG9jLnhtbFBLBQYAAAAABgAGAFkBAAA7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- 10 -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347968" behindDoc="1" locked="0" layoutInCell="1" allowOverlap="1">
              <wp:simplePos x="0" y="0"/>
              <wp:positionH relativeFrom="page">
                <wp:posOffset>1155700</wp:posOffset>
              </wp:positionH>
              <wp:positionV relativeFrom="page">
                <wp:posOffset>700405</wp:posOffset>
              </wp:positionV>
              <wp:extent cx="5264150" cy="0"/>
              <wp:effectExtent l="0" t="0" r="0" b="0"/>
              <wp:wrapNone/>
              <wp:docPr id="14" name="直线 1"/>
              <wp:cNvGraphicFramePr/>
              <a:graphic xmlns:a="http://schemas.openxmlformats.org/drawingml/2006/main">
                <a:graphicData uri="http://schemas.microsoft.com/office/word/2010/wordprocessingShape">
                  <wps:wsp>
                    <wps:cNvSpPr/>
                    <wps:spPr>
                      <a:xfrm>
                        <a:off x="0" y="0"/>
                        <a:ext cx="526415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91pt;margin-top:55.15pt;height:0pt;width:414.5pt;mso-position-horizontal-relative:page;mso-position-vertical-relative:page;z-index:-251968512;mso-width-relative:page;mso-height-relative:page;" filled="f" stroked="t" coordsize="21600,21600" o:gfxdata="UEsDBAoAAAAAAIdO4kAAAAAAAAAAAAAAAAAEAAAAZHJzL1BLAwQUAAAACACHTuJAruhVtdYAAAAM&#10;AQAADwAAAGRycy9kb3ducmV2LnhtbE1PQU7DMBC8I/EHa5G4UTtFApPG6QEEUg8I0Vac3XibhMTr&#10;KHab9vdsJSS4zeyMZmeK5cn34ohjbAMZyGYKBFIVXEu1ge3m9U6DiMmSs30gNHDGCMvy+qqwuQsT&#10;feJxnWrBIRRza6BJaciljFWD3sZZGJBY24fR28R0rKUb7cThvpdzpR6kty3xh8YO+Nxg1a0P3sC7&#10;li/ho/uqzt/T5k3rVff0uNoac3uTqQWIhKf0Z4ZLfa4OJXfahQO5KHrmes5bEoNM3YO4OBRDELvf&#10;kywL+X9E+QNQSwMEFAAAAAgAh07iQOe7wqPNAQAAjgMAAA4AAABkcnMvZTJvRG9jLnhtbK1TzW4T&#10;MRC+I/EOlu9kN1EbwSqbHgjlgqBS6QNM/LNryX/yuNnkWXgNTlx4nL4GYydNob0gxB68Y8/4m/m+&#10;Ga+u9s6ynUpogu/5fNZyprwI0vih53dfr9+85QwzeAk2eNXzg0J+tX79ajXFTi3CGKxUiRGIx26K&#10;PR9zjl3ToBiVA5yFqDw5dUgOMm3T0MgEE6E72yzadtlMIcmYglCIdLo5Ovm64mutRP6iNarMbM+p&#10;tlzXVNdtWZv1CrohQRyNOJUB/1CFA+Mp6RlqAxnYfTIvoJwRKWDQeSaCa4LWRqjKgdjM22dsbkeI&#10;qnIhcTCeZcL/Bys+724SM5J6d8GZB0c9evj2/eHHTzYv4kwRO4q5jTfptEMyC9O9Tq78iQPbV0EP&#10;Z0HVPjNBh5eL5cX8knQXj77m6WJMmD+q4Fgxem6NL1yhg90nzJSMQh9DyrH1bOr5sn23JDigUdEW&#10;MpkuUvHoh3oXgzXy2lhbbmAatu9tYjsoza9foUS4f4SVJBvA8RhXXcexGBXID16yfIikiqf55aUE&#10;pyRnVtG4F4sAoctg7N9EUmrrqYKi6lHHYm2DPFAT7mMyw0hKVOFrDDW91nsa0DJVv+8r0tMzWv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uhVtdYAAAAMAQAADwAAAAAAAAABACAAAAAiAAAAZHJz&#10;L2Rvd25yZXYueG1sUEsBAhQAFAAAAAgAh07iQOe7wqPNAQAAjgMAAA4AAAAAAAAAAQAgAAAAJQEA&#10;AGRycy9lMm9Eb2MueG1sUEsFBgAAAAAGAAYAWQEAAGQ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348992" behindDoc="1" locked="0" layoutInCell="1" allowOverlap="1">
              <wp:simplePos x="0" y="0"/>
              <wp:positionH relativeFrom="page">
                <wp:posOffset>1660525</wp:posOffset>
              </wp:positionH>
              <wp:positionV relativeFrom="page">
                <wp:posOffset>555625</wp:posOffset>
              </wp:positionV>
              <wp:extent cx="4254500" cy="139700"/>
              <wp:effectExtent l="0" t="0" r="0" b="0"/>
              <wp:wrapNone/>
              <wp:docPr id="15" name="文本框 2"/>
              <wp:cNvGraphicFramePr/>
              <a:graphic xmlns:a="http://schemas.openxmlformats.org/drawingml/2006/main">
                <a:graphicData uri="http://schemas.microsoft.com/office/word/2010/wordprocessingShape">
                  <wps:wsp>
                    <wps:cNvSpPr txBox="1"/>
                    <wps:spPr>
                      <a:xfrm>
                        <a:off x="0" y="0"/>
                        <a:ext cx="4254500" cy="139700"/>
                      </a:xfrm>
                      <a:prstGeom prst="rect">
                        <a:avLst/>
                      </a:prstGeom>
                      <a:noFill/>
                      <a:ln>
                        <a:noFill/>
                      </a:ln>
                    </wps:spPr>
                    <wps:txbx>
                      <w:txbxContent>
                        <w:p>
                          <w:pPr>
                            <w:spacing w:before="0" w:line="220" w:lineRule="exact"/>
                            <w:ind w:left="20" w:right="0" w:firstLine="0"/>
                            <w:jc w:val="left"/>
                            <w:rPr>
                              <w:rFonts w:hint="eastAsia" w:ascii="仿宋_GB2312" w:eastAsia="仿宋_GB2312"/>
                              <w:sz w:val="18"/>
                            </w:rPr>
                          </w:pPr>
                          <w:r>
                            <w:rPr>
                              <w:rFonts w:hint="eastAsia" w:ascii="仿宋_GB2312" w:eastAsia="仿宋_GB2312"/>
                              <w:sz w:val="18"/>
                            </w:rPr>
                            <w:t>常熟风范电力设备股份有限公司钝化生产线技术改造项目环境影响评价公众参与说明</w:t>
                          </w:r>
                        </w:p>
                      </w:txbxContent>
                    </wps:txbx>
                    <wps:bodyPr lIns="0" tIns="0" rIns="0" bIns="0" upright="1"/>
                  </wps:wsp>
                </a:graphicData>
              </a:graphic>
            </wp:anchor>
          </w:drawing>
        </mc:Choice>
        <mc:Fallback>
          <w:pict>
            <v:shape id="文本框 2" o:spid="_x0000_s1026" o:spt="202" type="#_x0000_t202" style="position:absolute;left:0pt;margin-left:130.75pt;margin-top:43.75pt;height:11pt;width:335pt;mso-position-horizontal-relative:page;mso-position-vertical-relative:page;z-index:-251967488;mso-width-relative:page;mso-height-relative:page;" filled="f" stroked="f" coordsize="21600,21600" o:gfxdata="UEsDBAoAAAAAAIdO4kAAAAAAAAAAAAAAAAAEAAAAZHJzL1BLAwQUAAAACACHTuJAqctqVNgAAAAK&#10;AQAADwAAAGRycy9kb3ducmV2LnhtbE2PTU/DMAyG70j8h8hI3FjSoZW1NJ0QghMSoisHjmnjtdUa&#10;pzTZB/8e7wQny/aj14+LzdmN4ohzGDxpSBYKBFLr7UCdhs/69W4NIkRD1oyeUMMPBtiU11eFya0/&#10;UYXHbewEh1DIjYY+ximXMrQ9OhMWfkLi3c7PzkRu507a2Zw43I1yqVQqnRmIL/Rmwuce2/324DQ8&#10;fVH1Mny/Nx/VrhrqOlP0lu61vr1J1COIiOf4B8NFn9WhZKfGH8gGMWpYpsmKUQ3rB64MZPeXQcOk&#10;ylYgy0L+f6H8BVBLAwQUAAAACACHTuJAxqE1sZ8BAAAlAwAADgAAAGRycy9lMm9Eb2MueG1srVJL&#10;btswEN0X6B0I7mPKTpy2guUARZCiQNEEcHsAmiItAvxhyFjyBdobdJVN9jmXz9EhbTltswu6GQ1n&#10;Ro/vveHiarCGbCVE7V1Dp5OKEumEb7XbNPT7t5uz95TExF3LjXeyoTsZ6dXy7ZtFH2o58503rQSC&#10;IC7WfWhol1KoGYuik5bHiQ/SYVN5sDzhETasBd4jujVsVlWXrPfQBvBCxojV60OTLgu+UlKkW6Wi&#10;TMQ0FLmlEqHEdY5sueD1BnjotDjS4K9gYbl2eOkJ6ponTu5Bv4CyWoCPXqWJ8JZ5pbSQRQOqmVb/&#10;qFl1PMiiBc2J4WRT/H+w4uv2DohucXdzShy3uKP9r5/7h6f94w8yy/70IdY4tgo4mIaPfsDZsR6x&#10;mGUPCmz+oiCCfXR6d3JXDokILF7M5hfzClsCe9PzD+8wR3j2/HeAmD5Jb0lOGgq4vWIq336J6TA6&#10;juTLnL/RxpQNGvdXATFzhWXqB4o5S8N6OOpZ+3aHcsxnh17mdzEmMCbrMbkPoDcd0imiCyTuovA+&#10;vpu87D/P5eLn173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nLalTYAAAACgEAAA8AAAAAAAAA&#10;AQAgAAAAIgAAAGRycy9kb3ducmV2LnhtbFBLAQIUABQAAAAIAIdO4kDGoTWxnwEAACUDAAAOAAAA&#10;AAAAAAEAIAAAACcBAABkcnMvZTJvRG9jLnhtbFBLBQYAAAAABgAGAFkBAAA4BQAAAAA=&#10;">
              <v:fill on="f" focussize="0,0"/>
              <v:stroke on="f"/>
              <v:imagedata o:title=""/>
              <o:lock v:ext="edit" aspectratio="f"/>
              <v:textbox inset="0mm,0mm,0mm,0mm">
                <w:txbxContent>
                  <w:p>
                    <w:pPr>
                      <w:spacing w:before="0" w:line="220" w:lineRule="exact"/>
                      <w:ind w:left="20" w:right="0" w:firstLine="0"/>
                      <w:jc w:val="left"/>
                      <w:rPr>
                        <w:rFonts w:hint="eastAsia" w:ascii="仿宋_GB2312" w:eastAsia="仿宋_GB2312"/>
                        <w:sz w:val="18"/>
                      </w:rPr>
                    </w:pPr>
                    <w:r>
                      <w:rPr>
                        <w:rFonts w:hint="eastAsia" w:ascii="仿宋_GB2312" w:eastAsia="仿宋_GB2312"/>
                        <w:sz w:val="18"/>
                      </w:rPr>
                      <w:t>常熟风范电力设备股份有限公司钝化生产线技术改造项目环境影响评价公众参与说明</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2"/>
      <w:numFmt w:val="decimal"/>
      <w:lvlText w:val="%1"/>
      <w:lvlJc w:val="left"/>
      <w:pPr>
        <w:ind w:left="328" w:hanging="209"/>
        <w:jc w:val="left"/>
      </w:pPr>
      <w:rPr>
        <w:rFonts w:hint="default" w:ascii="Times New Roman" w:hAnsi="Times New Roman" w:eastAsia="Times New Roman" w:cs="Times New Roman"/>
        <w:b/>
        <w:bCs/>
        <w:w w:val="100"/>
        <w:sz w:val="28"/>
        <w:szCs w:val="28"/>
        <w:lang w:val="zh-CN" w:eastAsia="zh-CN" w:bidi="zh-CN"/>
      </w:rPr>
    </w:lvl>
    <w:lvl w:ilvl="1" w:tentative="0">
      <w:start w:val="1"/>
      <w:numFmt w:val="decimal"/>
      <w:lvlText w:val="%1.%2"/>
      <w:lvlJc w:val="left"/>
      <w:pPr>
        <w:ind w:left="480" w:hanging="360"/>
        <w:jc w:val="left"/>
      </w:pPr>
      <w:rPr>
        <w:rFonts w:hint="default" w:ascii="Times New Roman" w:hAnsi="Times New Roman" w:eastAsia="Times New Roman" w:cs="Times New Roman"/>
        <w:b/>
        <w:bCs/>
        <w:w w:val="100"/>
        <w:sz w:val="24"/>
        <w:szCs w:val="24"/>
        <w:lang w:val="zh-CN" w:eastAsia="zh-CN" w:bidi="zh-CN"/>
      </w:rPr>
    </w:lvl>
    <w:lvl w:ilvl="2" w:tentative="0">
      <w:start w:val="1"/>
      <w:numFmt w:val="decimal"/>
      <w:lvlText w:val="%1.%2.%3"/>
      <w:lvlJc w:val="left"/>
      <w:pPr>
        <w:ind w:left="660" w:hanging="540"/>
        <w:jc w:val="left"/>
      </w:pPr>
      <w:rPr>
        <w:rFonts w:hint="default" w:ascii="Times New Roman" w:hAnsi="Times New Roman" w:eastAsia="Times New Roman" w:cs="Times New Roman"/>
        <w:b/>
        <w:bCs/>
        <w:w w:val="100"/>
        <w:sz w:val="24"/>
        <w:szCs w:val="24"/>
        <w:lang w:val="zh-CN" w:eastAsia="zh-CN" w:bidi="zh-CN"/>
      </w:rPr>
    </w:lvl>
    <w:lvl w:ilvl="3" w:tentative="0">
      <w:start w:val="0"/>
      <w:numFmt w:val="bullet"/>
      <w:lvlText w:val="•"/>
      <w:lvlJc w:val="left"/>
      <w:pPr>
        <w:ind w:left="1648" w:hanging="540"/>
      </w:pPr>
      <w:rPr>
        <w:rFonts w:hint="default"/>
        <w:lang w:val="zh-CN" w:eastAsia="zh-CN" w:bidi="zh-CN"/>
      </w:rPr>
    </w:lvl>
    <w:lvl w:ilvl="4" w:tentative="0">
      <w:start w:val="0"/>
      <w:numFmt w:val="bullet"/>
      <w:lvlText w:val="•"/>
      <w:lvlJc w:val="left"/>
      <w:pPr>
        <w:ind w:left="2637" w:hanging="540"/>
      </w:pPr>
      <w:rPr>
        <w:rFonts w:hint="default"/>
        <w:lang w:val="zh-CN" w:eastAsia="zh-CN" w:bidi="zh-CN"/>
      </w:rPr>
    </w:lvl>
    <w:lvl w:ilvl="5" w:tentative="0">
      <w:start w:val="0"/>
      <w:numFmt w:val="bullet"/>
      <w:lvlText w:val="•"/>
      <w:lvlJc w:val="left"/>
      <w:pPr>
        <w:ind w:left="3626" w:hanging="540"/>
      </w:pPr>
      <w:rPr>
        <w:rFonts w:hint="default"/>
        <w:lang w:val="zh-CN" w:eastAsia="zh-CN" w:bidi="zh-CN"/>
      </w:rPr>
    </w:lvl>
    <w:lvl w:ilvl="6" w:tentative="0">
      <w:start w:val="0"/>
      <w:numFmt w:val="bullet"/>
      <w:lvlText w:val="•"/>
      <w:lvlJc w:val="left"/>
      <w:pPr>
        <w:ind w:left="4615" w:hanging="540"/>
      </w:pPr>
      <w:rPr>
        <w:rFonts w:hint="default"/>
        <w:lang w:val="zh-CN" w:eastAsia="zh-CN" w:bidi="zh-CN"/>
      </w:rPr>
    </w:lvl>
    <w:lvl w:ilvl="7" w:tentative="0">
      <w:start w:val="0"/>
      <w:numFmt w:val="bullet"/>
      <w:lvlText w:val="•"/>
      <w:lvlJc w:val="left"/>
      <w:pPr>
        <w:ind w:left="5603" w:hanging="540"/>
      </w:pPr>
      <w:rPr>
        <w:rFonts w:hint="default"/>
        <w:lang w:val="zh-CN" w:eastAsia="zh-CN" w:bidi="zh-CN"/>
      </w:rPr>
    </w:lvl>
    <w:lvl w:ilvl="8" w:tentative="0">
      <w:start w:val="0"/>
      <w:numFmt w:val="bullet"/>
      <w:lvlText w:val="•"/>
      <w:lvlJc w:val="left"/>
      <w:pPr>
        <w:ind w:left="6592" w:hanging="540"/>
      </w:pPr>
      <w:rPr>
        <w:rFonts w:hint="default"/>
        <w:lang w:val="zh-CN" w:eastAsia="zh-CN" w:bidi="zh-CN"/>
      </w:rPr>
    </w:lvl>
  </w:abstractNum>
  <w:abstractNum w:abstractNumId="1">
    <w:nsid w:val="0053208E"/>
    <w:multiLevelType w:val="multilevel"/>
    <w:tmpl w:val="0053208E"/>
    <w:lvl w:ilvl="0" w:tentative="0">
      <w:start w:val="1"/>
      <w:numFmt w:val="decimal"/>
      <w:lvlText w:val="（%1）"/>
      <w:lvlJc w:val="left"/>
      <w:pPr>
        <w:ind w:left="1141" w:hanging="582"/>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883" w:hanging="582"/>
      </w:pPr>
      <w:rPr>
        <w:rFonts w:hint="default"/>
        <w:lang w:val="zh-CN" w:eastAsia="zh-CN" w:bidi="zh-CN"/>
      </w:rPr>
    </w:lvl>
    <w:lvl w:ilvl="2" w:tentative="0">
      <w:start w:val="0"/>
      <w:numFmt w:val="bullet"/>
      <w:lvlText w:val="•"/>
      <w:lvlJc w:val="left"/>
      <w:pPr>
        <w:ind w:left="2626" w:hanging="582"/>
      </w:pPr>
      <w:rPr>
        <w:rFonts w:hint="default"/>
        <w:lang w:val="zh-CN" w:eastAsia="zh-CN" w:bidi="zh-CN"/>
      </w:rPr>
    </w:lvl>
    <w:lvl w:ilvl="3" w:tentative="0">
      <w:start w:val="0"/>
      <w:numFmt w:val="bullet"/>
      <w:lvlText w:val="•"/>
      <w:lvlJc w:val="left"/>
      <w:pPr>
        <w:ind w:left="3369" w:hanging="582"/>
      </w:pPr>
      <w:rPr>
        <w:rFonts w:hint="default"/>
        <w:lang w:val="zh-CN" w:eastAsia="zh-CN" w:bidi="zh-CN"/>
      </w:rPr>
    </w:lvl>
    <w:lvl w:ilvl="4" w:tentative="0">
      <w:start w:val="0"/>
      <w:numFmt w:val="bullet"/>
      <w:lvlText w:val="•"/>
      <w:lvlJc w:val="left"/>
      <w:pPr>
        <w:ind w:left="4112" w:hanging="582"/>
      </w:pPr>
      <w:rPr>
        <w:rFonts w:hint="default"/>
        <w:lang w:val="zh-CN" w:eastAsia="zh-CN" w:bidi="zh-CN"/>
      </w:rPr>
    </w:lvl>
    <w:lvl w:ilvl="5" w:tentative="0">
      <w:start w:val="0"/>
      <w:numFmt w:val="bullet"/>
      <w:lvlText w:val="•"/>
      <w:lvlJc w:val="left"/>
      <w:pPr>
        <w:ind w:left="4855" w:hanging="582"/>
      </w:pPr>
      <w:rPr>
        <w:rFonts w:hint="default"/>
        <w:lang w:val="zh-CN" w:eastAsia="zh-CN" w:bidi="zh-CN"/>
      </w:rPr>
    </w:lvl>
    <w:lvl w:ilvl="6" w:tentative="0">
      <w:start w:val="0"/>
      <w:numFmt w:val="bullet"/>
      <w:lvlText w:val="•"/>
      <w:lvlJc w:val="left"/>
      <w:pPr>
        <w:ind w:left="5598" w:hanging="582"/>
      </w:pPr>
      <w:rPr>
        <w:rFonts w:hint="default"/>
        <w:lang w:val="zh-CN" w:eastAsia="zh-CN" w:bidi="zh-CN"/>
      </w:rPr>
    </w:lvl>
    <w:lvl w:ilvl="7" w:tentative="0">
      <w:start w:val="0"/>
      <w:numFmt w:val="bullet"/>
      <w:lvlText w:val="•"/>
      <w:lvlJc w:val="left"/>
      <w:pPr>
        <w:ind w:left="6341" w:hanging="582"/>
      </w:pPr>
      <w:rPr>
        <w:rFonts w:hint="default"/>
        <w:lang w:val="zh-CN" w:eastAsia="zh-CN" w:bidi="zh-CN"/>
      </w:rPr>
    </w:lvl>
    <w:lvl w:ilvl="8" w:tentative="0">
      <w:start w:val="0"/>
      <w:numFmt w:val="bullet"/>
      <w:lvlText w:val="•"/>
      <w:lvlJc w:val="left"/>
      <w:pPr>
        <w:ind w:left="7084" w:hanging="582"/>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2A7299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6"/>
      <w:ind w:left="328" w:hanging="209"/>
      <w:outlineLvl w:val="1"/>
    </w:pPr>
    <w:rPr>
      <w:rFonts w:ascii="仿宋_GB2312" w:hAnsi="仿宋_GB2312" w:eastAsia="仿宋_GB2312" w:cs="仿宋_GB2312"/>
      <w:b/>
      <w:bCs/>
      <w:sz w:val="28"/>
      <w:szCs w:val="28"/>
      <w:lang w:val="zh-CN" w:eastAsia="zh-CN" w:bidi="zh-CN"/>
    </w:rPr>
  </w:style>
  <w:style w:type="paragraph" w:styleId="3">
    <w:name w:val="heading 2"/>
    <w:basedOn w:val="1"/>
    <w:next w:val="1"/>
    <w:qFormat/>
    <w:uiPriority w:val="1"/>
    <w:pPr>
      <w:spacing w:before="64"/>
      <w:ind w:left="328" w:hanging="209"/>
      <w:outlineLvl w:val="2"/>
    </w:pPr>
    <w:rPr>
      <w:rFonts w:ascii="宋体" w:hAnsi="宋体" w:eastAsia="宋体" w:cs="宋体"/>
      <w:sz w:val="28"/>
      <w:szCs w:val="28"/>
      <w:lang w:val="zh-CN" w:eastAsia="zh-CN" w:bidi="zh-CN"/>
    </w:rPr>
  </w:style>
  <w:style w:type="paragraph" w:styleId="4">
    <w:name w:val="heading 3"/>
    <w:basedOn w:val="1"/>
    <w:next w:val="1"/>
    <w:qFormat/>
    <w:uiPriority w:val="1"/>
    <w:pPr>
      <w:spacing w:before="158"/>
      <w:outlineLvl w:val="3"/>
    </w:pPr>
    <w:rPr>
      <w:rFonts w:ascii="Times New Roman" w:hAnsi="Times New Roman" w:eastAsia="Times New Roman" w:cs="Times New Roman"/>
      <w:b/>
      <w:bCs/>
      <w:sz w:val="24"/>
      <w:szCs w:val="24"/>
      <w:lang w:val="zh-CN" w:eastAsia="zh-CN" w:bidi="zh-CN"/>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szCs w:val="24"/>
      <w:lang w:val="zh-CN" w:eastAsia="zh-CN" w:bidi="zh-CN"/>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328" w:hanging="540"/>
    </w:pPr>
    <w:rPr>
      <w:rFonts w:ascii="宋体" w:hAnsi="宋体" w:eastAsia="宋体" w:cs="宋体"/>
      <w:lang w:val="zh-CN" w:eastAsia="zh-CN" w:bidi="zh-CN"/>
    </w:rPr>
  </w:style>
  <w:style w:type="paragraph" w:customStyle="1" w:styleId="10">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2020-05-08T05:57:00Z</dcterms:created>
  <dc:creator>乐 李</dc:creator>
  <cp:lastModifiedBy>當愛已庱徍亊</cp:lastModifiedBy>
  <dcterms:modified xsi:type="dcterms:W3CDTF">2020-05-08T05:58:29Z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2020-01-13T00:00:00Z</vt:filetime>
  </property>
  <property fmtid="{D5CDD505-2E9C-101B-9397-08002B2CF9AE}" pid="3" name="Creator">
    <vt:lpwstr>WPS 文字</vt:lpwstr>
  </property>
  <property fmtid="{D5CDD505-2E9C-101B-9397-08002B2CF9AE}" pid="4" name="LastSaved">
    <vt:filetime>2020-05-08T00:00:00Z</vt:filetime>
  </property>
  <property fmtid="{D5CDD505-2E9C-101B-9397-08002B2CF9AE}" pid="5" name="KSOProductBuildVer">
    <vt:lpwstr>2052-11.1.0.9662</vt:lpwstr>
  </property>
</Properties>
</file>